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FF643" w14:textId="7A98A65D" w:rsidR="00C7008D" w:rsidRDefault="00992591">
      <w:proofErr w:type="gramStart"/>
      <w:r w:rsidRPr="00992591">
        <w:t>./</w:t>
      </w:r>
      <w:proofErr w:type="spellStart"/>
      <w:proofErr w:type="gramEnd"/>
      <w:r w:rsidRPr="00992591">
        <w:t>prometheus</w:t>
      </w:r>
      <w:proofErr w:type="spellEnd"/>
      <w:r w:rsidRPr="00992591">
        <w:t xml:space="preserve"> --</w:t>
      </w:r>
      <w:proofErr w:type="spellStart"/>
      <w:proofErr w:type="gramStart"/>
      <w:r w:rsidRPr="00992591">
        <w:t>config.file</w:t>
      </w:r>
      <w:proofErr w:type="spellEnd"/>
      <w:proofErr w:type="gramEnd"/>
      <w:r w:rsidRPr="00992591">
        <w:t>=</w:t>
      </w:r>
      <w:proofErr w:type="spellStart"/>
      <w:r w:rsidRPr="00992591">
        <w:t>prometheus.yml</w:t>
      </w:r>
      <w:proofErr w:type="spellEnd"/>
    </w:p>
    <w:sectPr w:rsidR="00C7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8"/>
    <w:rsid w:val="0009436F"/>
    <w:rsid w:val="001D6C9F"/>
    <w:rsid w:val="00647681"/>
    <w:rsid w:val="006B7691"/>
    <w:rsid w:val="00823846"/>
    <w:rsid w:val="00992591"/>
    <w:rsid w:val="00B65AA8"/>
    <w:rsid w:val="00C7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F2F6A0B-79D5-474B-9D32-4A439D35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A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A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A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A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A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RAO SIRIGINEEDI</dc:creator>
  <cp:keywords/>
  <dc:description/>
  <cp:lastModifiedBy>DURGA RAO SIRIGINEEDI</cp:lastModifiedBy>
  <cp:revision>2</cp:revision>
  <dcterms:created xsi:type="dcterms:W3CDTF">2025-06-04T16:47:00Z</dcterms:created>
  <dcterms:modified xsi:type="dcterms:W3CDTF">2025-08-25T12:36:00Z</dcterms:modified>
</cp:coreProperties>
</file>