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3339" w14:textId="77777777" w:rsidR="00DA33AF" w:rsidRPr="00BF727A" w:rsidRDefault="00DA33AF" w:rsidP="00DA33AF">
      <w:pPr>
        <w:rPr>
          <w:b/>
          <w:bCs/>
        </w:rPr>
      </w:pPr>
      <w:r w:rsidRPr="00BF727A">
        <w:rPr>
          <w:b/>
          <w:bCs/>
        </w:rPr>
        <w:t>PHASE 10: QUALITY ASSURANCE TESTING</w:t>
      </w:r>
    </w:p>
    <w:p w14:paraId="1E49DB84" w14:textId="77777777" w:rsidR="00DA33AF" w:rsidRPr="00BF727A" w:rsidRDefault="00DA33AF" w:rsidP="00DA33AF">
      <w:r w:rsidRPr="00BF727A">
        <w:t>You performed manual usability testing:</w:t>
      </w:r>
    </w:p>
    <w:p w14:paraId="12770736" w14:textId="43BA8D54" w:rsidR="00DA33AF" w:rsidRPr="00BF727A" w:rsidRDefault="00DA33AF" w:rsidP="00DA33AF">
      <w:pPr>
        <w:rPr>
          <w:b/>
          <w:bCs/>
        </w:rPr>
      </w:pPr>
      <w:r w:rsidRPr="00BF727A">
        <w:rPr>
          <w:b/>
          <w:bCs/>
        </w:rPr>
        <w:t>Test Case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279"/>
        <w:gridCol w:w="2720"/>
        <w:gridCol w:w="1381"/>
      </w:tblGrid>
      <w:tr w:rsidR="00DA33AF" w:rsidRPr="00BF727A" w14:paraId="195CFBA6" w14:textId="77777777" w:rsidTr="00D73C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C5531" w14:textId="77777777" w:rsidR="00DA33AF" w:rsidRPr="00BF727A" w:rsidRDefault="00DA33AF" w:rsidP="00D73C44">
            <w:pPr>
              <w:rPr>
                <w:b/>
                <w:bCs/>
              </w:rPr>
            </w:pPr>
            <w:r w:rsidRPr="00BF727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3D29F2" w14:textId="77777777" w:rsidR="00DA33AF" w:rsidRPr="00BF727A" w:rsidRDefault="00DA33AF" w:rsidP="00D73C44">
            <w:pPr>
              <w:rPr>
                <w:b/>
                <w:bCs/>
              </w:rPr>
            </w:pPr>
            <w:r w:rsidRPr="00BF727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57EE72D" w14:textId="77777777" w:rsidR="00DA33AF" w:rsidRPr="00BF727A" w:rsidRDefault="00DA33AF" w:rsidP="00D73C44">
            <w:pPr>
              <w:rPr>
                <w:b/>
                <w:bCs/>
              </w:rPr>
            </w:pPr>
            <w:r w:rsidRPr="00BF727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077A760" w14:textId="77777777" w:rsidR="00DA33AF" w:rsidRPr="00BF727A" w:rsidRDefault="00DA33AF" w:rsidP="00D73C44">
            <w:pPr>
              <w:rPr>
                <w:b/>
                <w:bCs/>
              </w:rPr>
            </w:pPr>
            <w:r w:rsidRPr="00BF727A">
              <w:rPr>
                <w:b/>
                <w:bCs/>
              </w:rPr>
              <w:t>Actual Result</w:t>
            </w:r>
          </w:p>
        </w:tc>
      </w:tr>
      <w:tr w:rsidR="00DA33AF" w:rsidRPr="00BF727A" w14:paraId="422C6289" w14:textId="77777777" w:rsidTr="00D73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C6C1" w14:textId="77777777" w:rsidR="00DA33AF" w:rsidRPr="00BF727A" w:rsidRDefault="00DA33AF" w:rsidP="00D73C44">
            <w:r w:rsidRPr="00BF727A">
              <w:t>Create Ticket</w:t>
            </w:r>
          </w:p>
        </w:tc>
        <w:tc>
          <w:tcPr>
            <w:tcW w:w="0" w:type="auto"/>
            <w:vAlign w:val="center"/>
            <w:hideMark/>
          </w:tcPr>
          <w:p w14:paraId="608B9D79" w14:textId="77777777" w:rsidR="00DA33AF" w:rsidRPr="00BF727A" w:rsidRDefault="00DA33AF" w:rsidP="00D73C44">
            <w:r w:rsidRPr="00BF727A">
              <w:t>Requester, Priority, Status</w:t>
            </w:r>
          </w:p>
        </w:tc>
        <w:tc>
          <w:tcPr>
            <w:tcW w:w="0" w:type="auto"/>
            <w:vAlign w:val="center"/>
            <w:hideMark/>
          </w:tcPr>
          <w:p w14:paraId="6725101C" w14:textId="77777777" w:rsidR="00DA33AF" w:rsidRPr="00BF727A" w:rsidRDefault="00DA33AF" w:rsidP="00D73C44">
            <w:r w:rsidRPr="00BF727A">
              <w:t>Ticket saved successfully</w:t>
            </w:r>
          </w:p>
        </w:tc>
        <w:tc>
          <w:tcPr>
            <w:tcW w:w="0" w:type="auto"/>
            <w:vAlign w:val="center"/>
            <w:hideMark/>
          </w:tcPr>
          <w:p w14:paraId="13E7E442" w14:textId="77777777" w:rsidR="00DA33AF" w:rsidRPr="00BF727A" w:rsidRDefault="00DA33AF" w:rsidP="00D73C44">
            <w:r w:rsidRPr="00BF727A">
              <w:t>Passed</w:t>
            </w:r>
          </w:p>
        </w:tc>
      </w:tr>
      <w:tr w:rsidR="00DA33AF" w:rsidRPr="00BF727A" w14:paraId="14B38588" w14:textId="77777777" w:rsidTr="00D73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0234" w14:textId="77777777" w:rsidR="00DA33AF" w:rsidRPr="00BF727A" w:rsidRDefault="00DA33AF" w:rsidP="00D73C44">
            <w:r w:rsidRPr="00BF727A"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42DA55F7" w14:textId="77777777" w:rsidR="00DA33AF" w:rsidRPr="00BF727A" w:rsidRDefault="00DA33AF" w:rsidP="00D73C44">
            <w:r w:rsidRPr="00BF727A">
              <w:t>Change status to In Development</w:t>
            </w:r>
          </w:p>
        </w:tc>
        <w:tc>
          <w:tcPr>
            <w:tcW w:w="0" w:type="auto"/>
            <w:vAlign w:val="center"/>
            <w:hideMark/>
          </w:tcPr>
          <w:p w14:paraId="4D20ACBC" w14:textId="77777777" w:rsidR="00DA33AF" w:rsidRPr="00BF727A" w:rsidRDefault="00DA33AF" w:rsidP="00D73C44">
            <w:r w:rsidRPr="00BF727A">
              <w:t>Value saved and displayed</w:t>
            </w:r>
          </w:p>
        </w:tc>
        <w:tc>
          <w:tcPr>
            <w:tcW w:w="0" w:type="auto"/>
            <w:vAlign w:val="center"/>
            <w:hideMark/>
          </w:tcPr>
          <w:p w14:paraId="798F977D" w14:textId="77777777" w:rsidR="00DA33AF" w:rsidRPr="00BF727A" w:rsidRDefault="00DA33AF" w:rsidP="00D73C44">
            <w:r w:rsidRPr="00BF727A">
              <w:t>Passed</w:t>
            </w:r>
          </w:p>
        </w:tc>
      </w:tr>
      <w:tr w:rsidR="00DA33AF" w:rsidRPr="00BF727A" w14:paraId="317CF10E" w14:textId="77777777" w:rsidTr="00D73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7445" w14:textId="77777777" w:rsidR="00DA33AF" w:rsidRPr="00BF727A" w:rsidRDefault="00DA33AF" w:rsidP="00D73C44">
            <w:r w:rsidRPr="00BF727A">
              <w:t>Compact Layout</w:t>
            </w:r>
          </w:p>
        </w:tc>
        <w:tc>
          <w:tcPr>
            <w:tcW w:w="0" w:type="auto"/>
            <w:vAlign w:val="center"/>
            <w:hideMark/>
          </w:tcPr>
          <w:p w14:paraId="667747F1" w14:textId="320D240C" w:rsidR="00DA33AF" w:rsidRPr="00BF727A" w:rsidRDefault="00DA33AF" w:rsidP="00D73C44">
            <w:r w:rsidRPr="00BF727A">
              <w:t>Check top panel</w:t>
            </w:r>
          </w:p>
        </w:tc>
        <w:tc>
          <w:tcPr>
            <w:tcW w:w="0" w:type="auto"/>
            <w:vAlign w:val="center"/>
            <w:hideMark/>
          </w:tcPr>
          <w:p w14:paraId="090FD055" w14:textId="05D41B84" w:rsidR="00DA33AF" w:rsidRPr="00BF727A" w:rsidRDefault="00DA33AF" w:rsidP="00D73C44">
            <w:r w:rsidRPr="00BF727A">
              <w:t>Shows Type, Priority, Status</w:t>
            </w:r>
          </w:p>
        </w:tc>
        <w:tc>
          <w:tcPr>
            <w:tcW w:w="0" w:type="auto"/>
            <w:vAlign w:val="center"/>
            <w:hideMark/>
          </w:tcPr>
          <w:p w14:paraId="3EB7EFF2" w14:textId="77777777" w:rsidR="00DA33AF" w:rsidRPr="00BF727A" w:rsidRDefault="00DA33AF" w:rsidP="00D73C44">
            <w:r w:rsidRPr="00BF727A">
              <w:t>Working</w:t>
            </w:r>
          </w:p>
        </w:tc>
      </w:tr>
    </w:tbl>
    <w:p w14:paraId="21386D45" w14:textId="737D7A1D" w:rsidR="00DA33AF" w:rsidRDefault="00D73481" w:rsidP="00DA33AF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29DAFF" wp14:editId="01D0D01B">
            <wp:simplePos x="0" y="0"/>
            <wp:positionH relativeFrom="margin">
              <wp:posOffset>-30480</wp:posOffset>
            </wp:positionH>
            <wp:positionV relativeFrom="paragraph">
              <wp:posOffset>269240</wp:posOffset>
            </wp:positionV>
            <wp:extent cx="5731510" cy="2777490"/>
            <wp:effectExtent l="0" t="0" r="2540" b="3810"/>
            <wp:wrapNone/>
            <wp:docPr id="15221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66866" name="Picture 15221668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DD92E" w14:textId="15E9809F" w:rsidR="00D73481" w:rsidRPr="00BF727A" w:rsidRDefault="00D73481" w:rsidP="00DA33AF"/>
    <w:p w14:paraId="0CC4B8FA" w14:textId="754F3B57" w:rsidR="00DA33AF" w:rsidRDefault="00DA33AF" w:rsidP="00DA33AF"/>
    <w:p w14:paraId="19998D20" w14:textId="47AC5FC2" w:rsidR="00D73481" w:rsidRDefault="00D73481" w:rsidP="00DA33AF"/>
    <w:p w14:paraId="6B420C50" w14:textId="4854AEDE" w:rsidR="00D73481" w:rsidRDefault="00D73481" w:rsidP="00DA33AF"/>
    <w:p w14:paraId="11968F52" w14:textId="62B26A73" w:rsidR="00D73481" w:rsidRDefault="00D73481" w:rsidP="00DA33AF"/>
    <w:p w14:paraId="53D22C39" w14:textId="23AED3C5" w:rsidR="00D73481" w:rsidRDefault="00D73481" w:rsidP="00DA33AF"/>
    <w:p w14:paraId="6EF778BE" w14:textId="5788504F" w:rsidR="00D73481" w:rsidRDefault="00D73481" w:rsidP="00DA33AF"/>
    <w:p w14:paraId="7A6F6D81" w14:textId="2CE098BA" w:rsidR="00D73481" w:rsidRDefault="00D73481" w:rsidP="00DA33AF"/>
    <w:p w14:paraId="7A19F73A" w14:textId="2FD1A622" w:rsidR="00D73481" w:rsidRDefault="00D73481" w:rsidP="00DA33AF"/>
    <w:p w14:paraId="7D3328CA" w14:textId="18A8BBB1" w:rsidR="00D73481" w:rsidRDefault="00D73481" w:rsidP="00DA33AF"/>
    <w:p w14:paraId="5194D0C0" w14:textId="35CECD87" w:rsidR="00D73481" w:rsidRDefault="00D73481" w:rsidP="00DA33AF">
      <w:r>
        <w:rPr>
          <w:noProof/>
        </w:rPr>
        <w:drawing>
          <wp:anchor distT="0" distB="0" distL="114300" distR="114300" simplePos="0" relativeHeight="251659264" behindDoc="0" locked="0" layoutInCell="1" allowOverlap="1" wp14:anchorId="6260C06F" wp14:editId="4E27848A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5731510" cy="2750185"/>
            <wp:effectExtent l="0" t="0" r="2540" b="0"/>
            <wp:wrapNone/>
            <wp:docPr id="999666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66293" name="Picture 9996662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3138D" w14:textId="77777777" w:rsidR="00D73481" w:rsidRDefault="00D73481" w:rsidP="00DA33AF"/>
    <w:p w14:paraId="44BDADBC" w14:textId="77777777" w:rsidR="00D73481" w:rsidRDefault="00D73481" w:rsidP="00DA33AF"/>
    <w:p w14:paraId="23C83BCB" w14:textId="77777777" w:rsidR="00D73481" w:rsidRDefault="00D73481" w:rsidP="00DA33AF"/>
    <w:p w14:paraId="56B3921A" w14:textId="77777777" w:rsidR="00D73481" w:rsidRDefault="00D73481" w:rsidP="00DA33AF"/>
    <w:p w14:paraId="03C13F7E" w14:textId="77777777" w:rsidR="00D73481" w:rsidRDefault="00D73481" w:rsidP="00DA33AF"/>
    <w:p w14:paraId="44F96046" w14:textId="77777777" w:rsidR="00D73481" w:rsidRDefault="00D73481" w:rsidP="00DA33AF"/>
    <w:p w14:paraId="4FC025DD" w14:textId="77777777" w:rsidR="00D73481" w:rsidRDefault="00D73481" w:rsidP="00DA33AF"/>
    <w:p w14:paraId="62C296C9" w14:textId="77777777" w:rsidR="00D73481" w:rsidRDefault="00D73481" w:rsidP="00DA33AF"/>
    <w:p w14:paraId="71F8F82E" w14:textId="61F948A6" w:rsidR="00DA33AF" w:rsidRDefault="00DA33AF" w:rsidP="00DA33AF"/>
    <w:p w14:paraId="2E3441AE" w14:textId="296250AC" w:rsidR="00DA33AF" w:rsidRDefault="00DA33AF"/>
    <w:sectPr w:rsidR="00DA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AF"/>
    <w:rsid w:val="001F3EEE"/>
    <w:rsid w:val="007F7555"/>
    <w:rsid w:val="00D73481"/>
    <w:rsid w:val="00DA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F2FE"/>
  <w15:chartTrackingRefBased/>
  <w15:docId w15:val="{CFD99506-84FE-4EBF-BACF-B581B2357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3AF"/>
  </w:style>
  <w:style w:type="paragraph" w:styleId="Heading1">
    <w:name w:val="heading 1"/>
    <w:basedOn w:val="Normal"/>
    <w:next w:val="Normal"/>
    <w:link w:val="Heading1Char"/>
    <w:uiPriority w:val="9"/>
    <w:qFormat/>
    <w:rsid w:val="00DA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2</cp:revision>
  <dcterms:created xsi:type="dcterms:W3CDTF">2025-12-09T06:04:00Z</dcterms:created>
  <dcterms:modified xsi:type="dcterms:W3CDTF">2025-12-09T08:33:00Z</dcterms:modified>
</cp:coreProperties>
</file>