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654C" w14:textId="7CC3313D" w:rsidR="00A93D6F" w:rsidRPr="00A93D6F" w:rsidRDefault="00A93D6F" w:rsidP="00A93D6F">
      <w:pPr>
        <w:rPr>
          <w:b/>
          <w:bCs/>
        </w:rPr>
      </w:pPr>
      <w:r w:rsidRPr="00A93D6F">
        <w:rPr>
          <w:b/>
          <w:bCs/>
        </w:rPr>
        <w:t>PHASE 2: ORG SETUP &amp; CONFIGURATION</w:t>
      </w:r>
    </w:p>
    <w:p w14:paraId="02F52155" w14:textId="1E47561A" w:rsidR="00A93D6F" w:rsidRPr="00A93D6F" w:rsidRDefault="00A93D6F" w:rsidP="00A93D6F">
      <w:r w:rsidRPr="00A93D6F">
        <w:t>Below are the Salesforce configurations you performed:</w:t>
      </w:r>
    </w:p>
    <w:p w14:paraId="110C62B8" w14:textId="54C01710" w:rsidR="00A93D6F" w:rsidRPr="00A93D6F" w:rsidRDefault="00A93D6F" w:rsidP="00A93D6F">
      <w:pPr>
        <w:rPr>
          <w:b/>
          <w:bCs/>
        </w:rPr>
      </w:pPr>
      <w:r w:rsidRPr="00A93D6F">
        <w:rPr>
          <w:b/>
          <w:bCs/>
        </w:rPr>
        <w:t>1. Company Profile Setup</w:t>
      </w:r>
    </w:p>
    <w:p w14:paraId="2333E019" w14:textId="22B4CBB9" w:rsidR="00A93D6F" w:rsidRPr="00A93D6F" w:rsidRDefault="00A93D6F" w:rsidP="00A93D6F">
      <w:r w:rsidRPr="00A93D6F">
        <w:t>Default org details used.</w:t>
      </w:r>
    </w:p>
    <w:p w14:paraId="16C36E6B" w14:textId="6744E97E" w:rsidR="00F07242" w:rsidRDefault="00F07242" w:rsidP="00A93D6F">
      <w:r>
        <w:rPr>
          <w:noProof/>
        </w:rPr>
        <w:drawing>
          <wp:anchor distT="0" distB="0" distL="114300" distR="114300" simplePos="0" relativeHeight="251660288" behindDoc="0" locked="0" layoutInCell="1" allowOverlap="1" wp14:anchorId="15F14394" wp14:editId="1F210605">
            <wp:simplePos x="0" y="0"/>
            <wp:positionH relativeFrom="column">
              <wp:posOffset>7620</wp:posOffset>
            </wp:positionH>
            <wp:positionV relativeFrom="paragraph">
              <wp:posOffset>6985</wp:posOffset>
            </wp:positionV>
            <wp:extent cx="5731510" cy="2717165"/>
            <wp:effectExtent l="0" t="0" r="2540" b="6985"/>
            <wp:wrapNone/>
            <wp:docPr id="2094443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3424" name="Picture 2094443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D8FAC" w14:textId="77777777" w:rsidR="00F07242" w:rsidRDefault="00F07242" w:rsidP="00A93D6F"/>
    <w:p w14:paraId="6C69E310" w14:textId="77777777" w:rsidR="00F07242" w:rsidRDefault="00F07242" w:rsidP="00A93D6F"/>
    <w:p w14:paraId="5CB28BC1" w14:textId="77777777" w:rsidR="00F07242" w:rsidRDefault="00F07242" w:rsidP="00A93D6F"/>
    <w:p w14:paraId="7CEB1978" w14:textId="77777777" w:rsidR="00F07242" w:rsidRDefault="00F07242" w:rsidP="00A93D6F"/>
    <w:p w14:paraId="5BEB1195" w14:textId="77777777" w:rsidR="00F07242" w:rsidRDefault="00F07242" w:rsidP="00A93D6F"/>
    <w:p w14:paraId="16B34309" w14:textId="77777777" w:rsidR="00F07242" w:rsidRDefault="00F07242" w:rsidP="00A93D6F"/>
    <w:p w14:paraId="2DACC346" w14:textId="77777777" w:rsidR="00F07242" w:rsidRDefault="00F07242" w:rsidP="00A93D6F"/>
    <w:p w14:paraId="4F2EDDB4" w14:textId="77777777" w:rsidR="00F07242" w:rsidRDefault="00F07242" w:rsidP="00A93D6F"/>
    <w:p w14:paraId="75F971E1" w14:textId="57CC2EDE" w:rsidR="00A93D6F" w:rsidRPr="00A93D6F" w:rsidRDefault="00000000" w:rsidP="00A93D6F">
      <w:r>
        <w:pict w14:anchorId="6C25D45E">
          <v:rect id="_x0000_i1025" style="width:0;height:1.5pt" o:hralign="center" o:hrstd="t" o:hr="t" fillcolor="#a0a0a0" stroked="f"/>
        </w:pict>
      </w:r>
    </w:p>
    <w:p w14:paraId="7D92B906" w14:textId="308A59F0" w:rsidR="00A93D6F" w:rsidRPr="00A93D6F" w:rsidRDefault="00A93D6F" w:rsidP="00A93D6F">
      <w:pPr>
        <w:rPr>
          <w:b/>
          <w:bCs/>
        </w:rPr>
      </w:pPr>
      <w:r w:rsidRPr="00A93D6F">
        <w:rPr>
          <w:b/>
          <w:bCs/>
        </w:rPr>
        <w:t>2. User Setup</w:t>
      </w:r>
    </w:p>
    <w:p w14:paraId="00D117CA" w14:textId="1103F2F8" w:rsidR="00A93D6F" w:rsidRPr="00A93D6F" w:rsidRDefault="00A93D6F" w:rsidP="00A93D6F">
      <w:r w:rsidRPr="00A93D6F">
        <w:t xml:space="preserve">Only </w:t>
      </w:r>
      <w:r w:rsidRPr="00A93D6F">
        <w:rPr>
          <w:b/>
          <w:bCs/>
        </w:rPr>
        <w:t>System Administrator</w:t>
      </w:r>
      <w:r w:rsidRPr="00A93D6F">
        <w:t xml:space="preserve"> role needed initially.</w:t>
      </w:r>
    </w:p>
    <w:p w14:paraId="06276BF1" w14:textId="4F67EE22" w:rsidR="00A93D6F" w:rsidRPr="00A93D6F" w:rsidRDefault="00000000" w:rsidP="00A93D6F">
      <w:r>
        <w:pict w14:anchorId="02511795">
          <v:rect id="_x0000_i1026" style="width:0;height:1.5pt" o:hralign="center" o:hrstd="t" o:hr="t" fillcolor="#a0a0a0" stroked="f"/>
        </w:pict>
      </w:r>
    </w:p>
    <w:p w14:paraId="3164C036" w14:textId="6AFEA1A8" w:rsidR="00A93D6F" w:rsidRPr="00A93D6F" w:rsidRDefault="00A93D6F" w:rsidP="00A93D6F">
      <w:pPr>
        <w:rPr>
          <w:b/>
          <w:bCs/>
        </w:rPr>
      </w:pPr>
      <w:r w:rsidRPr="00A93D6F">
        <w:rPr>
          <w:b/>
          <w:bCs/>
        </w:rPr>
        <w:t>3. Object Manager Configuration</w:t>
      </w:r>
    </w:p>
    <w:p w14:paraId="012EB249" w14:textId="1F31FBCF" w:rsidR="00A93D6F" w:rsidRPr="00A93D6F" w:rsidRDefault="00A93D6F" w:rsidP="00A93D6F">
      <w:pPr>
        <w:numPr>
          <w:ilvl w:val="0"/>
          <w:numId w:val="1"/>
        </w:numPr>
      </w:pPr>
      <w:r w:rsidRPr="00A93D6F">
        <w:t xml:space="preserve">Navigated to </w:t>
      </w:r>
      <w:r w:rsidRPr="00A93D6F">
        <w:rPr>
          <w:b/>
          <w:bCs/>
        </w:rPr>
        <w:t>Setup → Object Manager → Create New Custom Object</w:t>
      </w:r>
      <w:r w:rsidRPr="00A93D6F">
        <w:t>.</w:t>
      </w:r>
    </w:p>
    <w:p w14:paraId="777A45C0" w14:textId="1B5E2483" w:rsidR="00A93D6F" w:rsidRPr="00A93D6F" w:rsidRDefault="00A93D6F" w:rsidP="00A93D6F">
      <w:pPr>
        <w:numPr>
          <w:ilvl w:val="0"/>
          <w:numId w:val="1"/>
        </w:numPr>
      </w:pPr>
      <w:r w:rsidRPr="00A93D6F">
        <w:t xml:space="preserve">Created </w:t>
      </w:r>
      <w:r w:rsidRPr="00A93D6F">
        <w:rPr>
          <w:b/>
          <w:bCs/>
        </w:rPr>
        <w:t>Salesforce Ticket</w:t>
      </w:r>
      <w:r w:rsidRPr="00A93D6F">
        <w:t xml:space="preserve"> object.</w:t>
      </w:r>
    </w:p>
    <w:p w14:paraId="28D2CF8A" w14:textId="375A8D77" w:rsidR="00A93D6F" w:rsidRPr="00A93D6F" w:rsidRDefault="00A93D6F" w:rsidP="00A93D6F">
      <w:pPr>
        <w:rPr>
          <w:b/>
          <w:bCs/>
        </w:rPr>
      </w:pPr>
      <w:r w:rsidRPr="00A93D6F">
        <w:rPr>
          <w:b/>
          <w:bCs/>
        </w:rPr>
        <w:t>Custom Object Settings Configured:</w:t>
      </w:r>
    </w:p>
    <w:p w14:paraId="3A7098A8" w14:textId="05A8F98D" w:rsidR="00A93D6F" w:rsidRPr="00A93D6F" w:rsidRDefault="00A93D6F" w:rsidP="00A93D6F">
      <w:pPr>
        <w:numPr>
          <w:ilvl w:val="0"/>
          <w:numId w:val="2"/>
        </w:numPr>
      </w:pPr>
      <w:r w:rsidRPr="00A93D6F">
        <w:t>Auto Number field enabled</w:t>
      </w:r>
    </w:p>
    <w:p w14:paraId="0C9D2F5D" w14:textId="70946853" w:rsidR="00A93D6F" w:rsidRPr="00A93D6F" w:rsidRDefault="00A93D6F" w:rsidP="00A93D6F">
      <w:pPr>
        <w:numPr>
          <w:ilvl w:val="0"/>
          <w:numId w:val="2"/>
        </w:numPr>
      </w:pPr>
      <w:r w:rsidRPr="00A93D6F">
        <w:t>Allow Reports</w:t>
      </w:r>
    </w:p>
    <w:p w14:paraId="052EBD75" w14:textId="20F5C2E8" w:rsidR="00A93D6F" w:rsidRPr="00A93D6F" w:rsidRDefault="00A93D6F" w:rsidP="00A93D6F">
      <w:pPr>
        <w:numPr>
          <w:ilvl w:val="0"/>
          <w:numId w:val="2"/>
        </w:numPr>
      </w:pPr>
      <w:r w:rsidRPr="00A93D6F">
        <w:t>Allow Search</w:t>
      </w:r>
    </w:p>
    <w:p w14:paraId="6D26ED98" w14:textId="770604AE" w:rsidR="00A93D6F" w:rsidRPr="00A93D6F" w:rsidRDefault="00A93D6F" w:rsidP="00A93D6F">
      <w:pPr>
        <w:numPr>
          <w:ilvl w:val="0"/>
          <w:numId w:val="2"/>
        </w:numPr>
      </w:pPr>
      <w:r w:rsidRPr="00A93D6F">
        <w:t>Allow Activities</w:t>
      </w:r>
    </w:p>
    <w:p w14:paraId="0975D3FD" w14:textId="75E3C510" w:rsidR="00A93D6F" w:rsidRPr="00A93D6F" w:rsidRDefault="00A93D6F" w:rsidP="00A93D6F">
      <w:pPr>
        <w:numPr>
          <w:ilvl w:val="0"/>
          <w:numId w:val="2"/>
        </w:numPr>
      </w:pPr>
      <w:r w:rsidRPr="00A93D6F">
        <w:t>Track Field History</w:t>
      </w:r>
    </w:p>
    <w:p w14:paraId="08523674" w14:textId="5BA68B29" w:rsidR="00A93D6F" w:rsidRPr="00A93D6F" w:rsidRDefault="00A93D6F" w:rsidP="00A93D6F">
      <w:pPr>
        <w:numPr>
          <w:ilvl w:val="0"/>
          <w:numId w:val="2"/>
        </w:numPr>
      </w:pPr>
      <w:r w:rsidRPr="00A93D6F">
        <w:t>Deployment status: Deployed</w:t>
      </w:r>
    </w:p>
    <w:p w14:paraId="17D789CE" w14:textId="2CA70E0A" w:rsidR="00A93D6F" w:rsidRDefault="00A93D6F">
      <w:pPr>
        <w:rPr>
          <w:noProof/>
        </w:rPr>
      </w:pPr>
    </w:p>
    <w:p w14:paraId="0C956B20" w14:textId="2A1B170B" w:rsidR="00D36462" w:rsidRDefault="00F0724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C5A5C4" wp14:editId="2A78304E">
            <wp:simplePos x="0" y="0"/>
            <wp:positionH relativeFrom="margin">
              <wp:align>right</wp:align>
            </wp:positionH>
            <wp:positionV relativeFrom="paragraph">
              <wp:posOffset>-358140</wp:posOffset>
            </wp:positionV>
            <wp:extent cx="5731510" cy="2770505"/>
            <wp:effectExtent l="0" t="0" r="2540" b="0"/>
            <wp:wrapNone/>
            <wp:docPr id="431195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5782" name="Picture 4311957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32B98" w14:textId="4F326839" w:rsidR="00D36462" w:rsidRDefault="00D36462">
      <w:pPr>
        <w:rPr>
          <w:noProof/>
        </w:rPr>
      </w:pPr>
    </w:p>
    <w:p w14:paraId="311345A1" w14:textId="054C0365" w:rsidR="00D36462" w:rsidRDefault="00D36462">
      <w:pPr>
        <w:rPr>
          <w:noProof/>
        </w:rPr>
      </w:pPr>
    </w:p>
    <w:p w14:paraId="2F6C0192" w14:textId="77777777" w:rsidR="00D36462" w:rsidRDefault="00D36462">
      <w:pPr>
        <w:rPr>
          <w:noProof/>
        </w:rPr>
      </w:pPr>
    </w:p>
    <w:p w14:paraId="67113AFB" w14:textId="77777777" w:rsidR="00D36462" w:rsidRDefault="00D36462">
      <w:pPr>
        <w:rPr>
          <w:noProof/>
        </w:rPr>
      </w:pPr>
    </w:p>
    <w:p w14:paraId="6AD4D2C8" w14:textId="77777777" w:rsidR="00D36462" w:rsidRDefault="00D36462">
      <w:pPr>
        <w:rPr>
          <w:noProof/>
        </w:rPr>
      </w:pPr>
    </w:p>
    <w:p w14:paraId="03813FF0" w14:textId="079BE0AB" w:rsidR="00D36462" w:rsidRDefault="00D36462"/>
    <w:p w14:paraId="68A9CBB5" w14:textId="3F6894A3" w:rsidR="00D36462" w:rsidRDefault="00D36462"/>
    <w:p w14:paraId="69A3FC9B" w14:textId="1F05AA3B" w:rsidR="00D36462" w:rsidRDefault="00D36462"/>
    <w:p w14:paraId="5AA1D014" w14:textId="0E5F7408" w:rsidR="00D36462" w:rsidRDefault="00D36462"/>
    <w:p w14:paraId="18ED0AC3" w14:textId="7C28E696" w:rsidR="00D36462" w:rsidRDefault="00D36462"/>
    <w:p w14:paraId="3A115427" w14:textId="4142AA07" w:rsidR="00D36462" w:rsidRDefault="00D36462"/>
    <w:p w14:paraId="430E5CFD" w14:textId="433CDCD6" w:rsidR="00D36462" w:rsidRDefault="00D36462"/>
    <w:p w14:paraId="6A14E68A" w14:textId="1AEBE2A4" w:rsidR="00D36462" w:rsidRDefault="00D36462"/>
    <w:p w14:paraId="4707906F" w14:textId="603A2DF9" w:rsidR="00D36462" w:rsidRDefault="00D36462"/>
    <w:p w14:paraId="1EBF00F3" w14:textId="77777777" w:rsidR="00D36462" w:rsidRDefault="00D36462"/>
    <w:p w14:paraId="71009BD9" w14:textId="77777777" w:rsidR="00D36462" w:rsidRDefault="00D36462"/>
    <w:p w14:paraId="095B9BC4" w14:textId="5DBCC27E" w:rsidR="00D36462" w:rsidRDefault="00D36462"/>
    <w:sectPr w:rsidR="00D36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D07"/>
    <w:multiLevelType w:val="multilevel"/>
    <w:tmpl w:val="7D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D20B6"/>
    <w:multiLevelType w:val="multilevel"/>
    <w:tmpl w:val="2BE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452835">
    <w:abstractNumId w:val="0"/>
  </w:num>
  <w:num w:numId="2" w16cid:durableId="46127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6F"/>
    <w:rsid w:val="001F3EEE"/>
    <w:rsid w:val="004122F6"/>
    <w:rsid w:val="004A7847"/>
    <w:rsid w:val="00A93D6F"/>
    <w:rsid w:val="00D36462"/>
    <w:rsid w:val="00F0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A33E"/>
  <w15:chartTrackingRefBased/>
  <w15:docId w15:val="{4DDDC5E7-CD70-47E8-88B1-9E058B5C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3</cp:revision>
  <dcterms:created xsi:type="dcterms:W3CDTF">2025-12-09T05:59:00Z</dcterms:created>
  <dcterms:modified xsi:type="dcterms:W3CDTF">2025-12-09T08:42:00Z</dcterms:modified>
</cp:coreProperties>
</file>