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42A9" w14:textId="670716A6" w:rsidR="002A41AD" w:rsidRPr="002A41AD" w:rsidRDefault="002A41AD" w:rsidP="002A41AD">
      <w:pPr>
        <w:rPr>
          <w:b/>
          <w:bCs/>
        </w:rPr>
      </w:pPr>
      <w:r w:rsidRPr="002A41AD">
        <w:rPr>
          <w:b/>
          <w:bCs/>
        </w:rPr>
        <w:t>PHASE 6: USER INTERFACE DEVELOPMENT</w:t>
      </w:r>
    </w:p>
    <w:p w14:paraId="254C175A" w14:textId="75468FA6" w:rsidR="002A41AD" w:rsidRPr="002A41AD" w:rsidRDefault="002A41AD" w:rsidP="002A41AD">
      <w:pPr>
        <w:rPr>
          <w:b/>
          <w:bCs/>
        </w:rPr>
      </w:pPr>
      <w:r w:rsidRPr="002A41AD">
        <w:rPr>
          <w:b/>
          <w:bCs/>
        </w:rPr>
        <w:t>1. Lightning App Created</w:t>
      </w:r>
    </w:p>
    <w:p w14:paraId="732895E2" w14:textId="23E4875D" w:rsidR="002A41AD" w:rsidRPr="002A41AD" w:rsidRDefault="002A41AD" w:rsidP="002A41AD">
      <w:pPr>
        <w:numPr>
          <w:ilvl w:val="0"/>
          <w:numId w:val="1"/>
        </w:numPr>
      </w:pPr>
      <w:r w:rsidRPr="002A41AD">
        <w:t xml:space="preserve">App Name: </w:t>
      </w:r>
      <w:r w:rsidRPr="002A41AD">
        <w:rPr>
          <w:b/>
          <w:bCs/>
        </w:rPr>
        <w:t>Salesforce Ticket Tracker</w:t>
      </w:r>
    </w:p>
    <w:p w14:paraId="100460FB" w14:textId="3EEC9975" w:rsidR="00E71F6C" w:rsidRPr="00E71F6C" w:rsidRDefault="002A41AD" w:rsidP="002A41AD">
      <w:pPr>
        <w:numPr>
          <w:ilvl w:val="0"/>
          <w:numId w:val="1"/>
        </w:numPr>
      </w:pPr>
      <w:r w:rsidRPr="002A41AD">
        <w:t>Included the custom tab for Salesforce Ticket object.</w:t>
      </w:r>
    </w:p>
    <w:p w14:paraId="2A314955" w14:textId="15FCBBAB" w:rsidR="00E71F6C" w:rsidRDefault="00E71F6C" w:rsidP="002A41AD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AA5F8D" wp14:editId="415A14ED">
            <wp:simplePos x="0" y="0"/>
            <wp:positionH relativeFrom="margin">
              <wp:posOffset>228600</wp:posOffset>
            </wp:positionH>
            <wp:positionV relativeFrom="paragraph">
              <wp:posOffset>6985</wp:posOffset>
            </wp:positionV>
            <wp:extent cx="5731510" cy="3992880"/>
            <wp:effectExtent l="0" t="0" r="2540" b="7620"/>
            <wp:wrapNone/>
            <wp:docPr id="1189686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6677" name="Picture 1189686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1C8AB" w14:textId="176ACEC9" w:rsidR="00E71F6C" w:rsidRDefault="00E71F6C" w:rsidP="002A41AD">
      <w:pPr>
        <w:rPr>
          <w:i/>
          <w:iCs/>
        </w:rPr>
      </w:pPr>
    </w:p>
    <w:p w14:paraId="502BC2DB" w14:textId="2804CB3B" w:rsidR="00E71F6C" w:rsidRDefault="00E71F6C" w:rsidP="002A41AD">
      <w:pPr>
        <w:rPr>
          <w:i/>
          <w:iCs/>
        </w:rPr>
      </w:pPr>
    </w:p>
    <w:p w14:paraId="42BE5F44" w14:textId="77777777" w:rsidR="00E71F6C" w:rsidRDefault="00E71F6C" w:rsidP="002A41AD">
      <w:pPr>
        <w:rPr>
          <w:i/>
          <w:iCs/>
        </w:rPr>
      </w:pPr>
    </w:p>
    <w:p w14:paraId="320DE560" w14:textId="239A60D6" w:rsidR="00E71F6C" w:rsidRDefault="00E71F6C" w:rsidP="002A41AD">
      <w:pPr>
        <w:rPr>
          <w:i/>
          <w:iCs/>
        </w:rPr>
      </w:pPr>
    </w:p>
    <w:p w14:paraId="69C38D94" w14:textId="77777777" w:rsidR="00E71F6C" w:rsidRDefault="00E71F6C" w:rsidP="002A41AD">
      <w:pPr>
        <w:rPr>
          <w:i/>
          <w:iCs/>
        </w:rPr>
      </w:pPr>
    </w:p>
    <w:p w14:paraId="4C83872E" w14:textId="77777777" w:rsidR="00E71F6C" w:rsidRDefault="00E71F6C" w:rsidP="002A41AD">
      <w:pPr>
        <w:rPr>
          <w:i/>
          <w:iCs/>
        </w:rPr>
      </w:pPr>
    </w:p>
    <w:p w14:paraId="45864280" w14:textId="77777777" w:rsidR="00E71F6C" w:rsidRPr="002A41AD" w:rsidRDefault="00E71F6C" w:rsidP="002A41AD"/>
    <w:p w14:paraId="5F9A0066" w14:textId="42D6A3EB" w:rsidR="002A41AD" w:rsidRPr="002A41AD" w:rsidRDefault="002A41AD" w:rsidP="002A41AD"/>
    <w:p w14:paraId="6BA332AC" w14:textId="77777777" w:rsidR="00E71F6C" w:rsidRDefault="00E71F6C" w:rsidP="002A41AD">
      <w:pPr>
        <w:rPr>
          <w:b/>
          <w:bCs/>
        </w:rPr>
      </w:pPr>
    </w:p>
    <w:p w14:paraId="02213624" w14:textId="77777777" w:rsidR="00E71F6C" w:rsidRDefault="00E71F6C" w:rsidP="002A41AD">
      <w:pPr>
        <w:rPr>
          <w:b/>
          <w:bCs/>
        </w:rPr>
      </w:pPr>
    </w:p>
    <w:p w14:paraId="4610AE86" w14:textId="77777777" w:rsidR="00E71F6C" w:rsidRDefault="00E71F6C" w:rsidP="002A41AD">
      <w:pPr>
        <w:rPr>
          <w:b/>
          <w:bCs/>
        </w:rPr>
      </w:pPr>
    </w:p>
    <w:p w14:paraId="7DFFBF3C" w14:textId="77777777" w:rsidR="00E71F6C" w:rsidRDefault="00E71F6C" w:rsidP="002A41AD">
      <w:pPr>
        <w:rPr>
          <w:b/>
          <w:bCs/>
        </w:rPr>
      </w:pPr>
    </w:p>
    <w:p w14:paraId="08BCE3CA" w14:textId="77777777" w:rsidR="00E71F6C" w:rsidRDefault="00E71F6C" w:rsidP="002A41AD">
      <w:pPr>
        <w:rPr>
          <w:b/>
          <w:bCs/>
        </w:rPr>
      </w:pPr>
    </w:p>
    <w:p w14:paraId="08651240" w14:textId="7957400B" w:rsidR="00E71F6C" w:rsidRDefault="00E71F6C" w:rsidP="002A41A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16334D" wp14:editId="2340E41A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5731510" cy="2797810"/>
            <wp:effectExtent l="0" t="0" r="2540" b="2540"/>
            <wp:wrapNone/>
            <wp:docPr id="1701457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57903" name="Picture 17014579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75B1E" w14:textId="1B49CD57" w:rsidR="00E71F6C" w:rsidRDefault="00E71F6C" w:rsidP="002A41AD">
      <w:pPr>
        <w:rPr>
          <w:b/>
          <w:bCs/>
        </w:rPr>
      </w:pPr>
    </w:p>
    <w:p w14:paraId="7644FC30" w14:textId="6681EC12" w:rsidR="00E71F6C" w:rsidRDefault="00E71F6C" w:rsidP="002A41AD">
      <w:pPr>
        <w:rPr>
          <w:b/>
          <w:bCs/>
        </w:rPr>
      </w:pPr>
    </w:p>
    <w:p w14:paraId="3F81081E" w14:textId="1C425AA8" w:rsidR="00E71F6C" w:rsidRDefault="00E71F6C" w:rsidP="002A41AD">
      <w:pPr>
        <w:rPr>
          <w:b/>
          <w:bCs/>
        </w:rPr>
      </w:pPr>
    </w:p>
    <w:p w14:paraId="1AD1836E" w14:textId="35357104" w:rsidR="00E71F6C" w:rsidRDefault="00E71F6C" w:rsidP="002A41AD">
      <w:pPr>
        <w:rPr>
          <w:b/>
          <w:bCs/>
        </w:rPr>
      </w:pPr>
    </w:p>
    <w:p w14:paraId="444458B6" w14:textId="1B08A839" w:rsidR="00E71F6C" w:rsidRDefault="00E71F6C" w:rsidP="002A41AD">
      <w:pPr>
        <w:rPr>
          <w:b/>
          <w:bCs/>
        </w:rPr>
      </w:pPr>
    </w:p>
    <w:p w14:paraId="23F46432" w14:textId="7224D0CA" w:rsidR="00E71F6C" w:rsidRDefault="00E71F6C" w:rsidP="002A41AD">
      <w:pPr>
        <w:rPr>
          <w:b/>
          <w:bCs/>
        </w:rPr>
      </w:pPr>
    </w:p>
    <w:p w14:paraId="37DEDA93" w14:textId="063C1EEA" w:rsidR="00E71F6C" w:rsidRDefault="00E71F6C" w:rsidP="002A41AD">
      <w:pPr>
        <w:rPr>
          <w:b/>
          <w:bCs/>
        </w:rPr>
      </w:pPr>
    </w:p>
    <w:p w14:paraId="2F130332" w14:textId="1019C73A" w:rsidR="00E71F6C" w:rsidRDefault="00E71F6C" w:rsidP="002A41AD">
      <w:pPr>
        <w:rPr>
          <w:b/>
          <w:bCs/>
        </w:rPr>
      </w:pPr>
    </w:p>
    <w:p w14:paraId="3299CB8E" w14:textId="1D9341A5" w:rsidR="00E71F6C" w:rsidRDefault="00E71F6C" w:rsidP="002A41AD">
      <w:pPr>
        <w:rPr>
          <w:b/>
          <w:bCs/>
        </w:rPr>
      </w:pPr>
    </w:p>
    <w:p w14:paraId="320E3939" w14:textId="1BD879FA" w:rsidR="002A41AD" w:rsidRPr="002A41AD" w:rsidRDefault="002A41AD" w:rsidP="002A41AD">
      <w:pPr>
        <w:rPr>
          <w:b/>
          <w:bCs/>
        </w:rPr>
      </w:pPr>
      <w:r w:rsidRPr="002A41AD">
        <w:rPr>
          <w:b/>
          <w:bCs/>
        </w:rPr>
        <w:lastRenderedPageBreak/>
        <w:t>2. Custom Tab Created</w:t>
      </w:r>
    </w:p>
    <w:p w14:paraId="66B61652" w14:textId="2680E853" w:rsidR="002A41AD" w:rsidRPr="002A41AD" w:rsidRDefault="002A41AD" w:rsidP="002A41AD">
      <w:pPr>
        <w:numPr>
          <w:ilvl w:val="0"/>
          <w:numId w:val="2"/>
        </w:numPr>
      </w:pPr>
      <w:r w:rsidRPr="002A41AD">
        <w:t>Created a new tab for Salesforce Ticket object</w:t>
      </w:r>
    </w:p>
    <w:p w14:paraId="72834717" w14:textId="077E3C9D" w:rsidR="002A41AD" w:rsidRPr="002A41AD" w:rsidRDefault="002A41AD" w:rsidP="002A41AD">
      <w:pPr>
        <w:numPr>
          <w:ilvl w:val="0"/>
          <w:numId w:val="2"/>
        </w:numPr>
      </w:pPr>
      <w:r w:rsidRPr="002A41AD">
        <w:t>Assigned visibility to System Administrator</w:t>
      </w:r>
    </w:p>
    <w:p w14:paraId="314B2E80" w14:textId="4CAB8637" w:rsidR="002A41AD" w:rsidRPr="002A41AD" w:rsidRDefault="00000000" w:rsidP="002A41AD">
      <w:r>
        <w:pict w14:anchorId="4654AAD3">
          <v:rect id="_x0000_i1026" style="width:0;height:1.5pt" o:hralign="center" o:hrstd="t" o:hr="t" fillcolor="#a0a0a0" stroked="f"/>
        </w:pict>
      </w:r>
    </w:p>
    <w:p w14:paraId="2C43A2C4" w14:textId="5510E5BC" w:rsidR="002A41AD" w:rsidRPr="002A41AD" w:rsidRDefault="002A41AD" w:rsidP="002A41AD">
      <w:pPr>
        <w:rPr>
          <w:b/>
          <w:bCs/>
        </w:rPr>
      </w:pPr>
      <w:r w:rsidRPr="002A41AD">
        <w:rPr>
          <w:b/>
          <w:bCs/>
        </w:rPr>
        <w:t>3. Record Page Enhancements</w:t>
      </w:r>
    </w:p>
    <w:p w14:paraId="39C810DF" w14:textId="225FD0A8" w:rsidR="002A41AD" w:rsidRPr="002A41AD" w:rsidRDefault="002A41AD" w:rsidP="002A41AD">
      <w:r w:rsidRPr="002A41AD">
        <w:t>You modified:</w:t>
      </w:r>
    </w:p>
    <w:p w14:paraId="4B3C026B" w14:textId="206AB74E" w:rsidR="002A41AD" w:rsidRPr="002A41AD" w:rsidRDefault="002A41AD" w:rsidP="002A41AD">
      <w:pPr>
        <w:numPr>
          <w:ilvl w:val="0"/>
          <w:numId w:val="3"/>
        </w:numPr>
      </w:pPr>
      <w:r w:rsidRPr="002A41AD">
        <w:t>Highlights Panel</w:t>
      </w:r>
    </w:p>
    <w:p w14:paraId="5835A0AE" w14:textId="3CEF52A1" w:rsidR="002A41AD" w:rsidRPr="002A41AD" w:rsidRDefault="002A41AD" w:rsidP="002A41AD">
      <w:pPr>
        <w:numPr>
          <w:ilvl w:val="0"/>
          <w:numId w:val="3"/>
        </w:numPr>
      </w:pPr>
      <w:r w:rsidRPr="002A41AD">
        <w:t>Field positioning</w:t>
      </w:r>
    </w:p>
    <w:p w14:paraId="31D43BF3" w14:textId="67DDB73D" w:rsidR="002A41AD" w:rsidRDefault="002A41AD" w:rsidP="00DC5B31">
      <w:pPr>
        <w:numPr>
          <w:ilvl w:val="0"/>
          <w:numId w:val="3"/>
        </w:numPr>
      </w:pPr>
      <w:r w:rsidRPr="002A41AD">
        <w:t>Added Notes &amp; Attachments</w:t>
      </w:r>
    </w:p>
    <w:p w14:paraId="7F438042" w14:textId="77777777" w:rsidR="00DC5B31" w:rsidRDefault="00DC5B31" w:rsidP="00DC5B31">
      <w:pPr>
        <w:ind w:left="720"/>
      </w:pPr>
    </w:p>
    <w:p w14:paraId="0379BAD3" w14:textId="7610FF0C" w:rsidR="0038480C" w:rsidRDefault="00DC5B31">
      <w:r>
        <w:rPr>
          <w:noProof/>
        </w:rPr>
        <w:drawing>
          <wp:anchor distT="0" distB="0" distL="114300" distR="114300" simplePos="0" relativeHeight="251660288" behindDoc="0" locked="0" layoutInCell="1" allowOverlap="1" wp14:anchorId="689FAF37" wp14:editId="70FF524E">
            <wp:simplePos x="0" y="0"/>
            <wp:positionH relativeFrom="column">
              <wp:posOffset>198120</wp:posOffset>
            </wp:positionH>
            <wp:positionV relativeFrom="paragraph">
              <wp:posOffset>9525</wp:posOffset>
            </wp:positionV>
            <wp:extent cx="5731510" cy="2893060"/>
            <wp:effectExtent l="0" t="0" r="2540" b="2540"/>
            <wp:wrapNone/>
            <wp:docPr id="144062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20684" name="Picture 14406206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A4F1F" w14:textId="2345D67A" w:rsidR="0038480C" w:rsidRDefault="0038480C"/>
    <w:p w14:paraId="254B25B4" w14:textId="609AAAE2" w:rsidR="0038480C" w:rsidRDefault="0038480C"/>
    <w:p w14:paraId="3DC90D46" w14:textId="7608CA5B" w:rsidR="0038480C" w:rsidRDefault="0038480C"/>
    <w:p w14:paraId="0A947F69" w14:textId="6CF303DC" w:rsidR="0038480C" w:rsidRDefault="0038480C"/>
    <w:p w14:paraId="5EEBC852" w14:textId="77777777" w:rsidR="0038480C" w:rsidRDefault="0038480C"/>
    <w:p w14:paraId="00B96BBC" w14:textId="79053140" w:rsidR="0038480C" w:rsidRDefault="0038480C"/>
    <w:p w14:paraId="51AF2643" w14:textId="721F5B33" w:rsidR="0038480C" w:rsidRDefault="0038480C"/>
    <w:p w14:paraId="243F7B57" w14:textId="5CF7F0A9" w:rsidR="0038480C" w:rsidRDefault="0038480C"/>
    <w:p w14:paraId="62B5DE68" w14:textId="16973E8A" w:rsidR="0038480C" w:rsidRDefault="0038480C"/>
    <w:p w14:paraId="14F1E2F2" w14:textId="1B2C6BC7" w:rsidR="0038480C" w:rsidRDefault="0038480C"/>
    <w:p w14:paraId="64D8350D" w14:textId="666389EC" w:rsidR="0038480C" w:rsidRDefault="0038480C"/>
    <w:p w14:paraId="79F21BE1" w14:textId="32D6D0B2" w:rsidR="0038480C" w:rsidRDefault="0038480C"/>
    <w:sectPr w:rsidR="00384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D226C"/>
    <w:multiLevelType w:val="multilevel"/>
    <w:tmpl w:val="8CB8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46D3A"/>
    <w:multiLevelType w:val="multilevel"/>
    <w:tmpl w:val="4B5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B4F33"/>
    <w:multiLevelType w:val="multilevel"/>
    <w:tmpl w:val="17BC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92682">
    <w:abstractNumId w:val="1"/>
  </w:num>
  <w:num w:numId="2" w16cid:durableId="1250773151">
    <w:abstractNumId w:val="2"/>
  </w:num>
  <w:num w:numId="3" w16cid:durableId="191215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AD"/>
    <w:rsid w:val="001F3EEE"/>
    <w:rsid w:val="002A41AD"/>
    <w:rsid w:val="0038480C"/>
    <w:rsid w:val="007F7555"/>
    <w:rsid w:val="00DC5B31"/>
    <w:rsid w:val="00E7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520B"/>
  <w15:chartTrackingRefBased/>
  <w15:docId w15:val="{32B75387-21F2-4D80-8097-BD8F6BC0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Korubilli</dc:creator>
  <cp:keywords/>
  <dc:description/>
  <cp:lastModifiedBy>Venkata sai Korubilli</cp:lastModifiedBy>
  <cp:revision>3</cp:revision>
  <dcterms:created xsi:type="dcterms:W3CDTF">2025-12-09T06:02:00Z</dcterms:created>
  <dcterms:modified xsi:type="dcterms:W3CDTF">2025-12-09T08:38:00Z</dcterms:modified>
</cp:coreProperties>
</file>