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63" w:rsidRDefault="00E20D63"/>
    <w:p w:rsidR="00E20D63" w:rsidRDefault="00E20D63" w:rsidP="00E20D63"/>
    <w:p w:rsidR="00E20D63" w:rsidRPr="00E20D63" w:rsidRDefault="00E20D63" w:rsidP="00E20D6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12.</w:t>
      </w:r>
      <w:r w:rsidRPr="00E20D63">
        <w:rPr>
          <w:rFonts w:ascii="Cambria" w:hAnsi="Cambria"/>
          <w:lang w:val="en-US"/>
        </w:rPr>
        <w:t xml:space="preserve">Design </w:t>
      </w:r>
      <w:proofErr w:type="gramStart"/>
      <w:r w:rsidRPr="00E20D63">
        <w:rPr>
          <w:rFonts w:ascii="Cambria" w:hAnsi="Cambria"/>
          <w:lang w:val="en-US"/>
        </w:rPr>
        <w:t>DFA  using</w:t>
      </w:r>
      <w:proofErr w:type="gramEnd"/>
      <w:r w:rsidRPr="00E20D63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E20D63">
        <w:rPr>
          <w:rFonts w:ascii="Cambria" w:hAnsi="Cambria"/>
          <w:lang w:val="en-US"/>
        </w:rPr>
        <w:t>ac”,and</w:t>
      </w:r>
      <w:proofErr w:type="spellEnd"/>
      <w:r w:rsidRPr="00E20D63">
        <w:rPr>
          <w:rFonts w:ascii="Cambria" w:hAnsi="Cambria"/>
          <w:lang w:val="en-US"/>
        </w:rPr>
        <w:t xml:space="preserve"> ”bac”.</w:t>
      </w:r>
    </w:p>
    <w:p w:rsidR="003251B8" w:rsidRDefault="003251B8" w:rsidP="00E20D63"/>
    <w:p w:rsidR="00E20D63" w:rsidRDefault="00E20D63" w:rsidP="00E20D63"/>
    <w:p w:rsidR="00E20D63" w:rsidRDefault="00E20D63" w:rsidP="00E20D63">
      <w:bookmarkStart w:id="0" w:name="_GoBack"/>
      <w:bookmarkEnd w:id="0"/>
    </w:p>
    <w:p w:rsidR="00E20D63" w:rsidRDefault="00E20D63" w:rsidP="00E20D63"/>
    <w:p w:rsidR="00E20D63" w:rsidRDefault="00E20D63" w:rsidP="00E20D63"/>
    <w:p w:rsidR="00E20D63" w:rsidRDefault="00E20D63" w:rsidP="00E20D63">
      <w:r w:rsidRPr="00E20D63">
        <w:rPr>
          <w:noProof/>
          <w:lang w:eastAsia="en-IN"/>
        </w:rPr>
        <w:drawing>
          <wp:inline distT="0" distB="0" distL="0" distR="0">
            <wp:extent cx="5731510" cy="3063522"/>
            <wp:effectExtent l="0" t="0" r="2540" b="3810"/>
            <wp:docPr id="1" name="Picture 1" descr="C:\Users\LENOVO\Downloads\output exp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63" w:rsidRPr="00E20D63" w:rsidRDefault="00E20D63" w:rsidP="00E20D63"/>
    <w:p w:rsidR="00E20D63" w:rsidRDefault="00E20D63" w:rsidP="00E20D63"/>
    <w:p w:rsidR="00E20D63" w:rsidRDefault="00E20D63" w:rsidP="00E20D63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E20D63" w:rsidRPr="00E20D63" w:rsidRDefault="00E20D63" w:rsidP="00E20D63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successfully designed and implemented DFA to accept string.</w:t>
      </w:r>
    </w:p>
    <w:sectPr w:rsidR="00E20D63" w:rsidRPr="00E20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136" w:rsidRDefault="00911136" w:rsidP="00E20D63">
      <w:pPr>
        <w:spacing w:after="0" w:line="240" w:lineRule="auto"/>
      </w:pPr>
      <w:r>
        <w:separator/>
      </w:r>
    </w:p>
  </w:endnote>
  <w:endnote w:type="continuationSeparator" w:id="0">
    <w:p w:rsidR="00911136" w:rsidRDefault="00911136" w:rsidP="00E2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136" w:rsidRDefault="00911136" w:rsidP="00E20D63">
      <w:pPr>
        <w:spacing w:after="0" w:line="240" w:lineRule="auto"/>
      </w:pPr>
      <w:r>
        <w:separator/>
      </w:r>
    </w:p>
  </w:footnote>
  <w:footnote w:type="continuationSeparator" w:id="0">
    <w:p w:rsidR="00911136" w:rsidRDefault="00911136" w:rsidP="00E2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 w:rsidP="00E20D63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</w:t>
    </w:r>
    <w:r>
      <w:rPr>
        <w:rFonts w:ascii="Algerian" w:hAnsi="Algerian"/>
        <w:lang w:val="en-US"/>
      </w:rPr>
      <w:t>CSA13</w:t>
    </w:r>
    <w:r w:rsidRPr="00223C42">
      <w:rPr>
        <w:rFonts w:ascii="Algerian" w:hAnsi="Algerian"/>
        <w:lang w:val="en-US"/>
      </w:rPr>
      <w:t>79</w:t>
    </w:r>
    <w:r>
      <w:rPr>
        <w:lang w:val="en-US"/>
      </w:rPr>
      <w:t xml:space="preserve"> </w:t>
    </w:r>
    <w:r w:rsidRPr="00223C42">
      <w:rPr>
        <w:rFonts w:ascii="Algerian" w:hAnsi="Algerian"/>
        <w:lang w:val="en-US"/>
      </w:rPr>
      <w:t>-THEORY OF COMPUTATION</w:t>
    </w:r>
  </w:p>
  <w:p w:rsidR="00E20D63" w:rsidRPr="00E20D63" w:rsidRDefault="00E20D63" w:rsidP="00E20D63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63" w:rsidRDefault="00E20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3"/>
    <w:rsid w:val="002B1E33"/>
    <w:rsid w:val="003251B8"/>
    <w:rsid w:val="00911136"/>
    <w:rsid w:val="00E20D63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8D21-502C-4FC9-A446-CDF7F789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6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63"/>
  </w:style>
  <w:style w:type="paragraph" w:styleId="Footer">
    <w:name w:val="footer"/>
    <w:basedOn w:val="Normal"/>
    <w:link w:val="FooterChar"/>
    <w:uiPriority w:val="99"/>
    <w:unhideWhenUsed/>
    <w:rsid w:val="00E20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2023-08-11T16:45:00Z</dcterms:created>
  <dcterms:modified xsi:type="dcterms:W3CDTF">2023-08-11T16:45:00Z</dcterms:modified>
</cp:coreProperties>
</file>