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FB" w:rsidRDefault="00630EED">
      <w:r>
        <w:t>GitHub URL:</w:t>
      </w:r>
      <w:bookmarkStart w:id="0" w:name="_GoBack"/>
      <w:bookmarkEnd w:id="0"/>
    </w:p>
    <w:p w:rsidR="00630EED" w:rsidRDefault="00630EED">
      <w:hyperlink r:id="rId6" w:history="1">
        <w:r w:rsidRPr="00B35263">
          <w:rPr>
            <w:rStyle w:val="Hyperlink"/>
          </w:rPr>
          <w:t>https://github.com/Venkat7712/Assignment1.git</w:t>
        </w:r>
      </w:hyperlink>
    </w:p>
    <w:p w:rsidR="00630EED" w:rsidRDefault="00630EED" w:rsidP="0063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//Self-reflection: This assignment gave me good exposure to programing in C# with IDE. //I've learned a lot about looping, data types, conditional statements, printing in //console. This is very interesting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keep on exploring. Thanks for the great //overview of ASP .Net and the developer environment.</w:t>
      </w:r>
    </w:p>
    <w:p w:rsidR="00630EED" w:rsidRDefault="00630EED"/>
    <w:p w:rsidR="00630EED" w:rsidRDefault="00630EED">
      <w:r>
        <w:t>Screenshot:</w:t>
      </w:r>
    </w:p>
    <w:p w:rsidR="00630EED" w:rsidRDefault="00630EED">
      <w:r>
        <w:rPr>
          <w:noProof/>
        </w:rPr>
        <w:drawing>
          <wp:inline distT="0" distB="0" distL="0" distR="0">
            <wp:extent cx="31242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ED" w:rsidRDefault="00630EED" w:rsidP="00630EED">
      <w:pPr>
        <w:spacing w:after="0" w:line="240" w:lineRule="auto"/>
      </w:pPr>
      <w:r>
        <w:separator/>
      </w:r>
    </w:p>
  </w:endnote>
  <w:endnote w:type="continuationSeparator" w:id="0">
    <w:p w:rsidR="00630EED" w:rsidRDefault="00630EED" w:rsidP="0063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ED" w:rsidRDefault="00630EED" w:rsidP="00630EED">
      <w:pPr>
        <w:spacing w:after="0" w:line="240" w:lineRule="auto"/>
      </w:pPr>
      <w:r>
        <w:separator/>
      </w:r>
    </w:p>
  </w:footnote>
  <w:footnote w:type="continuationSeparator" w:id="0">
    <w:p w:rsidR="00630EED" w:rsidRDefault="00630EED" w:rsidP="00630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ED"/>
    <w:rsid w:val="00630EED"/>
    <w:rsid w:val="00F8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C61D9"/>
  <w15:chartTrackingRefBased/>
  <w15:docId w15:val="{FC6E66B7-00CB-4C73-A57A-5AF47D6B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nkat7712/Assignment1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Prasanna</dc:creator>
  <cp:keywords/>
  <dc:description/>
  <cp:lastModifiedBy>Venkatesh Prasanna</cp:lastModifiedBy>
  <cp:revision>1</cp:revision>
  <dcterms:created xsi:type="dcterms:W3CDTF">2019-04-04T02:59:00Z</dcterms:created>
  <dcterms:modified xsi:type="dcterms:W3CDTF">2019-04-04T03:05:00Z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Venkatesh_Prasanna@ad.infosys.com</vt:lpwstr>
  </property>
  <property fmtid="{D5CDD505-2E9C-101B-9397-08002B2CF9AE}" pid="5" name="MSIP_Label_be4b3411-284d-4d31-bd4f-bc13ef7f1fd6_SetDate">
    <vt:lpwstr>2019-04-04T03:05:02.4881333Z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Venkatesh_Prasanna@ad.infosys.com</vt:lpwstr>
  </property>
  <property fmtid="{D5CDD505-2E9C-101B-9397-08002B2CF9AE}" pid="12" name="MSIP_Label_a0819fa7-4367-4500-ba88-dd630d977609_SetDate">
    <vt:lpwstr>2019-04-04T03:05:02.4881333Z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