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FD2D" w14:textId="77777777" w:rsidR="009C3C72" w:rsidRDefault="009C3C72" w:rsidP="009C3C72">
      <w:r w:rsidRPr="009C3C72">
        <w:rPr>
          <w:b/>
          <w:bCs/>
        </w:rPr>
        <w:t>The aim of this project was to create and deploy a basic calculator application to assist the user in performing basic arithmetic: addition, subtraction, multiplication, and division, with two user interfaces: command-line interface (CLI) in Python, and a browser-based graphical interface using HTML, CSS, and JavaScript</w:t>
      </w:r>
      <w:r>
        <w:t>.</w:t>
      </w:r>
    </w:p>
    <w:p w14:paraId="43F19CAF" w14:textId="77777777" w:rsidR="009C3C72" w:rsidRDefault="009C3C72" w:rsidP="009C3C72"/>
    <w:p w14:paraId="2714D0CC" w14:textId="77777777" w:rsidR="009C3C72" w:rsidRPr="009C3C72" w:rsidRDefault="009C3C72" w:rsidP="009C3C72">
      <w:pPr>
        <w:rPr>
          <w:b/>
          <w:bCs/>
        </w:rPr>
      </w:pPr>
      <w:r w:rsidRPr="009C3C72">
        <w:rPr>
          <w:b/>
          <w:bCs/>
        </w:rPr>
        <w:t>Project Goals</w:t>
      </w:r>
    </w:p>
    <w:p w14:paraId="649AF92D" w14:textId="77777777" w:rsidR="009C3C72" w:rsidRDefault="009C3C72" w:rsidP="009C3C72">
      <w:r>
        <w:t>Design a calculator that is easy to use: Create a dependable, accessible tool for basic arithmetic that everyone can use, including technical and non-technical users.</w:t>
      </w:r>
    </w:p>
    <w:p w14:paraId="28560FBC" w14:textId="77777777" w:rsidR="009C3C72" w:rsidRDefault="009C3C72" w:rsidP="009C3C72"/>
    <w:p w14:paraId="08A677B7" w14:textId="77777777" w:rsidR="009C3C72" w:rsidRDefault="009C3C72" w:rsidP="009C3C72">
      <w:r>
        <w:t>Support multiple platforms: Implement the calculator first as a Python CLI script, and then deploy through a web interface by recreating the logic in a web application using web technologies.</w:t>
      </w:r>
    </w:p>
    <w:p w14:paraId="754B67D7" w14:textId="77777777" w:rsidR="009C3C72" w:rsidRDefault="009C3C72" w:rsidP="009C3C72"/>
    <w:p w14:paraId="68DBA46E" w14:textId="77777777" w:rsidR="009C3C72" w:rsidRDefault="009C3C72" w:rsidP="009C3C72">
      <w:r>
        <w:t>Practice basic programming concepts: Revisit concepts for user input, functions (or methods, for OOP), loops, error handling, and lastly, front-end design, for the web application.</w:t>
      </w:r>
    </w:p>
    <w:p w14:paraId="4D3FFD95" w14:textId="77777777" w:rsidR="009C3C72" w:rsidRDefault="009C3C72" w:rsidP="009C3C72"/>
    <w:p w14:paraId="2AF00D01" w14:textId="77777777" w:rsidR="009C3C72" w:rsidRPr="009C3C72" w:rsidRDefault="009C3C72" w:rsidP="009C3C72">
      <w:pPr>
        <w:rPr>
          <w:b/>
          <w:bCs/>
        </w:rPr>
      </w:pPr>
      <w:r w:rsidRPr="009C3C72">
        <w:rPr>
          <w:b/>
          <w:bCs/>
        </w:rPr>
        <w:t>Project Deliverables</w:t>
      </w:r>
    </w:p>
    <w:p w14:paraId="562FAAF7" w14:textId="77777777" w:rsidR="009C3C72" w:rsidRDefault="009C3C72" w:rsidP="009C3C72">
      <w:r>
        <w:t>Functional Scope: Support four main operations (addition, subtraction, multiplicative, division), and perform input validation, including dealing with edge cases (such as pipe by zero) in a graceful solution.</w:t>
      </w:r>
    </w:p>
    <w:p w14:paraId="7DBEAA22" w14:textId="77777777" w:rsidR="009C3C72" w:rsidRDefault="009C3C72" w:rsidP="009C3C72"/>
    <w:p w14:paraId="1691C37B" w14:textId="77777777" w:rsidR="009C3C72" w:rsidRDefault="009C3C72" w:rsidP="009C3C72">
      <w:r w:rsidRPr="009C3C72">
        <w:rPr>
          <w:b/>
          <w:bCs/>
        </w:rPr>
        <w:t>Technical Scope:</w:t>
      </w:r>
      <w:r>
        <w:t xml:space="preserve"> Provide a Python (.</w:t>
      </w:r>
      <w:proofErr w:type="spellStart"/>
      <w:r>
        <w:t>py</w:t>
      </w:r>
      <w:proofErr w:type="spellEnd"/>
      <w:r>
        <w:t>) script for running on the command line, and provide an independent HTML + CSS + JavaScript file for users to use and test immediately in a browser on any machine regardless of operating system—while producing and browsing results.</w:t>
      </w:r>
    </w:p>
    <w:p w14:paraId="7104F32A" w14:textId="77777777" w:rsidR="009C3C72" w:rsidRDefault="009C3C72" w:rsidP="009C3C72"/>
    <w:p w14:paraId="611EAB0D" w14:textId="65F175E9" w:rsidR="00983B00" w:rsidRDefault="009C3C72" w:rsidP="009C3C72">
      <w:r>
        <w:t>UX / UI Scope: For the web application, create a design that is clear and human friendly, including feedback on any errors and results.</w:t>
      </w:r>
    </w:p>
    <w:sectPr w:rsidR="00983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72"/>
    <w:rsid w:val="0014140E"/>
    <w:rsid w:val="007B00B7"/>
    <w:rsid w:val="00983B00"/>
    <w:rsid w:val="009C3C72"/>
    <w:rsid w:val="00D2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43AE"/>
  <w15:chartTrackingRefBased/>
  <w15:docId w15:val="{FAB31A65-0000-4A7B-9635-5A689EEE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ANNAPUREDDY VENKATASIVA REDDY</dc:creator>
  <cp:keywords/>
  <dc:description/>
  <cp:lastModifiedBy>venkat siva</cp:lastModifiedBy>
  <cp:revision>1</cp:revision>
  <dcterms:created xsi:type="dcterms:W3CDTF">2025-11-13T10:23:00Z</dcterms:created>
  <dcterms:modified xsi:type="dcterms:W3CDTF">2025-11-13T10:24:00Z</dcterms:modified>
</cp:coreProperties>
</file>