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235B" w14:textId="6C1FF60B" w:rsidR="00D60651" w:rsidRDefault="00D60651">
      <w:r>
        <w:rPr>
          <w:noProof/>
        </w:rPr>
        <w:drawing>
          <wp:inline distT="0" distB="0" distL="0" distR="0" wp14:anchorId="058C31C4" wp14:editId="0D3AACA3">
            <wp:extent cx="5943600" cy="4459605"/>
            <wp:effectExtent l="5397" t="0" r="5398" b="5397"/>
            <wp:docPr id="688928607" name="Picture 1" descr="A computer screen with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28607" name="Picture 1" descr="A computer screen with a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F7A6" w14:textId="4BE2DE4E" w:rsidR="00D60651" w:rsidRDefault="00D60651">
      <w:r>
        <w:rPr>
          <w:noProof/>
        </w:rPr>
        <w:lastRenderedPageBreak/>
        <w:drawing>
          <wp:inline distT="0" distB="0" distL="0" distR="0" wp14:anchorId="140DD1F8" wp14:editId="2AB21775">
            <wp:extent cx="5943600" cy="4459605"/>
            <wp:effectExtent l="5397" t="0" r="5398" b="5397"/>
            <wp:docPr id="11007498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986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71B7" w14:textId="51B9C687" w:rsidR="00D60651" w:rsidRDefault="00D60651">
      <w:r>
        <w:rPr>
          <w:noProof/>
        </w:rPr>
        <w:lastRenderedPageBreak/>
        <w:drawing>
          <wp:inline distT="0" distB="0" distL="0" distR="0" wp14:anchorId="1FB3C952" wp14:editId="588613CA">
            <wp:extent cx="5943600" cy="4459605"/>
            <wp:effectExtent l="5397" t="0" r="5398" b="5397"/>
            <wp:docPr id="1260282368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2368" name="Picture 3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6308" w14:textId="0391149A" w:rsidR="00D60651" w:rsidRDefault="00D60651">
      <w:r>
        <w:rPr>
          <w:noProof/>
        </w:rPr>
        <w:lastRenderedPageBreak/>
        <w:drawing>
          <wp:inline distT="0" distB="0" distL="0" distR="0" wp14:anchorId="4552EEED" wp14:editId="44284905">
            <wp:extent cx="5943600" cy="4459605"/>
            <wp:effectExtent l="5397" t="0" r="5398" b="5397"/>
            <wp:docPr id="1966688175" name="Picture 4" descr="A computer screen with a computer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88175" name="Picture 4" descr="A computer screen with a computer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054E" w14:textId="77777777" w:rsidR="00D60651" w:rsidRDefault="00D60651"/>
    <w:p w14:paraId="4018321B" w14:textId="551F25E8" w:rsidR="00D60651" w:rsidRDefault="00D60651">
      <w:r>
        <w:rPr>
          <w:noProof/>
        </w:rPr>
        <w:lastRenderedPageBreak/>
        <w:drawing>
          <wp:inline distT="0" distB="0" distL="0" distR="0" wp14:anchorId="07730C03" wp14:editId="35C43B6B">
            <wp:extent cx="5943600" cy="4457065"/>
            <wp:effectExtent l="0" t="6033" r="0" b="0"/>
            <wp:docPr id="2085581142" name="Picture 5" descr="A computer screen with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1142" name="Picture 5" descr="A computer screen with a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081C" w14:textId="03ABBEFF" w:rsidR="00D60651" w:rsidRDefault="00D60651">
      <w:r>
        <w:rPr>
          <w:noProof/>
        </w:rPr>
        <w:lastRenderedPageBreak/>
        <w:drawing>
          <wp:inline distT="0" distB="0" distL="0" distR="0" wp14:anchorId="0749C6E9" wp14:editId="29AB901C">
            <wp:extent cx="5943600" cy="4457065"/>
            <wp:effectExtent l="0" t="6033" r="0" b="0"/>
            <wp:docPr id="879179207" name="Picture 6" descr="A computer with a screen 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9207" name="Picture 6" descr="A computer with a screen 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F1D4" w14:textId="0E499B01" w:rsidR="00D60651" w:rsidRDefault="00D60651">
      <w:r>
        <w:rPr>
          <w:noProof/>
        </w:rPr>
        <w:lastRenderedPageBreak/>
        <w:drawing>
          <wp:inline distT="0" distB="0" distL="0" distR="0" wp14:anchorId="74FB5DA1" wp14:editId="4B7A30B6">
            <wp:extent cx="5943600" cy="4457065"/>
            <wp:effectExtent l="0" t="6033" r="0" b="0"/>
            <wp:docPr id="514368659" name="Picture 7" descr="A computer with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68659" name="Picture 7" descr="A computer with a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0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51"/>
    <w:rsid w:val="003D42E6"/>
    <w:rsid w:val="00D6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DC78E"/>
  <w15:chartTrackingRefBased/>
  <w15:docId w15:val="{7BAA93B4-0094-884B-BC94-A97E0DE5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Venkateswarlu Ganjikunta</dc:creator>
  <cp:keywords/>
  <dc:description/>
  <cp:lastModifiedBy>Venkateswarlu Ganjikunta</cp:lastModifiedBy>
  <cp:revision>1</cp:revision>
  <dcterms:created xsi:type="dcterms:W3CDTF">2026-01-22T20:03:00Z</dcterms:created>
  <dcterms:modified xsi:type="dcterms:W3CDTF">2026-01-22T20:07:00Z</dcterms:modified>
</cp:coreProperties>
</file>