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7B6" w:rsidRDefault="00313974">
      <w:r>
        <w:t xml:space="preserve">EX.NO:3 </w:t>
      </w:r>
      <w:bookmarkStart w:id="0" w:name="_GoBack"/>
      <w:r>
        <w:t>Design of a Mobile Keypad focusing on size, layout and devilling</w:t>
      </w:r>
      <w:bookmarkEnd w:id="0"/>
    </w:p>
    <w:p w:rsidR="00313974" w:rsidRDefault="00313974" w:rsidP="00313974">
      <w:r>
        <w:t xml:space="preserve">Aim: To design </w:t>
      </w:r>
      <w:r>
        <w:t>Mobile Keypad focusing on size, layout and devilling</w:t>
      </w:r>
    </w:p>
    <w:p w:rsidR="00313974" w:rsidRDefault="00313974">
      <w:r>
        <w:t>Procedure:</w:t>
      </w:r>
    </w:p>
    <w:p w:rsidR="00313974" w:rsidRPr="00313974" w:rsidRDefault="00313974" w:rsidP="00313974">
      <w:r w:rsidRPr="00313974">
        <w:t>some guidelines to focus on when designing a mobile keypad:</w:t>
      </w:r>
    </w:p>
    <w:p w:rsidR="00313974" w:rsidRPr="00313974" w:rsidRDefault="00313974" w:rsidP="00313974">
      <w:r>
        <w:t>1.</w:t>
      </w:r>
      <w:r w:rsidRPr="00313974">
        <w:t>Size:</w:t>
      </w:r>
    </w:p>
    <w:p w:rsidR="00313974" w:rsidRPr="00313974" w:rsidRDefault="00313974" w:rsidP="00313974">
      <w:pPr>
        <w:pStyle w:val="ListParagraph"/>
        <w:numPr>
          <w:ilvl w:val="0"/>
          <w:numId w:val="2"/>
        </w:numPr>
      </w:pPr>
      <w:r w:rsidRPr="00313974">
        <w:t>Ensure that the keys are large enough to be easily tapped by users, especially on smaller screens.</w:t>
      </w:r>
    </w:p>
    <w:p w:rsidR="00313974" w:rsidRPr="00313974" w:rsidRDefault="00313974" w:rsidP="00313974">
      <w:pPr>
        <w:pStyle w:val="ListParagraph"/>
        <w:numPr>
          <w:ilvl w:val="0"/>
          <w:numId w:val="2"/>
        </w:numPr>
      </w:pPr>
      <w:r w:rsidRPr="00313974">
        <w:t>Consider the average size of a user's fingertip and allow for enough spacing between keys to minimize accidental touches.</w:t>
      </w:r>
    </w:p>
    <w:p w:rsidR="00313974" w:rsidRPr="00313974" w:rsidRDefault="00313974" w:rsidP="00313974">
      <w:r>
        <w:t>2.</w:t>
      </w:r>
      <w:r w:rsidRPr="00313974">
        <w:t>Layout:</w:t>
      </w:r>
    </w:p>
    <w:p w:rsidR="00313974" w:rsidRPr="00313974" w:rsidRDefault="00313974" w:rsidP="00313974">
      <w:pPr>
        <w:pStyle w:val="ListParagraph"/>
        <w:numPr>
          <w:ilvl w:val="0"/>
          <w:numId w:val="3"/>
        </w:numPr>
      </w:pPr>
      <w:r w:rsidRPr="00313974">
        <w:t>Organize the keys in a logical and intuitive manner, such as following the QWERTY layout commonly used in mobile devices.</w:t>
      </w:r>
    </w:p>
    <w:p w:rsidR="00313974" w:rsidRPr="00313974" w:rsidRDefault="00313974" w:rsidP="00313974">
      <w:pPr>
        <w:pStyle w:val="ListParagraph"/>
        <w:numPr>
          <w:ilvl w:val="0"/>
          <w:numId w:val="3"/>
        </w:numPr>
      </w:pPr>
      <w:r w:rsidRPr="00313974">
        <w:t>Group related keys together, such as numbers, letters, symbols, and special characters, to improve usability and efficiency.</w:t>
      </w:r>
    </w:p>
    <w:p w:rsidR="00313974" w:rsidRPr="00313974" w:rsidRDefault="00313974" w:rsidP="00313974">
      <w:pPr>
        <w:pStyle w:val="ListParagraph"/>
        <w:numPr>
          <w:ilvl w:val="0"/>
          <w:numId w:val="3"/>
        </w:numPr>
      </w:pPr>
      <w:r w:rsidRPr="00313974">
        <w:t>Prioritize frequently used keys by placing them in prominent or easily accessible positions.</w:t>
      </w:r>
    </w:p>
    <w:p w:rsidR="00313974" w:rsidRPr="00313974" w:rsidRDefault="00313974" w:rsidP="00313974">
      <w:r>
        <w:t>3.</w:t>
      </w:r>
      <w:r w:rsidRPr="00313974">
        <w:t>Dividing the Keypad:</w:t>
      </w:r>
    </w:p>
    <w:p w:rsidR="00313974" w:rsidRPr="00313974" w:rsidRDefault="00313974" w:rsidP="00313974">
      <w:pPr>
        <w:pStyle w:val="ListParagraph"/>
        <w:numPr>
          <w:ilvl w:val="0"/>
          <w:numId w:val="4"/>
        </w:numPr>
      </w:pPr>
      <w:r w:rsidRPr="00313974">
        <w:t>Separate the keypad into functional sections, such as a number pad, letters, and symbols, using clear visual cues or dividers.</w:t>
      </w:r>
    </w:p>
    <w:p w:rsidR="00313974" w:rsidRPr="00313974" w:rsidRDefault="00313974" w:rsidP="00313974">
      <w:pPr>
        <w:pStyle w:val="ListParagraph"/>
        <w:numPr>
          <w:ilvl w:val="0"/>
          <w:numId w:val="4"/>
        </w:numPr>
      </w:pPr>
      <w:r w:rsidRPr="00313974">
        <w:t>Implement tabs or swipe gestures to switch between different sections of the keypad, if necessary, to reduce clutter and improve usability.</w:t>
      </w:r>
    </w:p>
    <w:p w:rsidR="00313974" w:rsidRPr="00313974" w:rsidRDefault="00313974" w:rsidP="00313974">
      <w:r>
        <w:t>4.</w:t>
      </w:r>
      <w:r w:rsidRPr="00313974">
        <w:t>Visual Design:</w:t>
      </w:r>
    </w:p>
    <w:p w:rsidR="00313974" w:rsidRPr="00313974" w:rsidRDefault="00313974" w:rsidP="00313974">
      <w:pPr>
        <w:pStyle w:val="ListParagraph"/>
        <w:numPr>
          <w:ilvl w:val="0"/>
          <w:numId w:val="6"/>
        </w:numPr>
      </w:pPr>
      <w:r w:rsidRPr="00313974">
        <w:t>Use clear and legible fonts for the labels on the keys to enhance readability.</w:t>
      </w:r>
    </w:p>
    <w:p w:rsidR="00313974" w:rsidRPr="00313974" w:rsidRDefault="00313974" w:rsidP="00313974">
      <w:pPr>
        <w:pStyle w:val="ListParagraph"/>
        <w:numPr>
          <w:ilvl w:val="0"/>
          <w:numId w:val="6"/>
        </w:numPr>
      </w:pPr>
      <w:r w:rsidRPr="00313974">
        <w:t>Ensure sufficient contrast between the key labels and the background color to improve visibility.</w:t>
      </w:r>
    </w:p>
    <w:p w:rsidR="00313974" w:rsidRPr="00313974" w:rsidRDefault="00313974" w:rsidP="00313974">
      <w:pPr>
        <w:pStyle w:val="ListParagraph"/>
        <w:numPr>
          <w:ilvl w:val="0"/>
          <w:numId w:val="6"/>
        </w:numPr>
      </w:pPr>
      <w:r w:rsidRPr="00313974">
        <w:t>Consider providing visual feedback, such as highlighting the pressed key or displaying characters as they are entered.</w:t>
      </w:r>
    </w:p>
    <w:p w:rsidR="00313974" w:rsidRPr="00313974" w:rsidRDefault="00313974" w:rsidP="00313974">
      <w:r>
        <w:t>5.</w:t>
      </w:r>
      <w:r w:rsidRPr="00313974">
        <w:t>Predictive Input and Auto-correction:</w:t>
      </w:r>
    </w:p>
    <w:p w:rsidR="00313974" w:rsidRPr="00313974" w:rsidRDefault="00313974" w:rsidP="00313974">
      <w:pPr>
        <w:pStyle w:val="ListParagraph"/>
        <w:numPr>
          <w:ilvl w:val="0"/>
          <w:numId w:val="5"/>
        </w:numPr>
      </w:pPr>
      <w:r w:rsidRPr="00313974">
        <w:t>Implement predictive input mechanisms, such as auto-suggestions or word completion, to speed up text input and reduce errors.</w:t>
      </w:r>
    </w:p>
    <w:p w:rsidR="00313974" w:rsidRPr="00313974" w:rsidRDefault="00313974" w:rsidP="00313974">
      <w:pPr>
        <w:pStyle w:val="ListParagraph"/>
        <w:numPr>
          <w:ilvl w:val="0"/>
          <w:numId w:val="5"/>
        </w:numPr>
      </w:pPr>
      <w:r w:rsidRPr="00313974">
        <w:t>Incorporate auto-correction algorithms to automatically correct common typing mistakes, improving the accuracy of text entry.</w:t>
      </w:r>
    </w:p>
    <w:p w:rsidR="00313974" w:rsidRPr="00313974" w:rsidRDefault="00313974" w:rsidP="00313974">
      <w:r>
        <w:t>6.</w:t>
      </w:r>
      <w:r w:rsidRPr="00313974">
        <w:t>User Testing and Feedback:</w:t>
      </w:r>
    </w:p>
    <w:p w:rsidR="00313974" w:rsidRPr="00313974" w:rsidRDefault="00313974" w:rsidP="00313974">
      <w:pPr>
        <w:pStyle w:val="ListParagraph"/>
        <w:numPr>
          <w:ilvl w:val="0"/>
          <w:numId w:val="7"/>
        </w:numPr>
      </w:pPr>
      <w:r w:rsidRPr="00313974">
        <w:t>Conduct user testing to evaluate the usability of the keypad design. Gather feedback from users to identify areas of improvement and address any usability issues.</w:t>
      </w:r>
    </w:p>
    <w:p w:rsidR="00313974" w:rsidRPr="00313974" w:rsidRDefault="00313974" w:rsidP="00313974">
      <w:pPr>
        <w:pStyle w:val="ListParagraph"/>
        <w:numPr>
          <w:ilvl w:val="0"/>
          <w:numId w:val="7"/>
        </w:numPr>
      </w:pPr>
      <w:r w:rsidRPr="00313974">
        <w:t>Iteratively refine the design based on user insights and feedback to ensure an intuitive and user-friendly experience.</w:t>
      </w:r>
    </w:p>
    <w:p w:rsidR="00313974" w:rsidRDefault="00313974">
      <w:r>
        <w:lastRenderedPageBreak/>
        <w:t>Coding:</w:t>
      </w:r>
    </w:p>
    <w:p w:rsidR="00313974" w:rsidRDefault="00313974" w:rsidP="00313974">
      <w:proofErr w:type="gramStart"/>
      <w:r>
        <w:t>&lt;!DOCTYPE</w:t>
      </w:r>
      <w:proofErr w:type="gramEnd"/>
      <w:r>
        <w:t xml:space="preserve"> html&gt;</w:t>
      </w:r>
    </w:p>
    <w:p w:rsidR="00313974" w:rsidRDefault="00313974" w:rsidP="00313974">
      <w:r>
        <w:t>&lt;html&gt;</w:t>
      </w:r>
    </w:p>
    <w:p w:rsidR="00313974" w:rsidRDefault="00313974" w:rsidP="00313974">
      <w:r>
        <w:t>&lt;head&gt;</w:t>
      </w:r>
    </w:p>
    <w:p w:rsidR="00313974" w:rsidRDefault="00313974" w:rsidP="00313974">
      <w:r>
        <w:t xml:space="preserve">  &lt;title&gt;Mobile Keypad Design&lt;/title&gt;</w:t>
      </w:r>
    </w:p>
    <w:p w:rsidR="00313974" w:rsidRDefault="00313974" w:rsidP="00313974">
      <w:r>
        <w:t xml:space="preserve">  &lt;style&gt;</w:t>
      </w:r>
    </w:p>
    <w:p w:rsidR="00313974" w:rsidRDefault="00313974" w:rsidP="00313974">
      <w:r>
        <w:t xml:space="preserve">    /* Basic styling for the mobile keypad */</w:t>
      </w:r>
    </w:p>
    <w:p w:rsidR="00313974" w:rsidRDefault="00313974" w:rsidP="00313974">
      <w:r>
        <w:t xml:space="preserve">    </w:t>
      </w:r>
      <w:proofErr w:type="gramStart"/>
      <w:r>
        <w:t>.keypad</w:t>
      </w:r>
      <w:proofErr w:type="gramEnd"/>
      <w:r>
        <w:t xml:space="preserve"> {</w:t>
      </w:r>
    </w:p>
    <w:p w:rsidR="00313974" w:rsidRDefault="00313974" w:rsidP="00313974">
      <w:r>
        <w:t xml:space="preserve">      display: grid;</w:t>
      </w:r>
    </w:p>
    <w:p w:rsidR="00313974" w:rsidRDefault="00313974" w:rsidP="00313974">
      <w:r>
        <w:t xml:space="preserve">      grid-template-columns: </w:t>
      </w:r>
      <w:proofErr w:type="gramStart"/>
      <w:r>
        <w:t>repeat(</w:t>
      </w:r>
      <w:proofErr w:type="gramEnd"/>
      <w:r>
        <w:t>3, 1fr);</w:t>
      </w:r>
    </w:p>
    <w:p w:rsidR="00313974" w:rsidRDefault="00313974" w:rsidP="00313974">
      <w:r>
        <w:t xml:space="preserve">      gap: 5px;</w:t>
      </w:r>
    </w:p>
    <w:p w:rsidR="00313974" w:rsidRDefault="00313974" w:rsidP="00313974">
      <w:r>
        <w:t xml:space="preserve">    }</w:t>
      </w:r>
    </w:p>
    <w:p w:rsidR="00313974" w:rsidRDefault="00313974" w:rsidP="00313974"/>
    <w:p w:rsidR="00313974" w:rsidRDefault="00313974" w:rsidP="00313974">
      <w:r>
        <w:t xml:space="preserve">    </w:t>
      </w:r>
      <w:proofErr w:type="gramStart"/>
      <w:r>
        <w:t>.key</w:t>
      </w:r>
      <w:proofErr w:type="gramEnd"/>
      <w:r>
        <w:t xml:space="preserve"> {</w:t>
      </w:r>
    </w:p>
    <w:p w:rsidR="00313974" w:rsidRDefault="00313974" w:rsidP="00313974">
      <w:r>
        <w:t xml:space="preserve">      padding: 15px;</w:t>
      </w:r>
    </w:p>
    <w:p w:rsidR="00313974" w:rsidRDefault="00313974" w:rsidP="00313974">
      <w:r>
        <w:t xml:space="preserve">      font-size: 18px;</w:t>
      </w:r>
    </w:p>
    <w:p w:rsidR="00313974" w:rsidRDefault="00313974" w:rsidP="00313974">
      <w:r>
        <w:t xml:space="preserve">      text-align: center;</w:t>
      </w:r>
    </w:p>
    <w:p w:rsidR="00313974" w:rsidRDefault="00313974" w:rsidP="00313974">
      <w:r>
        <w:t xml:space="preserve">      background-color: #f2f2f2;</w:t>
      </w:r>
    </w:p>
    <w:p w:rsidR="00313974" w:rsidRDefault="00313974" w:rsidP="00313974">
      <w:r>
        <w:t xml:space="preserve">      border-radius: 5px;</w:t>
      </w:r>
    </w:p>
    <w:p w:rsidR="00313974" w:rsidRDefault="00313974" w:rsidP="00313974">
      <w:r>
        <w:t xml:space="preserve">    }</w:t>
      </w:r>
    </w:p>
    <w:p w:rsidR="00313974" w:rsidRDefault="00313974" w:rsidP="00313974">
      <w:r>
        <w:t xml:space="preserve">  &lt;/style&gt;</w:t>
      </w:r>
    </w:p>
    <w:p w:rsidR="00313974" w:rsidRDefault="00313974" w:rsidP="00313974">
      <w:r>
        <w:t>&lt;/head&gt;</w:t>
      </w:r>
    </w:p>
    <w:p w:rsidR="00313974" w:rsidRDefault="00313974" w:rsidP="00313974">
      <w:r>
        <w:t>&lt;body&gt;</w:t>
      </w:r>
    </w:p>
    <w:p w:rsidR="00313974" w:rsidRDefault="00313974" w:rsidP="00313974">
      <w:r>
        <w:t xml:space="preserve">  &lt;h1&gt;Mobile Keypad Design&lt;/h1&gt;</w:t>
      </w:r>
    </w:p>
    <w:p w:rsidR="00313974" w:rsidRDefault="00313974" w:rsidP="00313974"/>
    <w:p w:rsidR="00313974" w:rsidRDefault="00313974" w:rsidP="00313974">
      <w:r>
        <w:t xml:space="preserve">  &lt;div class="keypad"&gt;</w:t>
      </w:r>
    </w:p>
    <w:p w:rsidR="00313974" w:rsidRDefault="00313974" w:rsidP="00313974">
      <w:r>
        <w:t xml:space="preserve">    &lt;div class="key"&gt;1&lt;/div&gt;</w:t>
      </w:r>
    </w:p>
    <w:p w:rsidR="00313974" w:rsidRDefault="00313974" w:rsidP="00313974">
      <w:r>
        <w:t xml:space="preserve">    &lt;div class="key"&gt;2&lt;/div&gt;</w:t>
      </w:r>
    </w:p>
    <w:p w:rsidR="00313974" w:rsidRDefault="00313974" w:rsidP="00313974">
      <w:r>
        <w:t xml:space="preserve">    &lt;div class="key"&gt;3&lt;/div&gt;</w:t>
      </w:r>
    </w:p>
    <w:p w:rsidR="00313974" w:rsidRDefault="00313974" w:rsidP="00313974">
      <w:r>
        <w:lastRenderedPageBreak/>
        <w:t xml:space="preserve">    &lt;div class="key"&gt;4&lt;/div&gt;</w:t>
      </w:r>
    </w:p>
    <w:p w:rsidR="00313974" w:rsidRDefault="00313974" w:rsidP="00313974">
      <w:r>
        <w:t xml:space="preserve">    &lt;div class="key"&gt;5&lt;/div&gt;</w:t>
      </w:r>
    </w:p>
    <w:p w:rsidR="00313974" w:rsidRDefault="00313974" w:rsidP="00313974">
      <w:r>
        <w:t xml:space="preserve">    &lt;div class="key"&gt;6&lt;/div&gt;</w:t>
      </w:r>
    </w:p>
    <w:p w:rsidR="00313974" w:rsidRDefault="00313974" w:rsidP="00313974">
      <w:r>
        <w:t xml:space="preserve">    &lt;div class="key"&gt;7&lt;/div&gt;</w:t>
      </w:r>
    </w:p>
    <w:p w:rsidR="00313974" w:rsidRDefault="00313974" w:rsidP="00313974">
      <w:r>
        <w:t xml:space="preserve">    &lt;div class="key"&gt;8&lt;/div&gt;</w:t>
      </w:r>
    </w:p>
    <w:p w:rsidR="00313974" w:rsidRDefault="00313974" w:rsidP="00313974">
      <w:r>
        <w:t xml:space="preserve">    &lt;div class="key"&gt;9&lt;/div&gt;</w:t>
      </w:r>
    </w:p>
    <w:p w:rsidR="00313974" w:rsidRDefault="00313974" w:rsidP="00313974">
      <w:r>
        <w:t xml:space="preserve">    &lt;div class="key"&gt;*&lt;/div&gt;</w:t>
      </w:r>
    </w:p>
    <w:p w:rsidR="00313974" w:rsidRDefault="00313974" w:rsidP="00313974">
      <w:r>
        <w:t xml:space="preserve">    &lt;div class="key"&gt;0&lt;/div&gt;</w:t>
      </w:r>
    </w:p>
    <w:p w:rsidR="00313974" w:rsidRDefault="00313974" w:rsidP="00313974">
      <w:r>
        <w:t xml:space="preserve">    &lt;div class="key"&gt;#&lt;/div&gt;</w:t>
      </w:r>
    </w:p>
    <w:p w:rsidR="00313974" w:rsidRDefault="00313974" w:rsidP="00313974">
      <w:r>
        <w:t xml:space="preserve">  &lt;/div&gt;</w:t>
      </w:r>
    </w:p>
    <w:p w:rsidR="00313974" w:rsidRDefault="00313974" w:rsidP="00313974">
      <w:r>
        <w:t>&lt;/body&gt;</w:t>
      </w:r>
    </w:p>
    <w:p w:rsidR="00313974" w:rsidRDefault="00313974" w:rsidP="00313974">
      <w:r>
        <w:t>&lt;/html&gt;</w:t>
      </w:r>
    </w:p>
    <w:p w:rsidR="00313974" w:rsidRDefault="00313974" w:rsidP="00313974"/>
    <w:p w:rsidR="00313974" w:rsidRDefault="00313974" w:rsidP="00313974">
      <w:r>
        <w:rPr>
          <w:noProof/>
        </w:rPr>
        <w:drawing>
          <wp:inline distT="0" distB="0" distL="0" distR="0" wp14:anchorId="360D29B7" wp14:editId="679C3E5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74" w:rsidRDefault="00313974" w:rsidP="00313974"/>
    <w:p w:rsidR="00313974" w:rsidRDefault="00313974" w:rsidP="00313974">
      <w:r>
        <w:t>RESULT:</w:t>
      </w:r>
    </w:p>
    <w:p w:rsidR="00313974" w:rsidRDefault="00313974" w:rsidP="00313974">
      <w:r>
        <w:t xml:space="preserve">Thus the </w:t>
      </w:r>
      <w:r>
        <w:t>Mobile Keypad focusing on size, layout and devilling</w:t>
      </w:r>
      <w:r>
        <w:t xml:space="preserve"> was designed.</w:t>
      </w:r>
    </w:p>
    <w:p w:rsidR="00313974" w:rsidRDefault="00313974" w:rsidP="00313974"/>
    <w:sectPr w:rsidR="00313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2624"/>
    <w:multiLevelType w:val="multilevel"/>
    <w:tmpl w:val="C2BAD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F2B5C"/>
    <w:multiLevelType w:val="hybridMultilevel"/>
    <w:tmpl w:val="243A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D2597"/>
    <w:multiLevelType w:val="hybridMultilevel"/>
    <w:tmpl w:val="B68CA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569F9"/>
    <w:multiLevelType w:val="hybridMultilevel"/>
    <w:tmpl w:val="75327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A3EAF"/>
    <w:multiLevelType w:val="hybridMultilevel"/>
    <w:tmpl w:val="1E2E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75178"/>
    <w:multiLevelType w:val="hybridMultilevel"/>
    <w:tmpl w:val="6DD4F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562D4"/>
    <w:multiLevelType w:val="hybridMultilevel"/>
    <w:tmpl w:val="33FA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974"/>
    <w:rsid w:val="00313974"/>
    <w:rsid w:val="00710C72"/>
    <w:rsid w:val="00C7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3AC5"/>
  <w15:chartTrackingRefBased/>
  <w15:docId w15:val="{383CCE48-F760-4DC7-8B08-867E772B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3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0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2023-06-16T08:39:00Z</dcterms:created>
  <dcterms:modified xsi:type="dcterms:W3CDTF">2023-06-16T08:50:00Z</dcterms:modified>
</cp:coreProperties>
</file>