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8BA2B" w14:textId="2792489E" w:rsidR="00A523E0" w:rsidRPr="00006685" w:rsidRDefault="002F6BC9" w:rsidP="00006685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006685">
        <w:rPr>
          <w:rFonts w:ascii="Verdana" w:hAnsi="Verdana"/>
          <w:b/>
          <w:sz w:val="28"/>
          <w:szCs w:val="28"/>
          <w:highlight w:val="yellow"/>
          <w:u w:val="single"/>
        </w:rPr>
        <w:t>Project</w:t>
      </w:r>
      <w:r w:rsidR="00D619E7" w:rsidRPr="00006685">
        <w:rPr>
          <w:rFonts w:ascii="Verdana" w:hAnsi="Verdana"/>
          <w:b/>
          <w:sz w:val="28"/>
          <w:szCs w:val="28"/>
          <w:highlight w:val="yellow"/>
          <w:u w:val="single"/>
        </w:rPr>
        <w:t xml:space="preserve"> Descriptio</w:t>
      </w:r>
      <w:r w:rsidR="00006685" w:rsidRPr="00006685">
        <w:rPr>
          <w:rFonts w:ascii="Verdana" w:hAnsi="Verdana"/>
          <w:b/>
          <w:sz w:val="28"/>
          <w:szCs w:val="28"/>
          <w:highlight w:val="yellow"/>
          <w:u w:val="single"/>
        </w:rPr>
        <w:t>n: Extraction of IMDB data through web scraping</w:t>
      </w:r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10575"/>
      </w:tblGrid>
      <w:tr w:rsidR="00D619E7" w:rsidRPr="002F6BC9" w14:paraId="70998C53" w14:textId="77777777" w:rsidTr="00D619E7">
        <w:trPr>
          <w:trHeight w:val="315"/>
        </w:trPr>
        <w:tc>
          <w:tcPr>
            <w:tcW w:w="10575" w:type="dxa"/>
            <w:shd w:val="clear" w:color="auto" w:fill="E2EFD9" w:themeFill="accent6" w:themeFillTint="33"/>
            <w:noWrap/>
            <w:hideMark/>
          </w:tcPr>
          <w:p w14:paraId="1ACAC94F" w14:textId="77777777" w:rsidR="00D619E7" w:rsidRPr="001B4D06" w:rsidRDefault="00D619E7" w:rsidP="00E155C4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2F6BC9">
              <w:rPr>
                <w:rFonts w:ascii="Verdana" w:hAnsi="Verdana"/>
                <w:b/>
                <w:bCs/>
                <w:sz w:val="24"/>
                <w:szCs w:val="24"/>
              </w:rPr>
              <w:t>Project Name: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1B4D06">
              <w:rPr>
                <w:rFonts w:ascii="Verdana" w:hAnsi="Verdana"/>
                <w:bCs/>
                <w:sz w:val="24"/>
                <w:szCs w:val="24"/>
              </w:rPr>
              <w:t>Extraction of IMDB data through web</w:t>
            </w:r>
            <w:r w:rsidR="00DF00EF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1B4D06">
              <w:rPr>
                <w:rFonts w:ascii="Verdana" w:hAnsi="Verdana"/>
                <w:bCs/>
                <w:sz w:val="24"/>
                <w:szCs w:val="24"/>
              </w:rPr>
              <w:t>scraping</w:t>
            </w:r>
          </w:p>
        </w:tc>
      </w:tr>
      <w:tr w:rsidR="00D619E7" w:rsidRPr="002F6BC9" w14:paraId="7239785C" w14:textId="77777777" w:rsidTr="00D619E7">
        <w:trPr>
          <w:trHeight w:val="315"/>
        </w:trPr>
        <w:tc>
          <w:tcPr>
            <w:tcW w:w="10575" w:type="dxa"/>
            <w:shd w:val="clear" w:color="auto" w:fill="E2EFD9" w:themeFill="accent6" w:themeFillTint="33"/>
            <w:noWrap/>
          </w:tcPr>
          <w:p w14:paraId="4DA947EF" w14:textId="77777777" w:rsidR="00D619E7" w:rsidRPr="001B4D06" w:rsidRDefault="00D619E7" w:rsidP="00E155C4">
            <w:pPr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Website Name:</w:t>
            </w:r>
            <w:r w:rsidR="001B4D0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hyperlink r:id="rId5" w:history="1">
              <w:r w:rsidR="001B4D06" w:rsidRPr="00410DC4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www.imdb.com</w:t>
              </w:r>
            </w:hyperlink>
          </w:p>
        </w:tc>
      </w:tr>
      <w:tr w:rsidR="00D619E7" w:rsidRPr="002F6BC9" w14:paraId="0E8D5591" w14:textId="77777777" w:rsidTr="00D619E7">
        <w:trPr>
          <w:trHeight w:val="315"/>
        </w:trPr>
        <w:tc>
          <w:tcPr>
            <w:tcW w:w="10575" w:type="dxa"/>
            <w:shd w:val="clear" w:color="auto" w:fill="E2EFD9" w:themeFill="accent6" w:themeFillTint="33"/>
            <w:noWrap/>
          </w:tcPr>
          <w:p w14:paraId="21CB47C7" w14:textId="77777777" w:rsidR="00D619E7" w:rsidRDefault="00D619E7" w:rsidP="00E155C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Technology: </w:t>
            </w:r>
            <w:r w:rsidRPr="00D619E7">
              <w:rPr>
                <w:rFonts w:ascii="Verdana" w:hAnsi="Verdana"/>
                <w:bCs/>
                <w:sz w:val="24"/>
                <w:szCs w:val="24"/>
              </w:rPr>
              <w:t>Python</w:t>
            </w:r>
          </w:p>
        </w:tc>
      </w:tr>
      <w:tr w:rsidR="00D619E7" w:rsidRPr="002F6BC9" w14:paraId="44FFE18D" w14:textId="77777777" w:rsidTr="00D619E7">
        <w:trPr>
          <w:trHeight w:val="315"/>
        </w:trPr>
        <w:tc>
          <w:tcPr>
            <w:tcW w:w="10575" w:type="dxa"/>
            <w:shd w:val="clear" w:color="auto" w:fill="E2EFD9" w:themeFill="accent6" w:themeFillTint="33"/>
            <w:noWrap/>
            <w:hideMark/>
          </w:tcPr>
          <w:p w14:paraId="5F185EF6" w14:textId="77777777" w:rsidR="00D619E7" w:rsidRPr="002F6BC9" w:rsidRDefault="00D619E7" w:rsidP="00D619E7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Team Members:</w:t>
            </w:r>
            <w:r w:rsidR="007048BA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619E7" w:rsidRPr="002F6BC9" w14:paraId="78885A24" w14:textId="77777777" w:rsidTr="00D619E7">
        <w:trPr>
          <w:trHeight w:val="300"/>
        </w:trPr>
        <w:tc>
          <w:tcPr>
            <w:tcW w:w="10575" w:type="dxa"/>
            <w:noWrap/>
            <w:hideMark/>
          </w:tcPr>
          <w:p w14:paraId="277CC46D" w14:textId="7F3E7280" w:rsidR="00D619E7" w:rsidRPr="002F6BC9" w:rsidRDefault="00DF38ED" w:rsidP="00E155C4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DF38ED">
              <w:rPr>
                <w:rFonts w:ascii="Verdana" w:hAnsi="Verdana"/>
                <w:bCs/>
                <w:sz w:val="24"/>
                <w:szCs w:val="24"/>
              </w:rPr>
              <w:t>Giorgi BENASHVILI</w:t>
            </w:r>
          </w:p>
        </w:tc>
      </w:tr>
      <w:tr w:rsidR="00D619E7" w:rsidRPr="002F6BC9" w14:paraId="20C90585" w14:textId="77777777" w:rsidTr="00D619E7">
        <w:trPr>
          <w:trHeight w:val="300"/>
        </w:trPr>
        <w:tc>
          <w:tcPr>
            <w:tcW w:w="10575" w:type="dxa"/>
            <w:noWrap/>
            <w:hideMark/>
          </w:tcPr>
          <w:p w14:paraId="21F72166" w14:textId="0D3A270D" w:rsidR="00D619E7" w:rsidRPr="002F6BC9" w:rsidRDefault="00D619E7" w:rsidP="00DF38ED">
            <w:pPr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Madeena Shaw</w:t>
            </w:r>
            <w:r w:rsidR="00DF38ED">
              <w:rPr>
                <w:rFonts w:ascii="Verdana" w:hAnsi="Verdana"/>
                <w:bCs/>
                <w:sz w:val="24"/>
                <w:szCs w:val="24"/>
              </w:rPr>
              <w:t xml:space="preserve"> SHAIK</w:t>
            </w:r>
          </w:p>
        </w:tc>
      </w:tr>
      <w:tr w:rsidR="00D619E7" w:rsidRPr="002F6BC9" w14:paraId="34540F2A" w14:textId="77777777" w:rsidTr="00D619E7">
        <w:trPr>
          <w:trHeight w:val="300"/>
        </w:trPr>
        <w:tc>
          <w:tcPr>
            <w:tcW w:w="10575" w:type="dxa"/>
            <w:noWrap/>
            <w:hideMark/>
          </w:tcPr>
          <w:p w14:paraId="5AE59362" w14:textId="243ADD3A" w:rsidR="00D619E7" w:rsidRPr="002F6BC9" w:rsidRDefault="00DF38ED" w:rsidP="00DF38ED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DF38ED">
              <w:rPr>
                <w:rFonts w:ascii="Verdana" w:hAnsi="Verdana"/>
                <w:bCs/>
                <w:sz w:val="24"/>
                <w:szCs w:val="24"/>
              </w:rPr>
              <w:t xml:space="preserve">Sahana Devaraje </w:t>
            </w:r>
            <w:r>
              <w:rPr>
                <w:rFonts w:ascii="Verdana" w:hAnsi="Verdana"/>
                <w:bCs/>
                <w:sz w:val="24"/>
                <w:szCs w:val="24"/>
              </w:rPr>
              <w:t>GOWDA</w:t>
            </w:r>
            <w:bookmarkStart w:id="0" w:name="_GoBack"/>
            <w:bookmarkEnd w:id="0"/>
          </w:p>
        </w:tc>
      </w:tr>
      <w:tr w:rsidR="00D619E7" w:rsidRPr="002F6BC9" w14:paraId="1A5459C5" w14:textId="77777777" w:rsidTr="00D619E7">
        <w:trPr>
          <w:trHeight w:val="300"/>
        </w:trPr>
        <w:tc>
          <w:tcPr>
            <w:tcW w:w="10575" w:type="dxa"/>
            <w:noWrap/>
            <w:hideMark/>
          </w:tcPr>
          <w:p w14:paraId="17D67BB4" w14:textId="115E1D97" w:rsidR="00D619E7" w:rsidRPr="002F6BC9" w:rsidRDefault="00DF38ED" w:rsidP="00DF38ED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DF38ED">
              <w:rPr>
                <w:rFonts w:ascii="Verdana" w:hAnsi="Verdana"/>
                <w:bCs/>
                <w:sz w:val="24"/>
                <w:szCs w:val="24"/>
              </w:rPr>
              <w:t xml:space="preserve">Ganesh Kanann </w:t>
            </w:r>
            <w:r>
              <w:rPr>
                <w:rFonts w:ascii="Verdana" w:hAnsi="Verdana"/>
                <w:bCs/>
                <w:sz w:val="24"/>
                <w:szCs w:val="24"/>
              </w:rPr>
              <w:t>IYYANAR</w:t>
            </w:r>
          </w:p>
        </w:tc>
      </w:tr>
      <w:tr w:rsidR="00D619E7" w:rsidRPr="002F6BC9" w14:paraId="1AD1FF3E" w14:textId="77777777" w:rsidTr="00D619E7">
        <w:trPr>
          <w:trHeight w:val="315"/>
        </w:trPr>
        <w:tc>
          <w:tcPr>
            <w:tcW w:w="10575" w:type="dxa"/>
            <w:noWrap/>
            <w:hideMark/>
          </w:tcPr>
          <w:p w14:paraId="3104A8F1" w14:textId="1E59A78F" w:rsidR="00D619E7" w:rsidRPr="002F6BC9" w:rsidRDefault="00DF38ED" w:rsidP="00E155C4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DF38ED">
              <w:rPr>
                <w:rFonts w:ascii="Verdana" w:hAnsi="Verdana"/>
                <w:bCs/>
                <w:sz w:val="24"/>
                <w:szCs w:val="24"/>
              </w:rPr>
              <w:t>Venkat Kumari NATARAJAN</w:t>
            </w:r>
          </w:p>
        </w:tc>
      </w:tr>
    </w:tbl>
    <w:tbl>
      <w:tblPr>
        <w:tblpPr w:leftFromText="180" w:rightFromText="180" w:vertAnchor="text" w:horzAnchor="page" w:tblpX="726" w:tblpY="357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AB6DE8" w:rsidRPr="00AB6DE8" w14:paraId="1152129C" w14:textId="77777777" w:rsidTr="00DF38ED">
        <w:trPr>
          <w:trHeight w:val="315"/>
        </w:trPr>
        <w:tc>
          <w:tcPr>
            <w:tcW w:w="10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9"/>
            <w:noWrap/>
            <w:vAlign w:val="center"/>
            <w:hideMark/>
          </w:tcPr>
          <w:p w14:paraId="0539B143" w14:textId="77777777" w:rsidR="00AB6DE8" w:rsidRPr="00AB6DE8" w:rsidRDefault="00DF00EF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</w:rPr>
              <w:t>Project Abstract</w:t>
            </w:r>
            <w:r w:rsidR="00AB6DE8" w:rsidRPr="00AB6DE8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AB6DE8" w:rsidRPr="00AB6DE8" w14:paraId="6443DF23" w14:textId="77777777" w:rsidTr="00DF38ED">
        <w:trPr>
          <w:trHeight w:val="408"/>
        </w:trPr>
        <w:tc>
          <w:tcPr>
            <w:tcW w:w="1071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E911CB" w14:textId="03E31408" w:rsidR="007819FF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Initially we divided the project into phases. Each phase is executed based on the sequence and its importance. The phases and its details are below:</w:t>
            </w:r>
          </w:p>
          <w:p w14:paraId="39841F98" w14:textId="77777777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9E309BF" w14:textId="77777777" w:rsidR="007819FF" w:rsidRPr="007819FF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</w:pP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>Phase 1</w:t>
            </w: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  <w:t>:</w:t>
            </w:r>
          </w:p>
          <w:p w14:paraId="14A0B827" w14:textId="46EAD465" w:rsidR="00D619E7" w:rsidRDefault="00DF00E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The project is about extraction of IMDB data via web scraping. The </w:t>
            </w:r>
            <w:r w:rsidR="005835EC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Technologies used for </w:t>
            </w:r>
            <w:r w:rsidR="001B0FC2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extracting t</w:t>
            </w:r>
            <w:r w:rsidR="007819FF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h</w:t>
            </w:r>
            <w:r w:rsidR="007D0389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e </w:t>
            </w:r>
            <w:r w:rsidR="005835EC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data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is below</w:t>
            </w:r>
            <w:r w:rsidR="007D0389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:</w:t>
            </w:r>
          </w:p>
          <w:p w14:paraId="74C55C99" w14:textId="35C90733" w:rsidR="00634446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1) M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ethods with one argument; </w:t>
            </w:r>
          </w:p>
          <w:p w14:paraId="527E4EC5" w14:textId="0D0CE89A" w:rsidR="00634446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2) B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asic FOR loops; </w:t>
            </w:r>
          </w:p>
          <w:p w14:paraId="52A0B8B4" w14:textId="2C05E5C3" w:rsidR="00537CF6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3) T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ry/except rules for handling errors/exceptions;</w:t>
            </w:r>
            <w:r w:rsidR="00537CF6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</w:t>
            </w:r>
          </w:p>
          <w:p w14:paraId="7ADAA2C2" w14:textId="265636D4" w:rsidR="00537CF6" w:rsidRDefault="00634446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4</w:t>
            </w:r>
            <w:r w:rsidR="007819FF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) U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rllib.request library; </w:t>
            </w:r>
          </w:p>
          <w:p w14:paraId="30A2F6B8" w14:textId="2CE83262" w:rsidR="00537CF6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5) B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s4 library; </w:t>
            </w:r>
          </w:p>
          <w:p w14:paraId="76DFCFA0" w14:textId="3E81715D" w:rsidR="00537CF6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6) U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rllib.error library; </w:t>
            </w:r>
          </w:p>
          <w:p w14:paraId="032D24B7" w14:textId="36B0F5B5" w:rsidR="00D619E7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7) R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ead/find/</w:t>
            </w:r>
            <w:r w:rsidR="00DF00EF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find all</w:t>
            </w:r>
            <w:r w:rsidR="00CE5F05" w:rsidRPr="00CE5F0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functions</w:t>
            </w:r>
          </w:p>
          <w:p w14:paraId="3DCEDFC5" w14:textId="77777777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75E6300F" w14:textId="24D14572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0B61E0B6" w14:textId="7C47E5B7" w:rsidR="007819FF" w:rsidRPr="007819FF" w:rsidRDefault="007819FF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</w:pP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 xml:space="preserve">Phase 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  <w:t>:</w:t>
            </w:r>
          </w:p>
          <w:p w14:paraId="1ACE9668" w14:textId="0BCD64DE" w:rsidR="001B0FC2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The data is extracted by the sequence below: </w:t>
            </w:r>
          </w:p>
          <w:p w14:paraId="026CCE01" w14:textId="77777777" w:rsidR="00E876DE" w:rsidRDefault="00E876DE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The highest</w:t>
            </w:r>
            <w:r w:rsidR="00781179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-r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ated movie names</w:t>
            </w:r>
          </w:p>
          <w:p w14:paraId="2327B503" w14:textId="77777777" w:rsidR="00843223" w:rsidRDefault="00843223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Years of the highest-rated movies</w:t>
            </w:r>
          </w:p>
          <w:p w14:paraId="4557F3DB" w14:textId="77777777" w:rsidR="00EA30C8" w:rsidRDefault="00555EC9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Posters of the highest</w:t>
            </w:r>
            <w:r w:rsidR="00781179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-rated movies</w:t>
            </w:r>
          </w:p>
          <w:p w14:paraId="5A32F924" w14:textId="77777777" w:rsidR="00781179" w:rsidRDefault="00781179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Ratings of the highest-rated movies</w:t>
            </w:r>
          </w:p>
          <w:p w14:paraId="708CB916" w14:textId="77777777" w:rsidR="00781179" w:rsidRDefault="00781179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Names of the most popular celebrities</w:t>
            </w:r>
          </w:p>
          <w:p w14:paraId="61A5671E" w14:textId="77777777" w:rsidR="00781179" w:rsidRDefault="00781179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Short descriptions of the most popular celebrities</w:t>
            </w:r>
          </w:p>
          <w:p w14:paraId="2171D9EB" w14:textId="1CBCD5E6" w:rsidR="0095662F" w:rsidRDefault="0095662F" w:rsidP="00DF3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Images of the most popular celebrities</w:t>
            </w:r>
          </w:p>
          <w:p w14:paraId="13669D91" w14:textId="7EE43211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1361A227" w14:textId="23965BE8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A508D6D" w14:textId="5F4E66A3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DC46576" w14:textId="52754F6F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797540EB" w14:textId="22487148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02E9F03" w14:textId="27971759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A678254" w14:textId="1FFFB7EB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03F7F53" w14:textId="0F045B89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5385C14" w14:textId="4E3145C7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34ECD51" w14:textId="77777777" w:rsidR="00DF38ED" w:rsidRP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482812D" w14:textId="77777777" w:rsidR="00DF38E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</w:pPr>
          </w:p>
          <w:p w14:paraId="25242DB7" w14:textId="105F1DCA" w:rsidR="00DF38ED" w:rsidRPr="007819FF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</w:pP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 xml:space="preserve">Phase 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  <w:t>:</w:t>
            </w:r>
          </w:p>
          <w:p w14:paraId="21154825" w14:textId="2AB52F44" w:rsidR="00DC1BAD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Structure involved in creating &amp; s</w:t>
            </w:r>
            <w:r w:rsid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toring data in Json</w:t>
            </w:r>
          </w:p>
          <w:p w14:paraId="144B56A3" w14:textId="057C8C58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</w:t>
            </w: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1) methods to read extracted data;</w:t>
            </w:r>
          </w:p>
          <w:p w14:paraId="29475DA5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2) storing in argument;</w:t>
            </w:r>
          </w:p>
          <w:p w14:paraId="31E03FC9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3) generating output file/ parent directory;</w:t>
            </w:r>
          </w:p>
          <w:p w14:paraId="02FBC862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4) pandas as pd;</w:t>
            </w:r>
          </w:p>
          <w:p w14:paraId="1042FA39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5) pathlib;</w:t>
            </w:r>
          </w:p>
          <w:p w14:paraId="74860D09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6) IPython.core.display</w:t>
            </w:r>
          </w:p>
          <w:p w14:paraId="55AF092E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7) urllib.request library;</w:t>
            </w:r>
          </w:p>
          <w:p w14:paraId="37000DBE" w14:textId="77777777" w:rsidR="00DC1BAD" w:rsidRP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8) bs4 library; </w:t>
            </w:r>
          </w:p>
          <w:p w14:paraId="19B9AAF0" w14:textId="181BF84F" w:rsid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C1BA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9) urllib.error library;</w:t>
            </w:r>
          </w:p>
          <w:p w14:paraId="54383AD0" w14:textId="0C3514A3" w:rsidR="00DC1BAD" w:rsidRDefault="00DC1BA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DE32910" w14:textId="7C5B41ED" w:rsidR="00DF38ED" w:rsidRPr="007819FF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</w:pP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 xml:space="preserve">Phase 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>4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  <w:t>:</w:t>
            </w:r>
          </w:p>
          <w:p w14:paraId="6C0F2C38" w14:textId="06EEACA7" w:rsidR="00AD16B3" w:rsidRPr="00AD16B3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System involved in w</w:t>
            </w:r>
            <w:r w:rsidR="00AD16B3" w:rsidRPr="00AD16B3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eb application using Flask.</w:t>
            </w:r>
          </w:p>
          <w:p w14:paraId="779D5B07" w14:textId="77777777" w:rsidR="00DF38ED" w:rsidRDefault="00AD16B3" w:rsidP="00DF38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F38E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SQL</w:t>
            </w:r>
            <w:r w:rsidR="007819FF" w:rsidRPr="00DF38E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 xml:space="preserve"> </w:t>
            </w:r>
            <w:r w:rsidRPr="00DF38E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Alchemy in conjunction with SQLite to store information about movies</w:t>
            </w:r>
          </w:p>
          <w:p w14:paraId="47B64AA5" w14:textId="77777777" w:rsidR="00DF38ED" w:rsidRDefault="00AD16B3" w:rsidP="00DF38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F38E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Installing packages locally</w:t>
            </w:r>
          </w:p>
          <w:p w14:paraId="39698C40" w14:textId="77777777" w:rsidR="00006685" w:rsidRDefault="00AD16B3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DF38ED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Installing web app dependencies</w:t>
            </w:r>
          </w:p>
          <w:p w14:paraId="74CDF2D0" w14:textId="77777777" w:rsidR="00006685" w:rsidRDefault="00AD16B3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Creating SQLite database</w:t>
            </w:r>
          </w:p>
          <w:p w14:paraId="3897A7CD" w14:textId="77777777" w:rsidR="00006685" w:rsidRDefault="00AD16B3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Creating movie model manager</w:t>
            </w:r>
          </w:p>
          <w:p w14:paraId="75E040E5" w14:textId="77777777" w:rsidR="00006685" w:rsidRDefault="00AD16B3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Create table movie database</w:t>
            </w:r>
          </w:p>
          <w:p w14:paraId="6C92A0CB" w14:textId="77777777" w:rsidR="00006685" w:rsidRDefault="007819FF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L</w:t>
            </w:r>
            <w:r w:rsidR="00AD16B3"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isting movies table in the database</w:t>
            </w:r>
          </w:p>
          <w:p w14:paraId="72ACD73D" w14:textId="77777777" w:rsidR="00006685" w:rsidRDefault="007819FF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U</w:t>
            </w:r>
            <w:r w:rsidR="00AD16B3"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pdating movies table in the database</w:t>
            </w:r>
          </w:p>
          <w:p w14:paraId="19F45719" w14:textId="40B4C9C1" w:rsidR="007819FF" w:rsidRPr="00006685" w:rsidRDefault="007819FF" w:rsidP="000066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D</w:t>
            </w:r>
            <w:r w:rsidR="00AD16B3" w:rsidRPr="00006685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eleting movies table in the database</w:t>
            </w:r>
          </w:p>
          <w:p w14:paraId="3D2A0011" w14:textId="34957FAC" w:rsidR="00DC1BAD" w:rsidRPr="007819FF" w:rsidRDefault="00DC1BAD" w:rsidP="00DF38ED">
            <w:pPr>
              <w:spacing w:after="0" w:line="240" w:lineRule="auto"/>
              <w:ind w:left="360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12C58405" w14:textId="09B6289E" w:rsidR="00DF38ED" w:rsidRPr="007819FF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</w:pPr>
            <w:r w:rsidRPr="007819F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 xml:space="preserve">Phase 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u w:val="single"/>
              </w:rPr>
              <w:t>5</w:t>
            </w:r>
            <w:r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</w:rPr>
              <w:t>:</w:t>
            </w:r>
          </w:p>
          <w:p w14:paraId="50E22EAB" w14:textId="646FF904" w:rsidR="00DF38ED" w:rsidRPr="00AD16B3" w:rsidRDefault="00DF38ED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Completion of the project with expected results</w:t>
            </w:r>
            <w:r w:rsidRPr="00AD16B3"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  <w:t>.</w:t>
            </w:r>
          </w:p>
          <w:p w14:paraId="3FBDD037" w14:textId="77777777" w:rsidR="00951866" w:rsidRDefault="00951866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FE9B3F5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73A9A002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4D6C5D0B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13A53A0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45A6F8CB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1A34B27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086F4FA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3471048C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EC82DA6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108C1B64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6A0375F6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21D145C5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746E6384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49ECADB2" w14:textId="77777777" w:rsidR="00D619E7" w:rsidRDefault="00D619E7" w:rsidP="00DF38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</w:rPr>
            </w:pPr>
          </w:p>
          <w:p w14:paraId="5A4E47C3" w14:textId="77777777" w:rsidR="00D619E7" w:rsidRDefault="00D619E7" w:rsidP="00DF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823E639" w14:textId="77777777" w:rsidR="00D619E7" w:rsidRPr="00AB6DE8" w:rsidRDefault="00D619E7" w:rsidP="00DF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1AD43807" w14:textId="77777777" w:rsidR="002F6BC9" w:rsidRDefault="002F6BC9" w:rsidP="002F6BC9">
      <w:pPr>
        <w:rPr>
          <w:rFonts w:ascii="Verdana" w:hAnsi="Verdana"/>
          <w:b/>
          <w:sz w:val="24"/>
          <w:szCs w:val="24"/>
        </w:rPr>
      </w:pPr>
    </w:p>
    <w:p w14:paraId="5A76371D" w14:textId="77777777" w:rsidR="00C97039" w:rsidRPr="001776D4" w:rsidRDefault="00AB6DE8" w:rsidP="002F6B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</w:t>
      </w:r>
    </w:p>
    <w:sectPr w:rsidR="00C97039" w:rsidRPr="001776D4" w:rsidSect="002F6BC9">
      <w:pgSz w:w="12240" w:h="15840"/>
      <w:pgMar w:top="45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C5A"/>
    <w:multiLevelType w:val="hybridMultilevel"/>
    <w:tmpl w:val="9DB472E2"/>
    <w:lvl w:ilvl="0" w:tplc="CC9AED12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7894"/>
    <w:multiLevelType w:val="hybridMultilevel"/>
    <w:tmpl w:val="217C18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C9"/>
    <w:rsid w:val="00006685"/>
    <w:rsid w:val="0000745D"/>
    <w:rsid w:val="001121E2"/>
    <w:rsid w:val="001776D4"/>
    <w:rsid w:val="001B0FC2"/>
    <w:rsid w:val="001B4D06"/>
    <w:rsid w:val="001D687E"/>
    <w:rsid w:val="00231952"/>
    <w:rsid w:val="00265609"/>
    <w:rsid w:val="002F6BC9"/>
    <w:rsid w:val="00410DC4"/>
    <w:rsid w:val="004400E3"/>
    <w:rsid w:val="00537CF6"/>
    <w:rsid w:val="00555EC9"/>
    <w:rsid w:val="005835EC"/>
    <w:rsid w:val="00634446"/>
    <w:rsid w:val="007048BA"/>
    <w:rsid w:val="00781179"/>
    <w:rsid w:val="007819FF"/>
    <w:rsid w:val="007D0389"/>
    <w:rsid w:val="00820927"/>
    <w:rsid w:val="00843223"/>
    <w:rsid w:val="00872C8D"/>
    <w:rsid w:val="00945B8F"/>
    <w:rsid w:val="00951866"/>
    <w:rsid w:val="0095662F"/>
    <w:rsid w:val="00A523E0"/>
    <w:rsid w:val="00AB6DE8"/>
    <w:rsid w:val="00AD16B3"/>
    <w:rsid w:val="00B5111D"/>
    <w:rsid w:val="00C2240E"/>
    <w:rsid w:val="00C97039"/>
    <w:rsid w:val="00CE5F05"/>
    <w:rsid w:val="00CE70E1"/>
    <w:rsid w:val="00D619E7"/>
    <w:rsid w:val="00DC18A5"/>
    <w:rsid w:val="00DC1BAD"/>
    <w:rsid w:val="00DF00EF"/>
    <w:rsid w:val="00DF38ED"/>
    <w:rsid w:val="00E155C4"/>
    <w:rsid w:val="00E876DE"/>
    <w:rsid w:val="00E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53CE"/>
  <w15:chartTrackingRefBased/>
  <w15:docId w15:val="{7C4CEFDC-19C9-44A0-B0D6-499A4B60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im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Madeena Shaw</dc:creator>
  <cp:keywords/>
  <dc:description/>
  <cp:lastModifiedBy>Madeena Shaw</cp:lastModifiedBy>
  <cp:revision>26</cp:revision>
  <dcterms:created xsi:type="dcterms:W3CDTF">2019-02-17T14:08:00Z</dcterms:created>
  <dcterms:modified xsi:type="dcterms:W3CDTF">2019-02-17T17:24:00Z</dcterms:modified>
</cp:coreProperties>
</file>