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4BE9A">
      <w:pPr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highlight w:val="yellow"/>
        </w:rPr>
        <w:t>MongoDB Developer and Administrator Project - Employee Training Score Analysis</w:t>
      </w:r>
      <w:bookmarkStart w:id="0" w:name="_GoBack"/>
      <w:bookmarkEnd w:id="0"/>
    </w:p>
    <w:p w14:paraId="04297B9F">
      <w:pPr>
        <w:rPr>
          <w:b/>
          <w:bCs/>
          <w:sz w:val="28"/>
          <w:szCs w:val="28"/>
        </w:rPr>
      </w:pPr>
    </w:p>
    <w:p w14:paraId="3EA0DF99">
      <w:pPr>
        <w:pStyle w:val="29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  <w:t>Find count and percentage of employees who failed in term 1, the passing score being 37</w:t>
      </w:r>
    </w:p>
    <w:p w14:paraId="0B5C555C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Step1: Finding Count of employees who failed in term1</w:t>
      </w:r>
    </w:p>
    <w:p w14:paraId="7E86AD0E">
      <w:pPr>
        <w:ind w:left="36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db.pqrCorp.aggregate([{$match: {"results": {$elemMatch: {"evaluation": "term1", score: {$lt:37}}}}},{$count: "count_term1_fail"}])</w:t>
      </w:r>
    </w:p>
    <w:p w14:paraId="7C6954DA"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858000" cy="400050"/>
            <wp:effectExtent l="0" t="0" r="0" b="0"/>
            <wp:docPr id="195971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00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B4D0">
      <w:pPr>
        <w:ind w:left="36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Step2: Finding Percentage of employees who failed in term1</w:t>
      </w:r>
    </w:p>
    <w:p w14:paraId="47C27702">
      <w:pPr>
        <w:ind w:left="36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db.pqrCorp.aggregate([{$addFields: {"total_count":db.pqrCorp.count()}},{$unwind: "$results"},{$match: {"results.evaluation":"term1"}},{$match: {"results.score":{$lt:37}}},{$addFields: {"percent_fail":{$multiply:[{$divide:[3,"$total_count"]},100]}}},{$project: {"total_count":1,"percent_fail":1,"_id":0}},{$limit:1}])</w:t>
      </w:r>
    </w:p>
    <w:p w14:paraId="0849174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432435"/>
            <wp:effectExtent l="0" t="0" r="0" b="5715"/>
            <wp:docPr id="54920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96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DC3D">
      <w:pPr>
        <w:ind w:left="360"/>
        <w:rPr>
          <w:b/>
          <w:bCs/>
          <w:sz w:val="24"/>
          <w:szCs w:val="24"/>
        </w:rPr>
      </w:pPr>
    </w:p>
    <w:p w14:paraId="17A6EDC6">
      <w:pPr>
        <w:pStyle w:val="29"/>
        <w:numPr>
          <w:ilvl w:val="0"/>
          <w:numId w:val="1"/>
        </w:numPr>
        <w:rPr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  <w:t>Find employees who failed in aggregate (term1 + term2 + term3)</w:t>
      </w:r>
    </w:p>
    <w:p w14:paraId="2DA4A80C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Note: Considered aggregate as adding all term scores and total &lt;37</w:t>
      </w:r>
    </w:p>
    <w:p w14:paraId="6392B23F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db.pqrCorp.aggregate([{$unwind:"$results"},{$group: {"_id":"$name","sum_scores": {$sum: "$results.score"}}},{$match: {"sum_scores":{$lt:37}}}])</w:t>
      </w:r>
    </w:p>
    <w:p w14:paraId="1C6714D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439420"/>
            <wp:effectExtent l="0" t="0" r="0" b="0"/>
            <wp:docPr id="164939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988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2E2">
      <w:pPr>
        <w:ind w:left="360"/>
        <w:rPr>
          <w:b/>
          <w:bCs/>
          <w:sz w:val="24"/>
          <w:szCs w:val="24"/>
        </w:rPr>
      </w:pPr>
    </w:p>
    <w:p w14:paraId="6AA80964">
      <w:pPr>
        <w:pStyle w:val="29"/>
        <w:numPr>
          <w:ilvl w:val="0"/>
          <w:numId w:val="1"/>
        </w:numP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  <w:t xml:space="preserve"> Find the Average score of trainees for term1 </w:t>
      </w:r>
    </w:p>
    <w:p w14:paraId="65B53EAD">
      <w:pPr>
        <w:pStyle w:val="29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306DFA3C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db.pqrCorp.aggregate([{$unwind: "$results"},{$match: {"results.evaluation":"term1"}},{$group: {_id:null,avg_term1: {$avg: "$results.score"}}}])</w:t>
      </w:r>
    </w:p>
    <w:p w14:paraId="3DFEEE2A">
      <w:pPr>
        <w:ind w:left="360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795655"/>
            <wp:effectExtent l="0" t="0" r="0" b="4445"/>
            <wp:docPr id="11978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708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27C">
      <w:pPr>
        <w:pStyle w:val="29"/>
        <w:numPr>
          <w:ilvl w:val="0"/>
          <w:numId w:val="1"/>
        </w:numP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  <w:t>Find the Average score of trainees for aggregate (term1 + term2 + term3)</w:t>
      </w:r>
    </w:p>
    <w:p w14:paraId="27AEB6DA">
      <w:pPr>
        <w:pStyle w:val="29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57F34194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Note: Considered aggregate as adding all the term scores for each trainee and finding the average</w:t>
      </w:r>
    </w:p>
    <w:p w14:paraId="17A9CA93">
      <w:pPr>
        <w:ind w:left="360"/>
        <w:rPr>
          <w:rFonts w:hint="default" w:ascii="Calibri" w:hAnsi="Calibri" w:cs="Calibri"/>
          <w:b/>
          <w:bCs/>
          <w:sz w:val="24"/>
          <w:szCs w:val="24"/>
          <w:highlight w:val="lightGray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db.pqrCorp.aggregate([{$unwind:"$results"},{$group: {_id:"$name",avg_score: {$avg: "$results.score"}}}])</w:t>
      </w:r>
    </w:p>
    <w:p w14:paraId="411E2868">
      <w:pPr>
        <w:ind w:left="360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1416050"/>
            <wp:effectExtent l="0" t="0" r="0" b="0"/>
            <wp:docPr id="821309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90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D112">
      <w:pPr>
        <w:ind w:left="360"/>
        <w:rPr>
          <w:rFonts w:hint="default" w:ascii="Arial" w:hAnsi="Arial" w:cs="Arial"/>
          <w:b/>
          <w:bCs/>
          <w:sz w:val="24"/>
          <w:szCs w:val="24"/>
          <w:highlight w:val="lightGray"/>
        </w:rPr>
      </w:pPr>
    </w:p>
    <w:p w14:paraId="26FF7890">
      <w:pPr>
        <w:pStyle w:val="29"/>
        <w:numPr>
          <w:ilvl w:val="0"/>
          <w:numId w:val="1"/>
        </w:numP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highlight w:val="green"/>
          <w:u w:val="single"/>
        </w:rPr>
        <w:t>Find number of employees who failed in all the three (term1 + term2 + term3)</w:t>
      </w:r>
    </w:p>
    <w:p w14:paraId="259F1E78">
      <w:pPr>
        <w:pStyle w:val="29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7F9DAE95">
      <w:pPr>
        <w:ind w:left="36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db.pqrCorp.aggregate([{$match: {"results": {$elemMatch: {"evaluation": "term1", score:{$lt:37}}}}},{$match:{"results": {$elemMatch: {"evaluation": "term2", score:{$lt:37}}}}},{$match:{"results": {$elemMatch: {"evaluation": "term3", score: {$lt:37}}}}}])</w:t>
      </w:r>
    </w:p>
    <w:p w14:paraId="74F1C1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019800" cy="3435350"/>
            <wp:effectExtent l="0" t="0" r="0" b="0"/>
            <wp:docPr id="204744040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0409" name="Picture 1" descr="A computer screen shot of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121" cy="34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E723">
      <w:pPr>
        <w:rPr>
          <w:b/>
          <w:bCs/>
          <w:sz w:val="24"/>
          <w:szCs w:val="24"/>
        </w:rPr>
      </w:pPr>
    </w:p>
    <w:p w14:paraId="03486291">
      <w:pPr>
        <w:rPr>
          <w:b/>
          <w:bCs/>
          <w:sz w:val="24"/>
          <w:szCs w:val="24"/>
        </w:rPr>
      </w:pPr>
    </w:p>
    <w:p w14:paraId="69CA939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="Helvetica"/>
          <w:b/>
          <w:bCs/>
          <w:i/>
          <w:iCs/>
          <w:sz w:val="24"/>
          <w:szCs w:val="24"/>
          <w:highlight w:val="green"/>
          <w:u w:val="single"/>
        </w:rPr>
      </w:pPr>
      <w:r>
        <w:rPr>
          <w:rFonts w:hint="default" w:ascii="Arial" w:hAnsi="Arial" w:eastAsia="Times New Roman" w:cs="Arial"/>
          <w:b/>
          <w:bCs/>
          <w:i/>
          <w:iCs/>
          <w:sz w:val="24"/>
          <w:szCs w:val="24"/>
          <w:highlight w:val="green"/>
          <w:u w:val="single"/>
        </w:rPr>
        <w:t>Find the number of employees who failed in any of the three (term1 + term2 + term3)</w:t>
      </w:r>
    </w:p>
    <w:p w14:paraId="4EE104DD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db.pqrCorp.aggregate([{$unwind:"$results"},{$match: {"results.score":{$lt:37}}}])</w:t>
      </w:r>
    </w:p>
    <w:p w14:paraId="3A6421F0">
      <w:pPr>
        <w:pStyle w:val="29"/>
        <w:rPr>
          <w:b/>
          <w:bCs/>
          <w:sz w:val="24"/>
          <w:szCs w:val="24"/>
        </w:rPr>
      </w:pPr>
    </w:p>
    <w:p w14:paraId="1EED32AA">
      <w:pPr>
        <w:pStyle w:val="2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1308735"/>
            <wp:effectExtent l="0" t="0" r="0" b="5715"/>
            <wp:docPr id="11078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712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8D32">
      <w:pPr>
        <w:pStyle w:val="29"/>
        <w:rPr>
          <w:b/>
          <w:bCs/>
          <w:sz w:val="24"/>
          <w:szCs w:val="24"/>
        </w:rPr>
      </w:pPr>
    </w:p>
    <w:p w14:paraId="57007EC1">
      <w:pPr>
        <w:pStyle w:val="29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highlight w:val="lightGray"/>
        </w:rPr>
        <w:t>db.pqrCorp.aggregate([{$match: {"results.score":{$lt:37}}},{$count: "failed_atleast_oneTerm"}])</w:t>
      </w:r>
    </w:p>
    <w:p w14:paraId="01A95161">
      <w:pPr>
        <w:pStyle w:val="29"/>
        <w:rPr>
          <w:b/>
          <w:bCs/>
          <w:sz w:val="24"/>
          <w:szCs w:val="24"/>
        </w:rPr>
      </w:pPr>
    </w:p>
    <w:p w14:paraId="5A8F069D">
      <w:pPr>
        <w:pStyle w:val="2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6858000" cy="442595"/>
            <wp:effectExtent l="0" t="0" r="0" b="0"/>
            <wp:docPr id="8872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9352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427">
      <w:pPr>
        <w:ind w:left="360"/>
        <w:rPr>
          <w:b/>
          <w:bCs/>
          <w:i/>
          <w:iCs/>
          <w:sz w:val="24"/>
          <w:szCs w:val="24"/>
          <w:highlight w:val="green"/>
          <w:u w:val="single"/>
        </w:rPr>
      </w:pPr>
    </w:p>
    <w:p w14:paraId="482ACB4C">
      <w:pPr>
        <w:ind w:left="360"/>
        <w:rPr>
          <w:b/>
          <w:bCs/>
          <w:sz w:val="24"/>
          <w:szCs w:val="24"/>
          <w:highlight w:val="lightGray"/>
        </w:rPr>
      </w:pPr>
    </w:p>
    <w:p w14:paraId="4478022C">
      <w:pPr>
        <w:ind w:left="360"/>
        <w:rPr>
          <w:b/>
          <w:bCs/>
          <w:sz w:val="24"/>
          <w:szCs w:val="24"/>
          <w:highlight w:val="lightGray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A35CE"/>
    <w:multiLevelType w:val="multilevel"/>
    <w:tmpl w:val="2DDA35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 w:cs="Arial Black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DA"/>
    <w:rsid w:val="000B3093"/>
    <w:rsid w:val="000D3FAD"/>
    <w:rsid w:val="00250620"/>
    <w:rsid w:val="00263F83"/>
    <w:rsid w:val="00404F17"/>
    <w:rsid w:val="004471EF"/>
    <w:rsid w:val="0048753E"/>
    <w:rsid w:val="00565E09"/>
    <w:rsid w:val="005767EE"/>
    <w:rsid w:val="005A2449"/>
    <w:rsid w:val="006100C1"/>
    <w:rsid w:val="00637021"/>
    <w:rsid w:val="006D4B32"/>
    <w:rsid w:val="006D6A5D"/>
    <w:rsid w:val="006F79BD"/>
    <w:rsid w:val="00712DC0"/>
    <w:rsid w:val="007F6322"/>
    <w:rsid w:val="00956A6C"/>
    <w:rsid w:val="009D2DF4"/>
    <w:rsid w:val="00A714C0"/>
    <w:rsid w:val="00B344C1"/>
    <w:rsid w:val="00B473CD"/>
    <w:rsid w:val="00BA1CEC"/>
    <w:rsid w:val="00BC42F0"/>
    <w:rsid w:val="00C83091"/>
    <w:rsid w:val="00CF6348"/>
    <w:rsid w:val="00CF7C3A"/>
    <w:rsid w:val="00DA06A6"/>
    <w:rsid w:val="00E50A02"/>
    <w:rsid w:val="00E74874"/>
    <w:rsid w:val="00EA11DA"/>
    <w:rsid w:val="00EC6103"/>
    <w:rsid w:val="00F53A97"/>
    <w:rsid w:val="00F57359"/>
    <w:rsid w:val="176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313</Words>
  <Characters>1786</Characters>
  <Lines>14</Lines>
  <Paragraphs>4</Paragraphs>
  <TotalTime>595</TotalTime>
  <ScaleCrop>false</ScaleCrop>
  <LinksUpToDate>false</LinksUpToDate>
  <CharactersWithSpaces>2095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2024-10-29T17:49:00Z</dcterms:created>
  <dc:creator>Venkat Mohith Pathipati</dc:creator>
  <cp:lastModifiedBy>Venkat Mohith</cp:lastModifiedBy>
  <dcterms:modified xsi:type="dcterms:W3CDTF">2025-04-16T09:27:27Z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600B86C1C6C74800A943E80190710B1B_12</vt:lpwstr>
  </property>
</Properties>
</file>