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29A3A" w14:textId="77777777" w:rsidR="00754236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Assignment 3 – Visitor Register Digitization</w:t>
      </w:r>
    </w:p>
    <w:p w14:paraId="0F13987C" w14:textId="77777777" w:rsidR="00754236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Problem</w:t>
      </w:r>
    </w:p>
    <w:p w14:paraId="7DCD98CC" w14:textId="77777777" w:rsidR="00754236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Cardo" w:eastAsia="Cardo" w:hAnsi="Cardo" w:cs="Cardo"/>
          <w:b/>
          <w:bCs/>
          <w:sz w:val="28"/>
          <w:szCs w:val="28"/>
        </w:rPr>
        <w:t>Paper visitor book → hard to search.</w:t>
      </w:r>
    </w:p>
    <w:p w14:paraId="536BBC73" w14:textId="77777777" w:rsidR="00754236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Task</w:t>
      </w:r>
    </w:p>
    <w:p w14:paraId="672968CF" w14:textId="77777777" w:rsidR="00754236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- Create visitor entry program</w:t>
      </w:r>
    </w:p>
    <w:p w14:paraId="3AA6AFA8" w14:textId="77777777" w:rsidR="00754236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- Store name, company, whom to meet</w:t>
      </w:r>
    </w:p>
    <w:p w14:paraId="27AD8D6F" w14:textId="77777777" w:rsidR="00754236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- Search by date</w:t>
      </w:r>
    </w:p>
    <w:p w14:paraId="4817A727" w14:textId="77777777" w:rsidR="00754236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  <w:sectPr w:rsidR="00754236" w:rsidSect="00883622">
          <w:pgSz w:w="11909" w:h="16834"/>
          <w:pgMar w:top="1440" w:right="1440" w:bottom="144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Skills</w:t>
      </w:r>
    </w:p>
    <w:p w14:paraId="4E74561D" w14:textId="77777777" w:rsidR="00754236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- dictionaries</w:t>
      </w:r>
    </w:p>
    <w:p w14:paraId="6018734B" w14:textId="77777777" w:rsidR="00754236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- search</w:t>
      </w:r>
    </w:p>
    <w:p w14:paraId="250BFF81" w14:textId="77777777" w:rsidR="00754236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  <w:sectPr w:rsidR="00754236" w:rsidSect="00883622">
          <w:type w:val="continuous"/>
          <w:pgSz w:w="11909" w:h="16834"/>
          <w:pgMar w:top="1440" w:right="1440" w:bottom="144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3" w:space="720" w:equalWidth="0">
            <w:col w:w="2528" w:space="720"/>
            <w:col w:w="2528" w:space="720"/>
            <w:col w:w="2528" w:space="0"/>
          </w:cols>
        </w:sect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- basic reporting</w:t>
      </w:r>
    </w:p>
    <w:p w14:paraId="5855C9FC" w14:textId="77777777" w:rsidR="00754236" w:rsidRDefault="0075423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E32A561" w14:textId="77777777" w:rsidR="00754236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INTRODUCTION:</w:t>
      </w:r>
    </w:p>
    <w:p w14:paraId="27FF7C77" w14:textId="77777777" w:rsidR="00754236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 Visitor Registration System is used to record and manage information about visitors entering an organization. Maintaining a proper visitor log helps in ensuring security, tracking visits, and managing appointments efficiently. </w:t>
      </w:r>
    </w:p>
    <w:p w14:paraId="0F56AF62" w14:textId="77777777" w:rsidR="00754236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This implements a console-based Visitor Registration System using Python, where users can add visitor details, store them date-wise, and search visitor information by date. The system uses basic programming concepts such as dictionaries, loops, and conditional statements to provide an easy and effective solution for visitor management.</w:t>
      </w:r>
    </w:p>
    <w:p w14:paraId="0B930764" w14:textId="77777777" w:rsidR="0075423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OBJECTIVES:</w:t>
      </w:r>
    </w:p>
    <w:p w14:paraId="228F3111" w14:textId="77777777" w:rsidR="00754236" w:rsidRDefault="00000000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To develop a simple and user-friendly visitor management system.</w:t>
      </w:r>
    </w:p>
    <w:p w14:paraId="6A5A1351" w14:textId="77777777" w:rsidR="00754236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To store visitor details such as name, company, and the person to be met.</w:t>
      </w:r>
    </w:p>
    <w:p w14:paraId="1CA408D5" w14:textId="77777777" w:rsidR="00754236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To organize visitor records based on visit dates.</w:t>
      </w:r>
    </w:p>
    <w:p w14:paraId="5BF39743" w14:textId="77777777" w:rsidR="00754236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To allow searching of visitor details by a specific date.</w:t>
      </w:r>
    </w:p>
    <w:p w14:paraId="2AFED4E9" w14:textId="77777777" w:rsidR="00754236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To reduce manual record-keeping and improve data accuracy.</w:t>
      </w:r>
    </w:p>
    <w:p w14:paraId="0D3AB3E2" w14:textId="77777777" w:rsidR="00754236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To demonstrate the use of Python data structures like dictionaries and lists.</w:t>
      </w:r>
    </w:p>
    <w:p w14:paraId="20139249" w14:textId="77777777" w:rsidR="00754236" w:rsidRDefault="00000000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To provide a menu-driven program for easy interaction.</w:t>
      </w:r>
    </w:p>
    <w:p w14:paraId="29DFC24D" w14:textId="77777777" w:rsidR="00754236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SKILLS:</w:t>
      </w:r>
    </w:p>
    <w:p w14:paraId="082DDE44" w14:textId="77777777" w:rsidR="00754236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Dictionaries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Used to store visitor details with dates as keys.</w:t>
      </w:r>
    </w:p>
    <w:p w14:paraId="62B48575" w14:textId="77777777" w:rsidR="00754236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Search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Helps find visitor records for a specific date.</w:t>
      </w:r>
    </w:p>
    <w:p w14:paraId="4270C088" w14:textId="77777777" w:rsidR="00754236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Basic Reporting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Displays visitor details in a simple, readable format.</w:t>
      </w:r>
    </w:p>
    <w:p w14:paraId="7A96F1E0" w14:textId="77777777" w:rsidR="00754236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ALGORITHM:</w:t>
      </w:r>
    </w:p>
    <w:p w14:paraId="0BCA21BA" w14:textId="77777777" w:rsidR="00754236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0" w:name="_hnpovr2mytqq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1. Start</w:t>
      </w:r>
    </w:p>
    <w:p w14:paraId="647CA014" w14:textId="77777777" w:rsidR="00754236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1" w:name="_ekjpe79mg67n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2. Initialize Visitor Register</w:t>
      </w:r>
    </w:p>
    <w:p w14:paraId="1C16125C" w14:textId="77777777" w:rsidR="00754236" w:rsidRDefault="00000000">
      <w:pPr>
        <w:numPr>
          <w:ilvl w:val="0"/>
          <w:numId w:val="8"/>
        </w:numPr>
        <w:spacing w:before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Create an empty dictionary named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visitor_register</w:t>
      </w:r>
      <w:proofErr w:type="spellEnd"/>
    </w:p>
    <w:p w14:paraId="15CB06E7" w14:textId="77777777" w:rsidR="00754236" w:rsidRDefault="00000000">
      <w:pPr>
        <w:numPr>
          <w:ilvl w:val="0"/>
          <w:numId w:val="8"/>
        </w:numPr>
        <w:spacing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This dictionary stores dates as keys and visitor details as values</w:t>
      </w:r>
    </w:p>
    <w:p w14:paraId="28D4773A" w14:textId="77777777" w:rsidR="00754236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2" w:name="_uowou3w86xx7" w:colFirst="0" w:colLast="0"/>
      <w:bookmarkEnd w:id="2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 Display Menu</w:t>
      </w:r>
    </w:p>
    <w:p w14:paraId="79EEC575" w14:textId="77777777" w:rsidR="00754236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Show options:</w:t>
      </w:r>
    </w:p>
    <w:p w14:paraId="581A0E17" w14:textId="77777777" w:rsidR="00754236" w:rsidRDefault="00000000">
      <w:pPr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Add Visitor</w:t>
      </w:r>
    </w:p>
    <w:p w14:paraId="7A9B7A78" w14:textId="77777777" w:rsidR="00754236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Search by Date</w:t>
      </w:r>
    </w:p>
    <w:p w14:paraId="39B63FEF" w14:textId="77777777" w:rsidR="00754236" w:rsidRDefault="00000000">
      <w:pPr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Exit</w:t>
      </w:r>
    </w:p>
    <w:p w14:paraId="1FBF94DC" w14:textId="77777777" w:rsidR="00754236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3" w:name="_ku67gd8u4gg4" w:colFirst="0" w:colLast="0"/>
      <w:bookmarkEnd w:id="3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4. Read User Choice</w:t>
      </w:r>
    </w:p>
    <w:p w14:paraId="13BE7804" w14:textId="77777777" w:rsidR="00754236" w:rsidRDefault="00000000">
      <w:pPr>
        <w:pStyle w:val="Heading3"/>
        <w:keepNext w:val="0"/>
        <w:keepLines w:val="0"/>
        <w:numPr>
          <w:ilvl w:val="0"/>
          <w:numId w:val="4"/>
        </w:numPr>
        <w:spacing w:before="2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4" w:name="_b1j6bt8dhuzj" w:colFirst="0" w:colLast="0"/>
      <w:bookmarkEnd w:id="4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Accept the menu option selected by the user</w:t>
      </w:r>
    </w:p>
    <w:p w14:paraId="0D0EFEDC" w14:textId="77777777" w:rsidR="00754236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5" w:name="_wi49opqdyu5q" w:colFirst="0" w:colLast="0"/>
      <w:bookmarkEnd w:id="5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5. If Choice is Add Visitor</w:t>
      </w:r>
    </w:p>
    <w:p w14:paraId="1353E364" w14:textId="77777777" w:rsidR="00754236" w:rsidRDefault="00000000">
      <w:pPr>
        <w:numPr>
          <w:ilvl w:val="0"/>
          <w:numId w:val="5"/>
        </w:numPr>
        <w:spacing w:before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Read visit date (YYYY-MM-DD)</w:t>
      </w:r>
    </w:p>
    <w:p w14:paraId="14471FEA" w14:textId="77777777" w:rsidR="00754236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Read visitor name</w:t>
      </w:r>
    </w:p>
    <w:p w14:paraId="07A00A69" w14:textId="77777777" w:rsidR="00754236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Read company name</w:t>
      </w:r>
    </w:p>
    <w:p w14:paraId="21BC0CAD" w14:textId="77777777" w:rsidR="00754236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Read person to be met</w:t>
      </w:r>
    </w:p>
    <w:p w14:paraId="463F1AF8" w14:textId="77777777" w:rsidR="00754236" w:rsidRDefault="00000000">
      <w:pPr>
        <w:numPr>
          <w:ilvl w:val="0"/>
          <w:numId w:val="5"/>
        </w:numPr>
        <w:spacing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Store visitor details in a dictionary</w:t>
      </w:r>
    </w:p>
    <w:p w14:paraId="7DFA78ED" w14:textId="77777777" w:rsidR="00754236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6" w:name="_jwv4i9gd28sj" w:colFirst="0" w:colLast="0"/>
      <w:bookmarkEnd w:id="6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6. Store Visitor Data</w:t>
      </w:r>
    </w:p>
    <w:p w14:paraId="0CFE1E54" w14:textId="77777777" w:rsidR="00754236" w:rsidRDefault="00000000">
      <w:pPr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If the entered date exists in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visitor_register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, append visitor details</w:t>
      </w:r>
    </w:p>
    <w:p w14:paraId="0BDE244E" w14:textId="77777777" w:rsidR="00754236" w:rsidRDefault="00000000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Else, create a new date entry with the visitor details</w:t>
      </w:r>
    </w:p>
    <w:p w14:paraId="6423891E" w14:textId="77777777" w:rsidR="00754236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7" w:name="_7q283rbmfjh1" w:colFirst="0" w:colLast="0"/>
      <w:bookmarkEnd w:id="7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7. Display Confirmation</w:t>
      </w:r>
    </w:p>
    <w:p w14:paraId="42503A5C" w14:textId="77777777" w:rsidR="00754236" w:rsidRDefault="00000000">
      <w:pPr>
        <w:numPr>
          <w:ilvl w:val="0"/>
          <w:numId w:val="9"/>
        </w:num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Display message confirming visitor added successfully</w:t>
      </w:r>
    </w:p>
    <w:p w14:paraId="1ADBBBEF" w14:textId="77777777" w:rsidR="00754236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8" w:name="_jwp21trf1v8c" w:colFirst="0" w:colLast="0"/>
      <w:bookmarkEnd w:id="8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8. If Choice is Search by Date</w:t>
      </w:r>
    </w:p>
    <w:p w14:paraId="7AC57180" w14:textId="77777777" w:rsidR="00754236" w:rsidRDefault="00000000">
      <w:pPr>
        <w:numPr>
          <w:ilvl w:val="0"/>
          <w:numId w:val="6"/>
        </w:numPr>
        <w:spacing w:before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Read the date to be searched</w:t>
      </w:r>
    </w:p>
    <w:p w14:paraId="03A025C1" w14:textId="77777777" w:rsidR="00754236" w:rsidRDefault="00000000">
      <w:pPr>
        <w:numPr>
          <w:ilvl w:val="0"/>
          <w:numId w:val="6"/>
        </w:numPr>
        <w:spacing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Check if the date exists in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visitor_register</w:t>
      </w:r>
      <w:proofErr w:type="spellEnd"/>
      <w:r>
        <w:rPr>
          <w:rFonts w:ascii="Times New Roman" w:eastAsia="Times New Roman" w:hAnsi="Times New Roman" w:cs="Times New Roman"/>
          <w:color w:val="188038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-  If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yes, display all visitors for that date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- If no, display “No visitors found” message</w:t>
      </w:r>
    </w:p>
    <w:p w14:paraId="31D5001B" w14:textId="77777777" w:rsidR="00754236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9" w:name="_2x2gwlmiu8ms" w:colFirst="0" w:colLast="0"/>
      <w:bookmarkEnd w:id="9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9. If Choice is Exit</w:t>
      </w:r>
    </w:p>
    <w:p w14:paraId="5371DEFA" w14:textId="77777777" w:rsidR="00754236" w:rsidRDefault="00000000">
      <w:pPr>
        <w:pStyle w:val="Heading3"/>
        <w:keepNext w:val="0"/>
        <w:keepLines w:val="0"/>
        <w:numPr>
          <w:ilvl w:val="0"/>
          <w:numId w:val="7"/>
        </w:numPr>
        <w:spacing w:before="280" w:after="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10" w:name="_625rn7ukckbk" w:colFirst="0" w:colLast="0"/>
      <w:bookmarkEnd w:id="10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Display exit message</w:t>
      </w:r>
    </w:p>
    <w:p w14:paraId="52840E7C" w14:textId="77777777" w:rsidR="00754236" w:rsidRDefault="00000000">
      <w:pPr>
        <w:pStyle w:val="Heading3"/>
        <w:keepNext w:val="0"/>
        <w:keepLines w:val="0"/>
        <w:numPr>
          <w:ilvl w:val="0"/>
          <w:numId w:val="7"/>
        </w:numPr>
        <w:spacing w:before="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11" w:name="_w5e6d836dfjz" w:colFirst="0" w:colLast="0"/>
      <w:bookmarkEnd w:id="11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Terminate the program loop</w:t>
      </w:r>
    </w:p>
    <w:p w14:paraId="2F2C99F1" w14:textId="77777777" w:rsidR="00754236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12" w:name="_m8t5ctihqoqw" w:colFirst="0" w:colLast="0"/>
      <w:bookmarkEnd w:id="12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10. Handle Invalid Choice</w:t>
      </w:r>
    </w:p>
    <w:p w14:paraId="5D1A85CB" w14:textId="77777777" w:rsidR="00754236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</w:t>
      </w:r>
      <w:r>
        <w:rPr>
          <w:rFonts w:ascii="Times New Roman" w:eastAsia="Times New Roman" w:hAnsi="Times New Roman" w:cs="Times New Roman"/>
          <w:sz w:val="26"/>
          <w:szCs w:val="26"/>
        </w:rPr>
        <w:t>Display error message for invalid input</w:t>
      </w:r>
    </w:p>
    <w:p w14:paraId="5D8BB561" w14:textId="77777777" w:rsidR="00754236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13" w:name="_fc3mrlt1qk92" w:colFirst="0" w:colLast="0"/>
      <w:bookmarkEnd w:id="13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11. Repeat Menu</w:t>
      </w:r>
    </w:p>
    <w:p w14:paraId="53BA3503" w14:textId="77777777" w:rsidR="00754236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</w:t>
      </w:r>
      <w:r>
        <w:rPr>
          <w:rFonts w:ascii="Times New Roman" w:eastAsia="Times New Roman" w:hAnsi="Times New Roman" w:cs="Times New Roman"/>
          <w:sz w:val="26"/>
          <w:szCs w:val="26"/>
        </w:rPr>
        <w:t>Return to Step 3 until Exit option is selected</w:t>
      </w:r>
    </w:p>
    <w:p w14:paraId="299087B6" w14:textId="77777777" w:rsidR="00754236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14" w:name="_nn38tbel2jhp" w:colFirst="0" w:colLast="0"/>
      <w:bookmarkEnd w:id="14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12. Stop</w:t>
      </w:r>
    </w:p>
    <w:p w14:paraId="28B31FDE" w14:textId="77777777" w:rsidR="00754236" w:rsidRDefault="00754236"/>
    <w:p w14:paraId="7ADA5DD0" w14:textId="77777777" w:rsidR="00754236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FLOWCHART:</w:t>
      </w:r>
    </w:p>
    <w:p w14:paraId="264DF06C" w14:textId="77777777" w:rsidR="00754236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114300" distB="114300" distL="114300" distR="114300" wp14:anchorId="6E1C5339" wp14:editId="4FB1A04D">
            <wp:extent cx="6200775" cy="5319685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00775" cy="53196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</w:p>
    <w:p w14:paraId="170D1C74" w14:textId="77777777" w:rsidR="0075423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CODE IMPLEMENTATION:</w:t>
      </w: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114300" distB="114300" distL="114300" distR="114300" wp14:anchorId="6C5F87B5" wp14:editId="27E60D83">
            <wp:extent cx="5731200" cy="34925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9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0950F9" w14:textId="77777777" w:rsidR="00754236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OUTPUT:</w:t>
      </w:r>
    </w:p>
    <w:p w14:paraId="19746190" w14:textId="77777777" w:rsidR="0075423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3FA11DA7" wp14:editId="22FB58F3">
            <wp:extent cx="3557588" cy="464818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57588" cy="46481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754236" w:rsidSect="00883622">
      <w:type w:val="continuous"/>
      <w:pgSz w:w="11909" w:h="16834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do">
    <w:charset w:val="00"/>
    <w:family w:val="auto"/>
    <w:pitch w:val="default"/>
    <w:embedBold r:id="rId1" w:fontKey="{23FB46FB-F944-4834-A440-630F1D52349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AF842FD-357F-466C-935F-E9605D1F26B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DAE5B91-EFBE-4A99-86D9-CBEB5B2BE55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F44A1"/>
    <w:multiLevelType w:val="multilevel"/>
    <w:tmpl w:val="B570034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5BF6B57"/>
    <w:multiLevelType w:val="multilevel"/>
    <w:tmpl w:val="5F9410F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F97142D"/>
    <w:multiLevelType w:val="multilevel"/>
    <w:tmpl w:val="8B7816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EB100AD"/>
    <w:multiLevelType w:val="multilevel"/>
    <w:tmpl w:val="4B5C7B4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EFD69FF"/>
    <w:multiLevelType w:val="multilevel"/>
    <w:tmpl w:val="3F1C85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5C15C10"/>
    <w:multiLevelType w:val="multilevel"/>
    <w:tmpl w:val="368CFF1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6E5215E"/>
    <w:multiLevelType w:val="multilevel"/>
    <w:tmpl w:val="9D64AB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3A423F9"/>
    <w:multiLevelType w:val="multilevel"/>
    <w:tmpl w:val="950C78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E710445"/>
    <w:multiLevelType w:val="multilevel"/>
    <w:tmpl w:val="F78659F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502430914">
    <w:abstractNumId w:val="0"/>
  </w:num>
  <w:num w:numId="2" w16cid:durableId="80874261">
    <w:abstractNumId w:val="4"/>
  </w:num>
  <w:num w:numId="3" w16cid:durableId="1824156728">
    <w:abstractNumId w:val="7"/>
  </w:num>
  <w:num w:numId="4" w16cid:durableId="346030638">
    <w:abstractNumId w:val="1"/>
  </w:num>
  <w:num w:numId="5" w16cid:durableId="2133086222">
    <w:abstractNumId w:val="5"/>
  </w:num>
  <w:num w:numId="6" w16cid:durableId="545458353">
    <w:abstractNumId w:val="2"/>
  </w:num>
  <w:num w:numId="7" w16cid:durableId="1721591331">
    <w:abstractNumId w:val="3"/>
  </w:num>
  <w:num w:numId="8" w16cid:durableId="453213752">
    <w:abstractNumId w:val="8"/>
  </w:num>
  <w:num w:numId="9" w16cid:durableId="10859532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4236"/>
    <w:rsid w:val="00352B28"/>
    <w:rsid w:val="00754236"/>
    <w:rsid w:val="00883622"/>
    <w:rsid w:val="00C42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ED35C"/>
  <w15:docId w15:val="{2B8AC1F2-7696-4900-ABA4-38C606564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388</Words>
  <Characters>2215</Characters>
  <Application>Microsoft Office Word</Application>
  <DocSecurity>0</DocSecurity>
  <Lines>18</Lines>
  <Paragraphs>5</Paragraphs>
  <ScaleCrop>false</ScaleCrop>
  <Company/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55935-Ponnada Deepak</cp:lastModifiedBy>
  <cp:revision>3</cp:revision>
  <dcterms:created xsi:type="dcterms:W3CDTF">2026-01-20T09:44:00Z</dcterms:created>
  <dcterms:modified xsi:type="dcterms:W3CDTF">2026-01-20T09:45:00Z</dcterms:modified>
</cp:coreProperties>
</file>