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3546" w14:textId="77777777" w:rsidR="00AA4ECA" w:rsidRDefault="00AA4ECA"/>
    <w:p w14:paraId="163F8444" w14:textId="77777777" w:rsidR="00AA4ECA" w:rsidRDefault="00AA4ECA"/>
    <w:p w14:paraId="1DC1EEBC" w14:textId="77777777" w:rsidR="00AA4ECA" w:rsidRDefault="00000000">
      <w:pPr>
        <w:spacing w:line="331"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AUTOSAR TIMING AND PERFORMANCE TESTING WITH PYTON</w:t>
      </w:r>
    </w:p>
    <w:p w14:paraId="33F06775" w14:textId="77777777" w:rsidR="00AA4ECA" w:rsidRDefault="00AA4ECA"/>
    <w:p w14:paraId="28BDC015"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SCENARIO:</w:t>
      </w:r>
    </w:p>
    <w:p w14:paraId="127EB189"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 AUTOSAR ECU controlling brakes require time and performance validation to ensure real time problem are addressed</w:t>
      </w:r>
    </w:p>
    <w:p w14:paraId="216D8853" w14:textId="77777777" w:rsidR="00AA4ECA" w:rsidRDefault="00AA4ECA"/>
    <w:p w14:paraId="02138A6F"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OBJECTIVES:</w:t>
      </w:r>
    </w:p>
    <w:p w14:paraId="42B2733B"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Understand time and problem in autosar</w:t>
      </w:r>
    </w:p>
    <w:p w14:paraId="52FB6D09"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Major task execution time</w:t>
      </w:r>
    </w:p>
    <w:p w14:paraId="1292D182"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Automate performance analysis using python</w:t>
      </w:r>
    </w:p>
    <w:p w14:paraId="257C1689" w14:textId="77777777" w:rsidR="00AA4ECA" w:rsidRDefault="00AA4ECA"/>
    <w:p w14:paraId="247942FD"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TASKS:</w:t>
      </w:r>
    </w:p>
    <w:p w14:paraId="5B0BA6BF"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Identify critical autosar tasks and executables</w:t>
      </w:r>
    </w:p>
    <w:p w14:paraId="6908C81F"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Define time and test cases</w:t>
      </w:r>
    </w:p>
    <w:p w14:paraId="10F24C32"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Simulate load and major receiver response</w:t>
      </w:r>
    </w:p>
    <w:p w14:paraId="3A61C21A"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Analyse performance deviations </w:t>
      </w:r>
    </w:p>
    <w:p w14:paraId="5360322A" w14:textId="77777777" w:rsidR="00AA4ECA" w:rsidRDefault="00AA4ECA"/>
    <w:p w14:paraId="2C71637B"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PYTHON HANDS-ON:</w:t>
      </w:r>
    </w:p>
    <w:p w14:paraId="15022095"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Use python to capture timestamps from ECU logs</w:t>
      </w:r>
    </w:p>
    <w:p w14:paraId="0DA89EC4"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Calculate execution time </w:t>
      </w:r>
    </w:p>
    <w:p w14:paraId="18DF863E"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Generate performance graphs and reports  using specific libraries of python</w:t>
      </w:r>
    </w:p>
    <w:p w14:paraId="522DC579" w14:textId="77777777" w:rsidR="00AA4ECA" w:rsidRDefault="00AA4ECA"/>
    <w:p w14:paraId="40FDA1B4"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DELIVERABLES:</w:t>
      </w:r>
    </w:p>
    <w:p w14:paraId="5D313BB3"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Time and Test strategy</w:t>
      </w:r>
    </w:p>
    <w:p w14:paraId="44CC1C8A"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Python performance analysis script</w:t>
      </w:r>
    </w:p>
    <w:p w14:paraId="656FC428"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 Final evolution report</w:t>
      </w:r>
    </w:p>
    <w:p w14:paraId="0BC50D33" w14:textId="77777777" w:rsidR="00AA4ECA" w:rsidRDefault="00AA4ECA"/>
    <w:p w14:paraId="219808C3" w14:textId="77777777" w:rsidR="00AA4ECA" w:rsidRDefault="00000000">
      <w:pPr>
        <w:spacing w:line="331"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LEARNING OBJECTIVES:</w:t>
      </w:r>
    </w:p>
    <w:p w14:paraId="6094F342" w14:textId="77777777" w:rsidR="00AA4ECA" w:rsidRDefault="00000000">
      <w:pPr>
        <w:spacing w:line="33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understands real time automotive testing and performance validation using python and autosar</w:t>
      </w:r>
    </w:p>
    <w:p w14:paraId="4D4523B0" w14:textId="77777777" w:rsidR="00AA4ECA" w:rsidRDefault="00AA4ECA"/>
    <w:p w14:paraId="7076E250" w14:textId="77777777" w:rsidR="00AA4ECA" w:rsidRDefault="00AA4ECA"/>
    <w:p w14:paraId="1BD50CED" w14:textId="77777777" w:rsidR="00AA4ECA" w:rsidRDefault="00000000">
      <w:r>
        <w:rPr>
          <w:noProof/>
        </w:rPr>
        <w:lastRenderedPageBreak/>
        <w:drawing>
          <wp:inline distT="114300" distB="114300" distL="114300" distR="114300" wp14:anchorId="3DB2D53E" wp14:editId="10AB7601">
            <wp:extent cx="6186488" cy="3819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186488" cy="3819525"/>
                    </a:xfrm>
                    <a:prstGeom prst="rect">
                      <a:avLst/>
                    </a:prstGeom>
                    <a:ln/>
                  </pic:spPr>
                </pic:pic>
              </a:graphicData>
            </a:graphic>
          </wp:inline>
        </w:drawing>
      </w:r>
    </w:p>
    <w:p w14:paraId="575DAF4C" w14:textId="77777777" w:rsidR="00AA4ECA" w:rsidRDefault="00AA4ECA"/>
    <w:p w14:paraId="401AD039" w14:textId="77777777" w:rsidR="00AA4EC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Impact Assessment</w:t>
      </w:r>
    </w:p>
    <w:p w14:paraId="5FB2FDD6" w14:textId="77777777" w:rsidR="00AA4EC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Gather stakeholder inputs to identify real-time timing and performance risks in the brake ECU.</w:t>
      </w:r>
    </w:p>
    <w:p w14:paraId="70C0E07E" w14:textId="77777777" w:rsidR="00AA4EC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Analyze the impact of timing issues on safety-critical braking functions.</w:t>
      </w:r>
    </w:p>
    <w:p w14:paraId="3271353D" w14:textId="77777777" w:rsidR="00AA4ECA" w:rsidRDefault="00AA4ECA">
      <w:pPr>
        <w:rPr>
          <w:rFonts w:ascii="Times New Roman" w:eastAsia="Times New Roman" w:hAnsi="Times New Roman" w:cs="Times New Roman"/>
          <w:sz w:val="26"/>
          <w:szCs w:val="26"/>
        </w:rPr>
      </w:pPr>
    </w:p>
    <w:p w14:paraId="3C143B8E" w14:textId="77777777" w:rsidR="00AA4EC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Test Planning</w:t>
      </w:r>
    </w:p>
    <w:p w14:paraId="6F3D7A9E" w14:textId="77777777" w:rsidR="00AA4ECA"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Define timing, performance, and real-time validation test cases for AUTOSAR tasks.</w:t>
      </w:r>
    </w:p>
    <w:p w14:paraId="2495FCE8" w14:textId="77777777" w:rsidR="00AA4ECA"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Prepare test strategy, tools, schedules, and expected outcomes collaboratively.</w:t>
      </w:r>
    </w:p>
    <w:p w14:paraId="29140D59" w14:textId="77777777" w:rsidR="00AA4ECA" w:rsidRDefault="00AA4ECA">
      <w:pPr>
        <w:rPr>
          <w:rFonts w:ascii="Times New Roman" w:eastAsia="Times New Roman" w:hAnsi="Times New Roman" w:cs="Times New Roman"/>
          <w:sz w:val="26"/>
          <w:szCs w:val="26"/>
        </w:rPr>
      </w:pPr>
    </w:p>
    <w:p w14:paraId="0150EA99" w14:textId="77777777" w:rsidR="00AA4EC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Daily Scrums</w:t>
      </w:r>
    </w:p>
    <w:p w14:paraId="1844AC34" w14:textId="77777777" w:rsidR="00AA4ECA"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Review ECU logs, execution timings, and Python-based test results daily.</w:t>
      </w:r>
    </w:p>
    <w:p w14:paraId="1D8EF859" w14:textId="77777777" w:rsidR="00AA4ECA"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Update priorities, resolve blockers, and plan testing activities for the next day.</w:t>
      </w:r>
    </w:p>
    <w:p w14:paraId="10DA28D1" w14:textId="77777777" w:rsidR="00AA4ECA" w:rsidRDefault="00AA4ECA">
      <w:pPr>
        <w:rPr>
          <w:rFonts w:ascii="Times New Roman" w:eastAsia="Times New Roman" w:hAnsi="Times New Roman" w:cs="Times New Roman"/>
          <w:sz w:val="26"/>
          <w:szCs w:val="26"/>
        </w:rPr>
      </w:pPr>
    </w:p>
    <w:p w14:paraId="1C5C97C8" w14:textId="77777777" w:rsidR="00AA4EC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Test Agility Review</w:t>
      </w:r>
    </w:p>
    <w:p w14:paraId="2737982E" w14:textId="77777777" w:rsidR="00AA4ECA"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Evaluate performance results against real-time requirements and deadlines.</w:t>
      </w:r>
    </w:p>
    <w:p w14:paraId="1AD5E79B" w14:textId="77777777" w:rsidR="00AA4ECA"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Identify deviations and adapt test cases or load scenarios accordingly.</w:t>
      </w:r>
    </w:p>
    <w:p w14:paraId="1B22DAB3" w14:textId="77777777" w:rsidR="00AA4ECA" w:rsidRDefault="00AA4ECA">
      <w:pPr>
        <w:rPr>
          <w:rFonts w:ascii="Times New Roman" w:eastAsia="Times New Roman" w:hAnsi="Times New Roman" w:cs="Times New Roman"/>
          <w:sz w:val="26"/>
          <w:szCs w:val="26"/>
        </w:rPr>
      </w:pPr>
    </w:p>
    <w:p w14:paraId="232CB565" w14:textId="77777777" w:rsidR="00AA4EC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Release Readiness</w:t>
      </w:r>
    </w:p>
    <w:p w14:paraId="0537B3E8" w14:textId="77777777" w:rsidR="00AA4ECA"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Perform final validation to confirm ECU meets timing and performance criteria.</w:t>
      </w:r>
    </w:p>
    <w:p w14:paraId="44FD7CB2" w14:textId="77777777" w:rsidR="00AA4ECA"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Decide whether the ECU is ready for release or requires further optimization.</w:t>
      </w:r>
    </w:p>
    <w:p w14:paraId="4BA59DB4" w14:textId="77777777" w:rsidR="00AA4ECA" w:rsidRDefault="00AA4ECA">
      <w:pPr>
        <w:ind w:left="720"/>
        <w:rPr>
          <w:rFonts w:ascii="Times New Roman" w:eastAsia="Times New Roman" w:hAnsi="Times New Roman" w:cs="Times New Roman"/>
          <w:sz w:val="26"/>
          <w:szCs w:val="26"/>
        </w:rPr>
      </w:pPr>
    </w:p>
    <w:p w14:paraId="2B9FED3D" w14:textId="77777777" w:rsidR="00AA4ECA" w:rsidRDefault="00000000">
      <w:pPr>
        <w:spacing w:before="240" w:after="24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Android Testing in Cars</w:t>
      </w:r>
    </w:p>
    <w:p w14:paraId="315D17C0"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14:paraId="5B64EB61"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Nowadays, automobiles are becoming smarter with the integration of advanced software systems. One of the most widely used technologies in modern cars is </w:t>
      </w:r>
      <w:r>
        <w:rPr>
          <w:rFonts w:ascii="Times New Roman" w:eastAsia="Times New Roman" w:hAnsi="Times New Roman" w:cs="Times New Roman"/>
          <w:b/>
          <w:bCs/>
          <w:sz w:val="26"/>
          <w:szCs w:val="26"/>
        </w:rPr>
        <w:t>Android-based infotainment systems</w:t>
      </w:r>
      <w:r>
        <w:rPr>
          <w:rFonts w:ascii="Times New Roman" w:eastAsia="Times New Roman" w:hAnsi="Times New Roman" w:cs="Times New Roman"/>
          <w:sz w:val="26"/>
          <w:szCs w:val="26"/>
        </w:rPr>
        <w:t xml:space="preserve">. These systems allow drivers and passengers to access navigation, music, calls, messages, and voice assistants directly from the car’s dashboard. Examples include </w:t>
      </w:r>
      <w:r>
        <w:rPr>
          <w:rFonts w:ascii="Times New Roman" w:eastAsia="Times New Roman" w:hAnsi="Times New Roman" w:cs="Times New Roman"/>
          <w:b/>
          <w:bCs/>
          <w:sz w:val="26"/>
          <w:szCs w:val="26"/>
        </w:rPr>
        <w:t>Android Auto</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Android Automotive OS</w:t>
      </w:r>
      <w:r>
        <w:rPr>
          <w:rFonts w:ascii="Times New Roman" w:eastAsia="Times New Roman" w:hAnsi="Times New Roman" w:cs="Times New Roman"/>
          <w:sz w:val="26"/>
          <w:szCs w:val="26"/>
        </w:rPr>
        <w:t>.</w:t>
      </w:r>
    </w:p>
    <w:p w14:paraId="49A6BEC8"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Since these systems interact directly with drivers, testing them is very important to ensure safety, smooth performance, and reliability. Android testing in cars focuses on validating that applications and system functions work correctly in real driving environments.</w:t>
      </w:r>
    </w:p>
    <w:p w14:paraId="1CF1D0A1"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Objective of Android Testing in Cars:</w:t>
      </w:r>
    </w:p>
    <w:p w14:paraId="03DD7F64"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main objectives of testing Android systems in cars are:</w:t>
      </w:r>
    </w:p>
    <w:p w14:paraId="636CDD11" w14:textId="77777777" w:rsidR="00AA4ECA" w:rsidRDefault="00000000">
      <w:pPr>
        <w:numPr>
          <w:ilvl w:val="0"/>
          <w:numId w:val="6"/>
        </w:numPr>
        <w:rPr>
          <w:sz w:val="26"/>
          <w:szCs w:val="26"/>
        </w:rPr>
      </w:pPr>
      <w:r>
        <w:rPr>
          <w:rFonts w:ascii="Times New Roman" w:eastAsia="Times New Roman" w:hAnsi="Times New Roman" w:cs="Times New Roman"/>
          <w:sz w:val="26"/>
          <w:szCs w:val="26"/>
        </w:rPr>
        <w:t>To verify that infotainment applications work correctly.</w:t>
      </w:r>
    </w:p>
    <w:p w14:paraId="6269C8CA" w14:textId="77777777" w:rsidR="00AA4ECA" w:rsidRDefault="00000000">
      <w:pPr>
        <w:numPr>
          <w:ilvl w:val="0"/>
          <w:numId w:val="6"/>
        </w:numPr>
        <w:rPr>
          <w:sz w:val="26"/>
          <w:szCs w:val="26"/>
        </w:rPr>
      </w:pPr>
      <w:r>
        <w:rPr>
          <w:rFonts w:ascii="Times New Roman" w:eastAsia="Times New Roman" w:hAnsi="Times New Roman" w:cs="Times New Roman"/>
          <w:sz w:val="26"/>
          <w:szCs w:val="26"/>
        </w:rPr>
        <w:t>To ensure stable connection between smartphone and car system.</w:t>
      </w:r>
    </w:p>
    <w:p w14:paraId="0F48D1A4" w14:textId="77777777" w:rsidR="00AA4ECA" w:rsidRDefault="00000000">
      <w:pPr>
        <w:numPr>
          <w:ilvl w:val="0"/>
          <w:numId w:val="6"/>
        </w:numPr>
        <w:rPr>
          <w:sz w:val="26"/>
          <w:szCs w:val="26"/>
        </w:rPr>
      </w:pPr>
      <w:r>
        <w:rPr>
          <w:rFonts w:ascii="Times New Roman" w:eastAsia="Times New Roman" w:hAnsi="Times New Roman" w:cs="Times New Roman"/>
          <w:sz w:val="26"/>
          <w:szCs w:val="26"/>
        </w:rPr>
        <w:t>To check system performance under different driving conditions.</w:t>
      </w:r>
    </w:p>
    <w:p w14:paraId="779F3566" w14:textId="77777777" w:rsidR="00AA4ECA" w:rsidRDefault="00000000">
      <w:pPr>
        <w:numPr>
          <w:ilvl w:val="0"/>
          <w:numId w:val="6"/>
        </w:numPr>
        <w:rPr>
          <w:sz w:val="26"/>
          <w:szCs w:val="26"/>
        </w:rPr>
      </w:pPr>
      <w:r>
        <w:rPr>
          <w:rFonts w:ascii="Times New Roman" w:eastAsia="Times New Roman" w:hAnsi="Times New Roman" w:cs="Times New Roman"/>
          <w:sz w:val="26"/>
          <w:szCs w:val="26"/>
        </w:rPr>
        <w:t>To ensure driver safety by minimizing distractions.</w:t>
      </w:r>
    </w:p>
    <w:p w14:paraId="31D08C6E" w14:textId="77777777" w:rsidR="00AA4ECA" w:rsidRDefault="00000000">
      <w:pPr>
        <w:numPr>
          <w:ilvl w:val="0"/>
          <w:numId w:val="6"/>
        </w:numPr>
        <w:spacing w:after="240"/>
        <w:rPr>
          <w:sz w:val="26"/>
          <w:szCs w:val="26"/>
        </w:rPr>
      </w:pPr>
      <w:r>
        <w:rPr>
          <w:rFonts w:ascii="Times New Roman" w:eastAsia="Times New Roman" w:hAnsi="Times New Roman" w:cs="Times New Roman"/>
          <w:sz w:val="26"/>
          <w:szCs w:val="26"/>
        </w:rPr>
        <w:t>To confirm that software updates do not introduce new issues.</w:t>
      </w:r>
    </w:p>
    <w:p w14:paraId="28A833E6"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Example System </w:t>
      </w:r>
    </w:p>
    <w:p w14:paraId="57DBD386"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Example:</w:t>
      </w:r>
      <w:r>
        <w:rPr>
          <w:rFonts w:ascii="Times New Roman" w:eastAsia="Times New Roman" w:hAnsi="Times New Roman" w:cs="Times New Roman"/>
          <w:sz w:val="26"/>
          <w:szCs w:val="26"/>
        </w:rPr>
        <w:t xml:space="preserve"> Android-based Infotainment System in a Smart Vehicle.</w:t>
      </w:r>
    </w:p>
    <w:p w14:paraId="274E94C5"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Features of the System:</w:t>
      </w:r>
    </w:p>
    <w:p w14:paraId="0CAE2249" w14:textId="77777777" w:rsidR="00AA4ECA" w:rsidRDefault="00000000">
      <w:pPr>
        <w:numPr>
          <w:ilvl w:val="0"/>
          <w:numId w:val="13"/>
        </w:numPr>
        <w:rPr>
          <w:sz w:val="26"/>
          <w:szCs w:val="26"/>
        </w:rPr>
      </w:pPr>
      <w:r>
        <w:rPr>
          <w:rFonts w:ascii="Times New Roman" w:eastAsia="Times New Roman" w:hAnsi="Times New Roman" w:cs="Times New Roman"/>
          <w:sz w:val="26"/>
          <w:szCs w:val="26"/>
        </w:rPr>
        <w:t>Touchscreen media player</w:t>
      </w:r>
    </w:p>
    <w:p w14:paraId="0F660065" w14:textId="77777777" w:rsidR="00AA4ECA" w:rsidRDefault="00000000">
      <w:pPr>
        <w:numPr>
          <w:ilvl w:val="0"/>
          <w:numId w:val="13"/>
        </w:numPr>
        <w:rPr>
          <w:sz w:val="26"/>
          <w:szCs w:val="26"/>
        </w:rPr>
      </w:pPr>
      <w:r>
        <w:rPr>
          <w:rFonts w:ascii="Times New Roman" w:eastAsia="Times New Roman" w:hAnsi="Times New Roman" w:cs="Times New Roman"/>
          <w:sz w:val="26"/>
          <w:szCs w:val="26"/>
        </w:rPr>
        <w:t>GPS navigation</w:t>
      </w:r>
    </w:p>
    <w:p w14:paraId="5729ED2B" w14:textId="77777777" w:rsidR="00AA4ECA" w:rsidRDefault="00000000">
      <w:pPr>
        <w:numPr>
          <w:ilvl w:val="0"/>
          <w:numId w:val="13"/>
        </w:numPr>
        <w:rPr>
          <w:sz w:val="26"/>
          <w:szCs w:val="26"/>
        </w:rPr>
      </w:pPr>
      <w:r>
        <w:rPr>
          <w:rFonts w:ascii="Times New Roman" w:eastAsia="Times New Roman" w:hAnsi="Times New Roman" w:cs="Times New Roman"/>
          <w:sz w:val="26"/>
          <w:szCs w:val="26"/>
        </w:rPr>
        <w:t>Bluetooth calling</w:t>
      </w:r>
    </w:p>
    <w:p w14:paraId="7E7C7996" w14:textId="77777777" w:rsidR="00AA4ECA" w:rsidRDefault="00000000">
      <w:pPr>
        <w:numPr>
          <w:ilvl w:val="0"/>
          <w:numId w:val="13"/>
        </w:numPr>
        <w:rPr>
          <w:sz w:val="26"/>
          <w:szCs w:val="26"/>
        </w:rPr>
      </w:pPr>
      <w:r>
        <w:rPr>
          <w:rFonts w:ascii="Times New Roman" w:eastAsia="Times New Roman" w:hAnsi="Times New Roman" w:cs="Times New Roman"/>
          <w:sz w:val="26"/>
          <w:szCs w:val="26"/>
        </w:rPr>
        <w:t>Voice assistant (Google Assistant)</w:t>
      </w:r>
    </w:p>
    <w:p w14:paraId="08517013" w14:textId="77777777" w:rsidR="00AA4ECA" w:rsidRDefault="00000000">
      <w:pPr>
        <w:numPr>
          <w:ilvl w:val="0"/>
          <w:numId w:val="13"/>
        </w:numPr>
        <w:rPr>
          <w:sz w:val="26"/>
          <w:szCs w:val="26"/>
        </w:rPr>
      </w:pPr>
      <w:r>
        <w:rPr>
          <w:rFonts w:ascii="Times New Roman" w:eastAsia="Times New Roman" w:hAnsi="Times New Roman" w:cs="Times New Roman"/>
          <w:sz w:val="26"/>
          <w:szCs w:val="26"/>
        </w:rPr>
        <w:t>Climate control display</w:t>
      </w:r>
    </w:p>
    <w:p w14:paraId="374530B1" w14:textId="77777777" w:rsidR="00AA4ECA" w:rsidRDefault="00000000">
      <w:pPr>
        <w:numPr>
          <w:ilvl w:val="0"/>
          <w:numId w:val="13"/>
        </w:numPr>
        <w:spacing w:after="240"/>
        <w:rPr>
          <w:sz w:val="26"/>
          <w:szCs w:val="26"/>
        </w:rPr>
      </w:pPr>
      <w:r>
        <w:rPr>
          <w:rFonts w:ascii="Times New Roman" w:eastAsia="Times New Roman" w:hAnsi="Times New Roman" w:cs="Times New Roman"/>
          <w:sz w:val="26"/>
          <w:szCs w:val="26"/>
        </w:rPr>
        <w:t>Vehicle status monitoring</w:t>
      </w:r>
    </w:p>
    <w:p w14:paraId="7469BB15"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This system allows users to control entertainment and navigation without using their mobile phones while driving.</w:t>
      </w:r>
    </w:p>
    <w:p w14:paraId="173B0B18" w14:textId="77777777" w:rsidR="00AA4ECA" w:rsidRDefault="00AA4ECA">
      <w:pPr>
        <w:spacing w:before="240" w:after="240"/>
        <w:rPr>
          <w:rFonts w:ascii="Times New Roman" w:eastAsia="Times New Roman" w:hAnsi="Times New Roman" w:cs="Times New Roman"/>
          <w:sz w:val="26"/>
          <w:szCs w:val="26"/>
        </w:rPr>
      </w:pPr>
    </w:p>
    <w:p w14:paraId="4F2551F0" w14:textId="77777777" w:rsidR="00AA4ECA" w:rsidRDefault="00AA4ECA">
      <w:pPr>
        <w:spacing w:before="240" w:after="240"/>
        <w:rPr>
          <w:rFonts w:ascii="Times New Roman" w:eastAsia="Times New Roman" w:hAnsi="Times New Roman" w:cs="Times New Roman"/>
          <w:sz w:val="26"/>
          <w:szCs w:val="26"/>
        </w:rPr>
      </w:pPr>
    </w:p>
    <w:p w14:paraId="65C54332"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Need for Android Testing in Cars</w:t>
      </w:r>
    </w:p>
    <w:p w14:paraId="5BAFBB4A" w14:textId="77777777" w:rsidR="00AA4ECA" w:rsidRDefault="00000000">
      <w:pPr>
        <w:numPr>
          <w:ilvl w:val="0"/>
          <w:numId w:val="14"/>
        </w:numPr>
        <w:rPr>
          <w:sz w:val="26"/>
          <w:szCs w:val="26"/>
        </w:rPr>
      </w:pPr>
      <w:r>
        <w:rPr>
          <w:rFonts w:ascii="Times New Roman" w:eastAsia="Times New Roman" w:hAnsi="Times New Roman" w:cs="Times New Roman"/>
          <w:sz w:val="26"/>
          <w:szCs w:val="26"/>
        </w:rPr>
        <w:t>The system must work continuously without crashes.</w:t>
      </w:r>
    </w:p>
    <w:p w14:paraId="7FB0F5D2" w14:textId="77777777" w:rsidR="00AA4ECA" w:rsidRDefault="00000000">
      <w:pPr>
        <w:numPr>
          <w:ilvl w:val="0"/>
          <w:numId w:val="14"/>
        </w:numPr>
        <w:rPr>
          <w:sz w:val="26"/>
          <w:szCs w:val="26"/>
        </w:rPr>
      </w:pPr>
      <w:r>
        <w:rPr>
          <w:rFonts w:ascii="Times New Roman" w:eastAsia="Times New Roman" w:hAnsi="Times New Roman" w:cs="Times New Roman"/>
          <w:sz w:val="26"/>
          <w:szCs w:val="26"/>
        </w:rPr>
        <w:t>Any failure may distract the driver.</w:t>
      </w:r>
    </w:p>
    <w:p w14:paraId="42D387BA" w14:textId="77777777" w:rsidR="00AA4ECA" w:rsidRDefault="00000000">
      <w:pPr>
        <w:numPr>
          <w:ilvl w:val="0"/>
          <w:numId w:val="14"/>
        </w:numPr>
        <w:rPr>
          <w:sz w:val="26"/>
          <w:szCs w:val="26"/>
        </w:rPr>
      </w:pPr>
      <w:r>
        <w:rPr>
          <w:rFonts w:ascii="Times New Roman" w:eastAsia="Times New Roman" w:hAnsi="Times New Roman" w:cs="Times New Roman"/>
          <w:sz w:val="26"/>
          <w:szCs w:val="26"/>
        </w:rPr>
        <w:t>Connectivity with mobile phones must be smooth.</w:t>
      </w:r>
    </w:p>
    <w:p w14:paraId="480ACFF3" w14:textId="77777777" w:rsidR="00AA4ECA" w:rsidRDefault="00000000">
      <w:pPr>
        <w:numPr>
          <w:ilvl w:val="0"/>
          <w:numId w:val="14"/>
        </w:numPr>
        <w:rPr>
          <w:sz w:val="26"/>
          <w:szCs w:val="26"/>
        </w:rPr>
      </w:pPr>
      <w:r>
        <w:rPr>
          <w:rFonts w:ascii="Times New Roman" w:eastAsia="Times New Roman" w:hAnsi="Times New Roman" w:cs="Times New Roman"/>
          <w:sz w:val="26"/>
          <w:szCs w:val="26"/>
        </w:rPr>
        <w:t>The UI should be simple and easy to use.</w:t>
      </w:r>
    </w:p>
    <w:p w14:paraId="61D86DE6" w14:textId="77777777" w:rsidR="00AA4ECA" w:rsidRDefault="00000000">
      <w:pPr>
        <w:numPr>
          <w:ilvl w:val="0"/>
          <w:numId w:val="14"/>
        </w:numPr>
        <w:spacing w:after="240"/>
        <w:rPr>
          <w:sz w:val="26"/>
          <w:szCs w:val="26"/>
        </w:rPr>
      </w:pPr>
      <w:r>
        <w:rPr>
          <w:rFonts w:ascii="Times New Roman" w:eastAsia="Times New Roman" w:hAnsi="Times New Roman" w:cs="Times New Roman"/>
          <w:sz w:val="26"/>
          <w:szCs w:val="26"/>
        </w:rPr>
        <w:t>Performance should remain stable during long drives.</w:t>
      </w:r>
    </w:p>
    <w:p w14:paraId="46FCFB7A"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Types of Testing Performed</w:t>
      </w:r>
    </w:p>
    <w:p w14:paraId="724858E0"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Functional Testing</w:t>
      </w:r>
    </w:p>
    <w:p w14:paraId="5C86763F"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 testing verifies that every feature of the system works according to the specified requirements.</w:t>
      </w:r>
    </w:p>
    <w:p w14:paraId="2D7325E1"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Music Playback</w:t>
      </w:r>
    </w:p>
    <w:p w14:paraId="3580FE28" w14:textId="77777777" w:rsidR="00AA4ECA" w:rsidRDefault="00000000">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Verify play, pause, stop, next, and previous functions.</w:t>
      </w:r>
    </w:p>
    <w:p w14:paraId="30A32112" w14:textId="77777777" w:rsidR="00AA4ECA" w:rsidRDefault="00000000">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different audio formats and streaming services.</w:t>
      </w:r>
    </w:p>
    <w:p w14:paraId="7D386F86" w14:textId="77777777" w:rsidR="00AA4ECA" w:rsidRDefault="00000000">
      <w:pPr>
        <w:numPr>
          <w:ilvl w:val="0"/>
          <w:numId w:val="2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Check volume control, equalizer settings, and audio output switching (speakers, Bluetooth).</w:t>
      </w:r>
    </w:p>
    <w:p w14:paraId="791B6C86"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GPS Route Calculation</w:t>
      </w:r>
    </w:p>
    <w:p w14:paraId="2C1F52D5" w14:textId="77777777" w:rsidR="00AA4ECA"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Validate accurate route generation and turn-by-turn navigation.</w:t>
      </w:r>
    </w:p>
    <w:p w14:paraId="48B97C7C" w14:textId="77777777" w:rsidR="00AA4ECA"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rerouting when the driver misses a turn.</w:t>
      </w:r>
    </w:p>
    <w:p w14:paraId="0EE9895A" w14:textId="77777777" w:rsidR="00AA4ECA" w:rsidRDefault="00000000">
      <w:pPr>
        <w:numPr>
          <w:ilvl w:val="0"/>
          <w:numId w:val="1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Confirm real-time traffic updates and ETA recalculations.</w:t>
      </w:r>
    </w:p>
    <w:p w14:paraId="3046EF2E"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Making and Receiving Calls</w:t>
      </w:r>
    </w:p>
    <w:p w14:paraId="2C527501" w14:textId="77777777" w:rsidR="00AA4ECA"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incoming, outgoing, and missed call handling.</w:t>
      </w:r>
    </w:p>
    <w:p w14:paraId="725F712A" w14:textId="77777777" w:rsidR="00AA4ECA"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Verify call quality, microphone clarity, and speaker output.</w:t>
      </w:r>
    </w:p>
    <w:p w14:paraId="5285553D" w14:textId="77777777" w:rsidR="00AA4ECA" w:rsidRDefault="00000000">
      <w:pPr>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Check call history access and contact synchronization.</w:t>
      </w:r>
    </w:p>
    <w:p w14:paraId="6023DE19"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Voice Command Recognition</w:t>
      </w:r>
    </w:p>
    <w:p w14:paraId="5B0C5639" w14:textId="77777777" w:rsidR="00AA4ECA"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accuracy with different accents and speech speeds.</w:t>
      </w:r>
    </w:p>
    <w:p w14:paraId="0354AD31" w14:textId="77777777" w:rsidR="00AA4ECA"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Verify commands for navigation, calls, music, and system settings.</w:t>
      </w:r>
    </w:p>
    <w:p w14:paraId="6284D42A" w14:textId="77777777" w:rsidR="00AA4ECA" w:rsidRDefault="00000000">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 correct error handling for unrecognized commands.</w:t>
      </w:r>
    </w:p>
    <w:p w14:paraId="1CCC4546" w14:textId="77777777" w:rsidR="00AA4ECA" w:rsidRDefault="00AA4ECA">
      <w:pPr>
        <w:spacing w:after="240"/>
        <w:rPr>
          <w:rFonts w:ascii="Times New Roman" w:eastAsia="Times New Roman" w:hAnsi="Times New Roman" w:cs="Times New Roman"/>
          <w:sz w:val="28"/>
          <w:szCs w:val="28"/>
        </w:rPr>
      </w:pPr>
    </w:p>
    <w:p w14:paraId="638A5C21"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 Connectivity Testing</w:t>
      </w:r>
    </w:p>
    <w:p w14:paraId="4DFD45B0"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Ensures proper communication between devices.</w:t>
      </w:r>
    </w:p>
    <w:p w14:paraId="086759C4"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Bluetooth Pairing with Smartphones</w:t>
      </w:r>
    </w:p>
    <w:p w14:paraId="7FEB6C19" w14:textId="77777777" w:rsidR="00AA4ECA"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Verify pairing, unpairing, and reconnection behavior.</w:t>
      </w:r>
    </w:p>
    <w:p w14:paraId="059EE842" w14:textId="77777777" w:rsidR="00AA4ECA"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contact sharing, call audio, and media streaming.</w:t>
      </w:r>
    </w:p>
    <w:p w14:paraId="3C40D21E" w14:textId="77777777" w:rsidR="00AA4ECA" w:rsidRDefault="00000000">
      <w:pPr>
        <w:numPr>
          <w:ilvl w:val="0"/>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Check stability during long drives.</w:t>
      </w:r>
    </w:p>
    <w:p w14:paraId="1DC98DD6"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Android Auto Connection Setup</w:t>
      </w:r>
    </w:p>
    <w:p w14:paraId="5853026A" w14:textId="77777777" w:rsidR="00AA4ECA"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Validate wired and wireless connection flows.</w:t>
      </w:r>
    </w:p>
    <w:p w14:paraId="039074C7" w14:textId="77777777" w:rsidR="00AA4ECA"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automatic reconnection after ignition restart.</w:t>
      </w:r>
    </w:p>
    <w:p w14:paraId="57DCA8B8" w14:textId="77777777" w:rsidR="00AA4ECA" w:rsidRDefault="00000000">
      <w:pPr>
        <w:numPr>
          <w:ilvl w:val="0"/>
          <w:numId w:val="1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 app synchronization and permissions handling.</w:t>
      </w:r>
    </w:p>
    <w:p w14:paraId="47417E0C"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User Interface (UI) Testing</w:t>
      </w:r>
    </w:p>
    <w:p w14:paraId="368D7F15"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UI testing focuses on usability, visual consistency, and user interaction.</w:t>
      </w:r>
    </w:p>
    <w:p w14:paraId="6D51119B"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Touchscreen Responsiveness</w:t>
      </w:r>
    </w:p>
    <w:p w14:paraId="5A1D645D" w14:textId="77777777" w:rsidR="00AA4ECA"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touch accuracy, swipe gestures, and multi-touch support.</w:t>
      </w:r>
    </w:p>
    <w:p w14:paraId="34A023C5" w14:textId="77777777" w:rsidR="00AA4ECA" w:rsidRDefault="00000000">
      <w:pPr>
        <w:numPr>
          <w:ilvl w:val="0"/>
          <w:numId w:val="1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Verify responsiveness while the vehicle is in motion.</w:t>
      </w:r>
    </w:p>
    <w:p w14:paraId="7E890A30"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Proper Icon Display</w:t>
      </w:r>
    </w:p>
    <w:p w14:paraId="6A58DA88" w14:textId="77777777" w:rsidR="00AA4ECA" w:rsidRDefault="00000000">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Ensure icons are correctly aligned and scaled.</w:t>
      </w:r>
    </w:p>
    <w:p w14:paraId="6DC4806D" w14:textId="77777777" w:rsidR="00AA4ECA" w:rsidRDefault="00000000">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Validate consistent design across all screens.</w:t>
      </w:r>
    </w:p>
    <w:p w14:paraId="267FBA74" w14:textId="77777777" w:rsidR="00AA4ECA" w:rsidRDefault="00000000">
      <w:pPr>
        <w:numPr>
          <w:ilvl w:val="0"/>
          <w:numId w:val="1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Test localization for different languages and regions.</w:t>
      </w:r>
    </w:p>
    <w:p w14:paraId="0D20BA80"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Day and Night Mode Switching</w:t>
      </w:r>
    </w:p>
    <w:p w14:paraId="3B9F897B" w14:textId="77777777" w:rsidR="00AA4ECA"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Verify automatic switching based on time or ambient light.</w:t>
      </w:r>
    </w:p>
    <w:p w14:paraId="726A0A5F" w14:textId="77777777" w:rsidR="00AA4ECA" w:rsidRDefault="00000000">
      <w:pPr>
        <w:numPr>
          <w:ilvl w:val="0"/>
          <w:numId w:val="1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Check readability and contrast in both modes.</w:t>
      </w:r>
    </w:p>
    <w:p w14:paraId="691CE4C8"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Performance Testing</w:t>
      </w:r>
    </w:p>
    <w:p w14:paraId="1481B9AE"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testing evaluates the system’s speed, stability, and behavior under load.</w:t>
      </w:r>
    </w:p>
    <w:p w14:paraId="4FBD06B3"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Response Delay During Multitasking</w:t>
      </w:r>
    </w:p>
    <w:p w14:paraId="21B6ED9A" w14:textId="77777777" w:rsidR="00AA4ECA"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Verify system responsiveness while running multiple apps.</w:t>
      </w:r>
    </w:p>
    <w:p w14:paraId="01C5E7FE" w14:textId="77777777" w:rsidR="00AA4ECA" w:rsidRDefault="00000000">
      <w:pPr>
        <w:numPr>
          <w:ilvl w:val="0"/>
          <w:numId w:val="20"/>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Test switching between navigation, calls, and media playback.</w:t>
      </w:r>
    </w:p>
    <w:p w14:paraId="2061B3D9" w14:textId="77777777" w:rsidR="00AA4ECA" w:rsidRDefault="00000000">
      <w:pPr>
        <w:numPr>
          <w:ilvl w:val="0"/>
          <w:numId w:val="2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Check for lag or freezes.</w:t>
      </w:r>
    </w:p>
    <w:p w14:paraId="5F3D44A1" w14:textId="77777777"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System Behavior During High Load</w:t>
      </w:r>
    </w:p>
    <w:p w14:paraId="4C7EB931" w14:textId="77777777" w:rsidR="00AA4ECA"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Simulate heavy usage (GPS + music + calls).</w:t>
      </w:r>
    </w:p>
    <w:p w14:paraId="34936B70" w14:textId="77777777" w:rsidR="00AA4ECA"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Monitor CPU, memory usage, and system temperature.</w:t>
      </w:r>
    </w:p>
    <w:p w14:paraId="168D6AFA" w14:textId="77777777" w:rsidR="00AA4ECA"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 no crashes or unexpected reboots.</w:t>
      </w:r>
    </w:p>
    <w:p w14:paraId="4A4DB0A4"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Compatibility Testing</w:t>
      </w:r>
    </w:p>
    <w:p w14:paraId="217E69C8"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Compatibility testing ensures the system works across different devices and configurations.</w:t>
      </w:r>
    </w:p>
    <w:p w14:paraId="09ACEE35"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Connecting Different Android Phone Versions</w:t>
      </w:r>
    </w:p>
    <w:p w14:paraId="4A3B24D8" w14:textId="77777777" w:rsidR="00AA4ECA"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Test with multiple Android OS versions.</w:t>
      </w:r>
    </w:p>
    <w:p w14:paraId="5A015825" w14:textId="77777777" w:rsidR="00AA4ECA"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Verify backward and forward compatibility.</w:t>
      </w:r>
    </w:p>
    <w:p w14:paraId="009F6FF1" w14:textId="77777777" w:rsidR="00AA4ECA" w:rsidRDefault="00000000">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Ensure consistent behavior across updates.</w:t>
      </w:r>
    </w:p>
    <w:p w14:paraId="7F96249F"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Testing Various Screen Sizes and Resolutions</w:t>
      </w:r>
    </w:p>
    <w:p w14:paraId="3E07F12F" w14:textId="77777777" w:rsidR="00AA4ECA"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Validate UI scaling on different display sizes.</w:t>
      </w:r>
    </w:p>
    <w:p w14:paraId="51BC5C09" w14:textId="77777777" w:rsidR="00AA4ECA"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Ensure text and icons remain readable.</w:t>
      </w:r>
    </w:p>
    <w:p w14:paraId="42239571" w14:textId="77777777" w:rsidR="00AA4ECA" w:rsidRDefault="00000000">
      <w:pPr>
        <w:numPr>
          <w:ilvl w:val="0"/>
          <w:numId w:val="2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Check layout consistency in portrait and landscape modes.</w:t>
      </w:r>
    </w:p>
    <w:p w14:paraId="6A28F786"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Safety Testing</w:t>
      </w:r>
    </w:p>
    <w:p w14:paraId="40ACC9F7" w14:textId="77777777" w:rsidR="00AA4EC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Safety testing ensures the system complies with automotive safety standards and minimizes driver distraction.</w:t>
      </w:r>
    </w:p>
    <w:p w14:paraId="3FCCCCFE"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Voice Commands Instead of Manual Typing</w:t>
      </w:r>
    </w:p>
    <w:p w14:paraId="2EE0F1F5" w14:textId="77777777" w:rsidR="00AA4ECA"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Verify that voice input is enabled for critical functions.</w:t>
      </w:r>
    </w:p>
    <w:p w14:paraId="06AF1B00" w14:textId="77777777" w:rsidR="00AA4ECA" w:rsidRDefault="00000000">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Ensure typing is restricted while the vehicle is moving.</w:t>
      </w:r>
    </w:p>
    <w:p w14:paraId="06AB7E0F" w14:textId="77777777" w:rsidR="00AA4EC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Automatic Disabling of Video Playback While Driving</w:t>
      </w:r>
    </w:p>
    <w:p w14:paraId="7C0FBB9E" w14:textId="77777777" w:rsidR="00AA4EC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Confirm video apps are disabled once the vehicle is in motion.</w:t>
      </w:r>
    </w:p>
    <w:p w14:paraId="029DA91E" w14:textId="77777777" w:rsidR="00AA4EC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Test re-enabling when the vehicle is parked.</w:t>
      </w:r>
    </w:p>
    <w:p w14:paraId="756D9C2B" w14:textId="77777777" w:rsidR="00AA4ECA"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Validate compliance with legal and regulatory requirements.</w:t>
      </w:r>
    </w:p>
    <w:p w14:paraId="0FC332C5" w14:textId="77777777" w:rsidR="00134E3B" w:rsidRDefault="00134E3B">
      <w:pPr>
        <w:spacing w:before="240" w:after="240"/>
        <w:rPr>
          <w:rFonts w:ascii="Times New Roman" w:eastAsia="Times New Roman" w:hAnsi="Times New Roman" w:cs="Times New Roman"/>
          <w:b/>
          <w:bCs/>
          <w:sz w:val="28"/>
          <w:szCs w:val="28"/>
        </w:rPr>
      </w:pPr>
    </w:p>
    <w:p w14:paraId="090D0747" w14:textId="2611B115"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Challenges in Android Car Testing</w:t>
      </w:r>
    </w:p>
    <w:p w14:paraId="53DCD754" w14:textId="77777777" w:rsidR="00AA4ECA" w:rsidRDefault="00000000">
      <w:pPr>
        <w:numPr>
          <w:ilvl w:val="0"/>
          <w:numId w:val="12"/>
        </w:numPr>
        <w:rPr>
          <w:sz w:val="28"/>
          <w:szCs w:val="28"/>
        </w:rPr>
      </w:pPr>
      <w:r>
        <w:rPr>
          <w:rFonts w:ascii="Times New Roman" w:eastAsia="Times New Roman" w:hAnsi="Times New Roman" w:cs="Times New Roman"/>
          <w:sz w:val="28"/>
          <w:szCs w:val="28"/>
        </w:rPr>
        <w:t>Hardware Availability - Limited access to real car hardware.</w:t>
      </w:r>
    </w:p>
    <w:p w14:paraId="5A3D959E" w14:textId="77777777" w:rsidR="00AA4ECA" w:rsidRDefault="00000000">
      <w:pPr>
        <w:numPr>
          <w:ilvl w:val="0"/>
          <w:numId w:val="12"/>
        </w:numPr>
        <w:rPr>
          <w:sz w:val="28"/>
          <w:szCs w:val="28"/>
        </w:rPr>
      </w:pPr>
      <w:r>
        <w:rPr>
          <w:rFonts w:ascii="Times New Roman" w:eastAsia="Times New Roman" w:hAnsi="Times New Roman" w:cs="Times New Roman"/>
          <w:sz w:val="28"/>
          <w:szCs w:val="28"/>
        </w:rPr>
        <w:t>Real-world Driving Scenarios - Testing under real driving conditions.</w:t>
      </w:r>
    </w:p>
    <w:p w14:paraId="07A1C204" w14:textId="77777777" w:rsidR="00AA4ECA" w:rsidRDefault="00000000">
      <w:pPr>
        <w:numPr>
          <w:ilvl w:val="0"/>
          <w:numId w:val="12"/>
        </w:numPr>
        <w:rPr>
          <w:sz w:val="28"/>
          <w:szCs w:val="28"/>
        </w:rPr>
      </w:pPr>
      <w:r>
        <w:rPr>
          <w:rFonts w:ascii="Times New Roman" w:eastAsia="Times New Roman" w:hAnsi="Times New Roman" w:cs="Times New Roman"/>
          <w:sz w:val="28"/>
          <w:szCs w:val="28"/>
        </w:rPr>
        <w:t>Device Fragmentation - Hardware variations between car models.</w:t>
      </w:r>
    </w:p>
    <w:p w14:paraId="639CD158" w14:textId="77777777" w:rsidR="00AA4ECA" w:rsidRDefault="00000000">
      <w:pPr>
        <w:numPr>
          <w:ilvl w:val="0"/>
          <w:numId w:val="12"/>
        </w:numPr>
        <w:rPr>
          <w:sz w:val="28"/>
          <w:szCs w:val="28"/>
        </w:rPr>
      </w:pPr>
      <w:r>
        <w:rPr>
          <w:rFonts w:ascii="Times New Roman" w:eastAsia="Times New Roman" w:hAnsi="Times New Roman" w:cs="Times New Roman"/>
          <w:sz w:val="28"/>
          <w:szCs w:val="28"/>
        </w:rPr>
        <w:t>Network Stability - Network fluctuations.</w:t>
      </w:r>
    </w:p>
    <w:p w14:paraId="1217F829" w14:textId="77777777" w:rsidR="00AA4ECA" w:rsidRDefault="00000000">
      <w:pPr>
        <w:numPr>
          <w:ilvl w:val="0"/>
          <w:numId w:val="12"/>
        </w:numPr>
        <w:spacing w:after="240"/>
        <w:rPr>
          <w:sz w:val="28"/>
          <w:szCs w:val="28"/>
        </w:rPr>
      </w:pPr>
      <w:r>
        <w:rPr>
          <w:rFonts w:ascii="Times New Roman" w:eastAsia="Times New Roman" w:hAnsi="Times New Roman" w:cs="Times New Roman"/>
          <w:sz w:val="28"/>
          <w:szCs w:val="28"/>
        </w:rPr>
        <w:t>Safety Compliance - Ensuring safety compliance standards.</w:t>
      </w:r>
    </w:p>
    <w:p w14:paraId="3C97F28B" w14:textId="0AD04E99"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Future Scope</w:t>
      </w:r>
      <w:r w:rsidR="00134E3B">
        <w:rPr>
          <w:rFonts w:ascii="Times New Roman" w:eastAsia="Times New Roman" w:hAnsi="Times New Roman" w:cs="Times New Roman"/>
          <w:b/>
          <w:bCs/>
          <w:sz w:val="28"/>
          <w:szCs w:val="28"/>
        </w:rPr>
        <w:t>:</w:t>
      </w:r>
    </w:p>
    <w:p w14:paraId="2C409A6F"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 the future, Android car systems will integrate AI-based assistants, gesture controls, and autonomous driving features. Testing will become more advanced with simulation-based validation and real-time monitoring tools.</w:t>
      </w:r>
    </w:p>
    <w:p w14:paraId="4571694B" w14:textId="4E7F75A0" w:rsidR="00AA4ECA"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r w:rsidR="00134E3B">
        <w:rPr>
          <w:rFonts w:ascii="Times New Roman" w:eastAsia="Times New Roman" w:hAnsi="Times New Roman" w:cs="Times New Roman"/>
          <w:b/>
          <w:bCs/>
          <w:sz w:val="28"/>
          <w:szCs w:val="28"/>
        </w:rPr>
        <w:t>:</w:t>
      </w:r>
    </w:p>
    <w:p w14:paraId="2AE13B56" w14:textId="77777777" w:rsidR="00AA4EC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Android testing in cars plays a crucial role in delivering safe, reliable, and user-friendly automotive systems. Through functional, performance, and safety testing, developers ensure that infotainment systems operate smoothly in real-world driving conditions. As smart vehicles evolve, effective Android testing will remain essential for improving driver experience and road safety.</w:t>
      </w:r>
    </w:p>
    <w:p w14:paraId="1DAE2AF6" w14:textId="77777777" w:rsidR="00AA4ECA" w:rsidRDefault="00AA4ECA">
      <w:pPr>
        <w:rPr>
          <w:sz w:val="26"/>
          <w:szCs w:val="26"/>
        </w:rPr>
      </w:pPr>
    </w:p>
    <w:sectPr w:rsidR="00AA4ECA" w:rsidSect="00134E3B">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5084F3-A897-4042-9F40-0D12508F7182}"/>
  </w:font>
  <w:font w:name="Cambria">
    <w:panose1 w:val="02040503050406030204"/>
    <w:charset w:val="00"/>
    <w:family w:val="roman"/>
    <w:pitch w:val="variable"/>
    <w:sig w:usb0="E00006FF" w:usb1="420024FF" w:usb2="02000000" w:usb3="00000000" w:csb0="0000019F" w:csb1="00000000"/>
    <w:embedRegular r:id="rId2" w:fontKey="{51B4C51A-E041-4C58-AFDE-48C5FE2233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7CF"/>
    <w:multiLevelType w:val="multilevel"/>
    <w:tmpl w:val="C3623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12F35"/>
    <w:multiLevelType w:val="multilevel"/>
    <w:tmpl w:val="7C7E5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324E6"/>
    <w:multiLevelType w:val="multilevel"/>
    <w:tmpl w:val="6928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814F8"/>
    <w:multiLevelType w:val="multilevel"/>
    <w:tmpl w:val="383E2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B4740E"/>
    <w:multiLevelType w:val="multilevel"/>
    <w:tmpl w:val="1B7CB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861864"/>
    <w:multiLevelType w:val="multilevel"/>
    <w:tmpl w:val="ED34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1D17D4"/>
    <w:multiLevelType w:val="multilevel"/>
    <w:tmpl w:val="B4D6F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3F7A0D"/>
    <w:multiLevelType w:val="multilevel"/>
    <w:tmpl w:val="4250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F93F05"/>
    <w:multiLevelType w:val="multilevel"/>
    <w:tmpl w:val="D7906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273305"/>
    <w:multiLevelType w:val="multilevel"/>
    <w:tmpl w:val="F2903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F552A6"/>
    <w:multiLevelType w:val="multilevel"/>
    <w:tmpl w:val="DA0A3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B25F06"/>
    <w:multiLevelType w:val="multilevel"/>
    <w:tmpl w:val="8B386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7A51BE"/>
    <w:multiLevelType w:val="multilevel"/>
    <w:tmpl w:val="7F2C2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BA5B52"/>
    <w:multiLevelType w:val="multilevel"/>
    <w:tmpl w:val="53762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964802"/>
    <w:multiLevelType w:val="multilevel"/>
    <w:tmpl w:val="95DA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AF08BD"/>
    <w:multiLevelType w:val="multilevel"/>
    <w:tmpl w:val="B144F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229BB"/>
    <w:multiLevelType w:val="multilevel"/>
    <w:tmpl w:val="300A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6502C9"/>
    <w:multiLevelType w:val="multilevel"/>
    <w:tmpl w:val="055E5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66294C"/>
    <w:multiLevelType w:val="multilevel"/>
    <w:tmpl w:val="1310A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295F13"/>
    <w:multiLevelType w:val="multilevel"/>
    <w:tmpl w:val="70A86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806D98"/>
    <w:multiLevelType w:val="multilevel"/>
    <w:tmpl w:val="82568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AD64EC"/>
    <w:multiLevelType w:val="multilevel"/>
    <w:tmpl w:val="080E6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B447E9"/>
    <w:multiLevelType w:val="multilevel"/>
    <w:tmpl w:val="FF32E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E109D6"/>
    <w:multiLevelType w:val="multilevel"/>
    <w:tmpl w:val="2388A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8971372">
    <w:abstractNumId w:val="1"/>
  </w:num>
  <w:num w:numId="2" w16cid:durableId="497501591">
    <w:abstractNumId w:val="21"/>
  </w:num>
  <w:num w:numId="3" w16cid:durableId="866334617">
    <w:abstractNumId w:val="11"/>
  </w:num>
  <w:num w:numId="4" w16cid:durableId="1365517407">
    <w:abstractNumId w:val="5"/>
  </w:num>
  <w:num w:numId="5" w16cid:durableId="1555002424">
    <w:abstractNumId w:val="4"/>
  </w:num>
  <w:num w:numId="6" w16cid:durableId="1875851460">
    <w:abstractNumId w:val="9"/>
  </w:num>
  <w:num w:numId="7" w16cid:durableId="880674627">
    <w:abstractNumId w:val="20"/>
  </w:num>
  <w:num w:numId="8" w16cid:durableId="1882552665">
    <w:abstractNumId w:val="17"/>
  </w:num>
  <w:num w:numId="9" w16cid:durableId="1803841750">
    <w:abstractNumId w:val="7"/>
  </w:num>
  <w:num w:numId="10" w16cid:durableId="1247416508">
    <w:abstractNumId w:val="22"/>
  </w:num>
  <w:num w:numId="11" w16cid:durableId="2035184110">
    <w:abstractNumId w:val="18"/>
  </w:num>
  <w:num w:numId="12" w16cid:durableId="1355956044">
    <w:abstractNumId w:val="19"/>
  </w:num>
  <w:num w:numId="13" w16cid:durableId="1424103419">
    <w:abstractNumId w:val="10"/>
  </w:num>
  <w:num w:numId="14" w16cid:durableId="1158618085">
    <w:abstractNumId w:val="13"/>
  </w:num>
  <w:num w:numId="15" w16cid:durableId="1929919086">
    <w:abstractNumId w:val="6"/>
  </w:num>
  <w:num w:numId="16" w16cid:durableId="220598979">
    <w:abstractNumId w:val="0"/>
  </w:num>
  <w:num w:numId="17" w16cid:durableId="916329862">
    <w:abstractNumId w:val="2"/>
  </w:num>
  <w:num w:numId="18" w16cid:durableId="2054232637">
    <w:abstractNumId w:val="3"/>
  </w:num>
  <w:num w:numId="19" w16cid:durableId="1655833705">
    <w:abstractNumId w:val="15"/>
  </w:num>
  <w:num w:numId="20" w16cid:durableId="1780180788">
    <w:abstractNumId w:val="12"/>
  </w:num>
  <w:num w:numId="21" w16cid:durableId="1326783898">
    <w:abstractNumId w:val="14"/>
  </w:num>
  <w:num w:numId="22" w16cid:durableId="837697590">
    <w:abstractNumId w:val="16"/>
  </w:num>
  <w:num w:numId="23" w16cid:durableId="1267158430">
    <w:abstractNumId w:val="8"/>
  </w:num>
  <w:num w:numId="24" w16cid:durableId="12482691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CA"/>
    <w:rsid w:val="00134E3B"/>
    <w:rsid w:val="00AA4ECA"/>
    <w:rsid w:val="00C22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23FC"/>
  <w15:docId w15:val="{C17E2ED0-83A6-4476-B1E8-B7E6EBAE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1171</Words>
  <Characters>6679</Characters>
  <Application>Microsoft Office Word</Application>
  <DocSecurity>0</DocSecurity>
  <Lines>55</Lines>
  <Paragraphs>15</Paragraphs>
  <ScaleCrop>false</ScaleCrop>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55935-Ponnada Deepak</cp:lastModifiedBy>
  <cp:revision>2</cp:revision>
  <dcterms:created xsi:type="dcterms:W3CDTF">2026-01-21T13:12:00Z</dcterms:created>
  <dcterms:modified xsi:type="dcterms:W3CDTF">2026-01-21T13:12:00Z</dcterms:modified>
</cp:coreProperties>
</file>