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8CC7" w14:textId="38FF9074" w:rsidR="00E6713F" w:rsidRDefault="00AB7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- 3</w:t>
      </w:r>
      <w:r w:rsidR="00F01EAC" w:rsidRPr="00F01EAC">
        <w:rPr>
          <w:rFonts w:ascii="Times New Roman" w:hAnsi="Times New Roman" w:cs="Times New Roman"/>
          <w:sz w:val="28"/>
          <w:szCs w:val="28"/>
        </w:rPr>
        <w:br/>
        <w:t>Write a program that takes 10 numbers as input using a loop and counts how many numbers are even and how many are odd. Display the result using formatted output.</w:t>
      </w:r>
    </w:p>
    <w:p w14:paraId="6BE726C3" w14:textId="5CE2E160" w:rsidR="00F01EAC" w:rsidRDefault="00F01E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does this code do?</w:t>
      </w:r>
    </w:p>
    <w:p w14:paraId="41374087" w14:textId="3B4081C0" w:rsidR="00F01EAC" w:rsidRDefault="00F01EAC" w:rsidP="00F01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1EAC">
        <w:rPr>
          <w:rFonts w:ascii="Times New Roman" w:hAnsi="Times New Roman" w:cs="Times New Roman"/>
          <w:sz w:val="28"/>
          <w:szCs w:val="28"/>
        </w:rPr>
        <w:t>Accepts 10 numbers using a loop</w:t>
      </w:r>
    </w:p>
    <w:p w14:paraId="100890B2" w14:textId="27A6043E" w:rsidR="00F01EAC" w:rsidRDefault="00F01EAC" w:rsidP="00F01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1EAC">
        <w:rPr>
          <w:rFonts w:ascii="Times New Roman" w:hAnsi="Times New Roman" w:cs="Times New Roman"/>
          <w:sz w:val="28"/>
          <w:szCs w:val="28"/>
        </w:rPr>
        <w:t>Uses modulus operator</w:t>
      </w:r>
      <w:r>
        <w:rPr>
          <w:rFonts w:ascii="Times New Roman" w:hAnsi="Times New Roman" w:cs="Times New Roman"/>
          <w:sz w:val="28"/>
          <w:szCs w:val="28"/>
        </w:rPr>
        <w:t xml:space="preserve"> (%)</w:t>
      </w:r>
    </w:p>
    <w:p w14:paraId="678EF331" w14:textId="3F558DA1" w:rsidR="00F01EAC" w:rsidRDefault="006D4AA4" w:rsidP="00F01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AA4">
        <w:rPr>
          <w:rFonts w:ascii="Times New Roman" w:hAnsi="Times New Roman" w:cs="Times New Roman"/>
          <w:sz w:val="28"/>
          <w:szCs w:val="28"/>
        </w:rPr>
        <w:t>Maintains two counters</w:t>
      </w:r>
      <w:r>
        <w:rPr>
          <w:rFonts w:ascii="Times New Roman" w:hAnsi="Times New Roman" w:cs="Times New Roman"/>
          <w:sz w:val="28"/>
          <w:szCs w:val="28"/>
        </w:rPr>
        <w:t xml:space="preserve"> (for odd, for even)</w:t>
      </w:r>
    </w:p>
    <w:p w14:paraId="6459C188" w14:textId="328819C6" w:rsidR="006D4AA4" w:rsidRPr="006D4AA4" w:rsidRDefault="006D4AA4" w:rsidP="006D4A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AA4">
        <w:rPr>
          <w:rFonts w:ascii="Times New Roman" w:hAnsi="Times New Roman" w:cs="Times New Roman"/>
          <w:sz w:val="28"/>
          <w:szCs w:val="28"/>
        </w:rPr>
        <w:t>Displays total even and odd counts</w:t>
      </w:r>
    </w:p>
    <w:p w14:paraId="52B4EE87" w14:textId="6A87651D" w:rsid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  <w:r w:rsidRPr="006D4A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3EE9E4" wp14:editId="08F7F3F1">
            <wp:extent cx="5204460" cy="3665165"/>
            <wp:effectExtent l="0" t="0" r="0" b="0"/>
            <wp:docPr id="110073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2438" cy="367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E093" w14:textId="30C37EF1" w:rsid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  <w:r w:rsidRPr="006D4A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E9BBD1" wp14:editId="286A3D8D">
            <wp:extent cx="5731510" cy="2651125"/>
            <wp:effectExtent l="0" t="0" r="2540" b="0"/>
            <wp:docPr id="179687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79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C7F5" w14:textId="77777777" w:rsid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</w:p>
    <w:p w14:paraId="2A45633A" w14:textId="64E557CC" w:rsid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</w:p>
    <w:p w14:paraId="1512B7F5" w14:textId="57AFBAAA" w:rsidR="006D4AA4" w:rsidRDefault="002271A0" w:rsidP="006D4AA4">
      <w:pPr>
        <w:rPr>
          <w:rFonts w:ascii="Times New Roman" w:hAnsi="Times New Roman" w:cs="Times New Roman"/>
          <w:sz w:val="28"/>
          <w:szCs w:val="28"/>
        </w:rPr>
      </w:pPr>
      <w:r w:rsidRPr="002271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98EAEC" wp14:editId="5DDF6E01">
            <wp:extent cx="5731510" cy="2656840"/>
            <wp:effectExtent l="0" t="0" r="2540" b="0"/>
            <wp:docPr id="86867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6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4A1B" w14:textId="77777777" w:rsid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</w:p>
    <w:p w14:paraId="156715DE" w14:textId="281CDF43" w:rsid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  <w:r w:rsidRPr="006D4A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ADD8CA" wp14:editId="7B4B34F5">
            <wp:extent cx="5731510" cy="3617595"/>
            <wp:effectExtent l="0" t="0" r="2540" b="1905"/>
            <wp:docPr id="91870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03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CDAE" w14:textId="77777777" w:rsid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</w:p>
    <w:p w14:paraId="7D8819E0" w14:textId="5876C438" w:rsidR="00AB7670" w:rsidRDefault="00AB7670" w:rsidP="006D4AA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AA2A0E" wp14:editId="10E729E5">
            <wp:extent cx="4838700" cy="4229100"/>
            <wp:effectExtent l="0" t="0" r="0" b="0"/>
            <wp:docPr id="203538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250D" w14:textId="7935F983" w:rsidR="00AB7670" w:rsidRDefault="00AB7670" w:rsidP="006D4AA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81226B" wp14:editId="1B315EB1">
            <wp:extent cx="5731510" cy="2544445"/>
            <wp:effectExtent l="0" t="0" r="2540" b="8255"/>
            <wp:docPr id="617304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F5AE" w14:textId="77777777" w:rsidR="006D4AA4" w:rsidRP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</w:p>
    <w:p w14:paraId="1B2E2F80" w14:textId="77777777" w:rsidR="002271A0" w:rsidRDefault="002271A0" w:rsidP="00AB7670">
      <w:pPr>
        <w:rPr>
          <w:noProof/>
        </w:rPr>
      </w:pPr>
    </w:p>
    <w:p w14:paraId="3361FE23" w14:textId="77777777" w:rsidR="002271A0" w:rsidRDefault="002271A0" w:rsidP="00AB7670">
      <w:pPr>
        <w:rPr>
          <w:noProof/>
        </w:rPr>
      </w:pPr>
    </w:p>
    <w:p w14:paraId="531A1AFD" w14:textId="77777777" w:rsidR="002271A0" w:rsidRDefault="002271A0" w:rsidP="00AB7670">
      <w:pPr>
        <w:rPr>
          <w:noProof/>
        </w:rPr>
      </w:pPr>
    </w:p>
    <w:p w14:paraId="72C95B10" w14:textId="77777777" w:rsidR="002271A0" w:rsidRDefault="002271A0" w:rsidP="00AB7670">
      <w:pPr>
        <w:rPr>
          <w:noProof/>
        </w:rPr>
      </w:pPr>
    </w:p>
    <w:p w14:paraId="63C96660" w14:textId="77777777" w:rsidR="002271A0" w:rsidRDefault="002271A0" w:rsidP="00AB7670">
      <w:pPr>
        <w:rPr>
          <w:rFonts w:ascii="Times New Roman" w:hAnsi="Times New Roman" w:cs="Times New Roman"/>
          <w:sz w:val="28"/>
          <w:szCs w:val="28"/>
        </w:rPr>
      </w:pPr>
    </w:p>
    <w:p w14:paraId="26F60B85" w14:textId="77777777" w:rsidR="002271A0" w:rsidRDefault="002271A0" w:rsidP="00AB7670">
      <w:pPr>
        <w:rPr>
          <w:rFonts w:ascii="Times New Roman" w:hAnsi="Times New Roman" w:cs="Times New Roman"/>
          <w:sz w:val="28"/>
          <w:szCs w:val="28"/>
        </w:rPr>
      </w:pPr>
    </w:p>
    <w:p w14:paraId="339F1F55" w14:textId="40696936" w:rsidR="00F01EAC" w:rsidRDefault="00AB7670" w:rsidP="00AB76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15A811" wp14:editId="5187F243">
            <wp:extent cx="5185033" cy="3550920"/>
            <wp:effectExtent l="0" t="0" r="0" b="0"/>
            <wp:docPr id="1252638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151" cy="35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635B" w14:textId="77777777" w:rsidR="00AB7670" w:rsidRDefault="00AB7670" w:rsidP="00AB7670">
      <w:pPr>
        <w:rPr>
          <w:rFonts w:ascii="Times New Roman" w:hAnsi="Times New Roman" w:cs="Times New Roman"/>
          <w:sz w:val="28"/>
          <w:szCs w:val="28"/>
        </w:rPr>
      </w:pPr>
    </w:p>
    <w:p w14:paraId="014FAA9D" w14:textId="371B77FF" w:rsidR="00AB7670" w:rsidRDefault="00AB7670" w:rsidP="00AB76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461705" wp14:editId="733799FD">
            <wp:extent cx="3535680" cy="3589020"/>
            <wp:effectExtent l="0" t="0" r="7620" b="0"/>
            <wp:docPr id="122586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9CD1" w14:textId="77777777" w:rsidR="00AB7670" w:rsidRPr="00AB7670" w:rsidRDefault="00AB7670" w:rsidP="00AB7670">
      <w:pPr>
        <w:rPr>
          <w:rFonts w:ascii="Times New Roman" w:hAnsi="Times New Roman" w:cs="Times New Roman"/>
          <w:sz w:val="28"/>
          <w:szCs w:val="28"/>
        </w:rPr>
      </w:pPr>
    </w:p>
    <w:sectPr w:rsidR="00AB7670" w:rsidRPr="00AB7670" w:rsidSect="00F01EA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1CF9"/>
    <w:multiLevelType w:val="hybridMultilevel"/>
    <w:tmpl w:val="9A6EF648"/>
    <w:lvl w:ilvl="0" w:tplc="021AE26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41E9B"/>
    <w:multiLevelType w:val="multilevel"/>
    <w:tmpl w:val="962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45C64"/>
    <w:multiLevelType w:val="hybridMultilevel"/>
    <w:tmpl w:val="21F41318"/>
    <w:lvl w:ilvl="0" w:tplc="93D273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712806">
    <w:abstractNumId w:val="0"/>
  </w:num>
  <w:num w:numId="2" w16cid:durableId="803936108">
    <w:abstractNumId w:val="2"/>
  </w:num>
  <w:num w:numId="3" w16cid:durableId="1477409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AC"/>
    <w:rsid w:val="0015057B"/>
    <w:rsid w:val="002271A0"/>
    <w:rsid w:val="002F1CE1"/>
    <w:rsid w:val="006D4AA4"/>
    <w:rsid w:val="00AB7670"/>
    <w:rsid w:val="00C32791"/>
    <w:rsid w:val="00E6713F"/>
    <w:rsid w:val="00F0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E134"/>
  <w15:chartTrackingRefBased/>
  <w15:docId w15:val="{FFE7D22A-C57F-4C06-92D8-553E0888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E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1EA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1E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55935-Ponnada Deepak</dc:creator>
  <cp:keywords/>
  <dc:description/>
  <cp:lastModifiedBy>55935-Ponnada Deepak</cp:lastModifiedBy>
  <cp:revision>2</cp:revision>
  <dcterms:created xsi:type="dcterms:W3CDTF">2025-12-16T07:45:00Z</dcterms:created>
  <dcterms:modified xsi:type="dcterms:W3CDTF">2025-12-16T08:45:00Z</dcterms:modified>
</cp:coreProperties>
</file>