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E3" w:rsidRDefault="004D3D3F">
      <w:r>
        <w:t>We have the JIRA Dashboard in the below URL where we effectively track all the items related to the Sprint</w:t>
      </w:r>
    </w:p>
    <w:p w:rsidR="004D3D3F" w:rsidRDefault="004D3D3F"/>
    <w:p w:rsidR="004D3D3F" w:rsidRDefault="004D3D3F">
      <w:hyperlink r:id="rId4" w:history="1">
        <w:r w:rsidRPr="00595075">
          <w:rPr>
            <w:rStyle w:val="Hyperlink"/>
          </w:rPr>
          <w:t>https://onejira.verizon.com/secure/Dashboard.jspa?selectPageId=164205#Two-Dimensional-Filter-Statistics/392587</w:t>
        </w:r>
      </w:hyperlink>
    </w:p>
    <w:p w:rsidR="004D3D3F" w:rsidRDefault="004D3D3F"/>
    <w:p w:rsidR="004D3D3F" w:rsidRDefault="004D3D3F"/>
    <w:p w:rsidR="004D3D3F" w:rsidRDefault="004D3D3F"/>
    <w:p w:rsidR="004D3D3F" w:rsidRDefault="004D3D3F">
      <w:r>
        <w:rPr>
          <w:noProof/>
        </w:rPr>
        <w:drawing>
          <wp:inline distT="0" distB="0" distL="0" distR="0" wp14:anchorId="2878EC4B" wp14:editId="6D313AD3">
            <wp:extent cx="594360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3F" w:rsidRDefault="004D3D3F"/>
    <w:p w:rsidR="004D3D3F" w:rsidRDefault="004D3D3F"/>
    <w:p w:rsidR="00B9120D" w:rsidRDefault="00B9120D">
      <w:r>
        <w:t>Stories are also tracked for weekly releases based on due dates</w:t>
      </w:r>
      <w:proofErr w:type="gramStart"/>
      <w:r>
        <w:t>:</w:t>
      </w:r>
      <w:proofErr w:type="gramEnd"/>
      <w:r>
        <w:br/>
        <w:t>Release items are tracked through the below link</w:t>
      </w:r>
    </w:p>
    <w:p w:rsidR="00B9120D" w:rsidRDefault="00B9120D">
      <w:r w:rsidRPr="00B9120D">
        <w:t>https://onejira.verizon.com/issues/?filter=368279</w:t>
      </w:r>
      <w:r w:rsidR="001B009C">
        <w:t>x</w:t>
      </w:r>
    </w:p>
    <w:p w:rsidR="00B9120D" w:rsidRDefault="00B9120D">
      <w:r>
        <w:rPr>
          <w:noProof/>
        </w:rPr>
        <w:drawing>
          <wp:inline distT="0" distB="0" distL="0" distR="0" wp14:anchorId="12EE8E13" wp14:editId="05F5647C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9C" w:rsidRDefault="001B009C">
      <w:r>
        <w:lastRenderedPageBreak/>
        <w:t xml:space="preserve">Also we maintain the release items in a central repository for </w:t>
      </w:r>
      <w:proofErr w:type="spellStart"/>
      <w:r>
        <w:t>quich</w:t>
      </w:r>
      <w:proofErr w:type="spellEnd"/>
      <w:r>
        <w:t xml:space="preserve"> reference below is the google drive link</w:t>
      </w:r>
    </w:p>
    <w:p w:rsidR="001B009C" w:rsidRDefault="001B009C"/>
    <w:p w:rsidR="001B009C" w:rsidRDefault="001B009C">
      <w:hyperlink r:id="rId7" w:history="1">
        <w:r w:rsidRPr="00595075">
          <w:rPr>
            <w:rStyle w:val="Hyperlink"/>
          </w:rPr>
          <w:t>https://drive.google.com/drive/folders/1EtmRlXHCIGL8RGXxJA0GAbTjXRPi1P8d</w:t>
        </w:r>
      </w:hyperlink>
    </w:p>
    <w:p w:rsidR="001B009C" w:rsidRDefault="001B009C"/>
    <w:p w:rsidR="001B009C" w:rsidRDefault="001B009C">
      <w:r>
        <w:rPr>
          <w:noProof/>
        </w:rPr>
        <w:drawing>
          <wp:inline distT="0" distB="0" distL="0" distR="0" wp14:anchorId="58A21E3B" wp14:editId="4530D6D9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CD" w:rsidRDefault="007D31CD"/>
    <w:p w:rsidR="007D31CD" w:rsidRDefault="007D31CD"/>
    <w:p w:rsidR="007D31CD" w:rsidRDefault="007D31CD">
      <w:r>
        <w:t xml:space="preserve">Sprint </w:t>
      </w:r>
      <w:proofErr w:type="gramStart"/>
      <w:r>
        <w:t>18 :</w:t>
      </w:r>
      <w:proofErr w:type="gramEnd"/>
      <w:r>
        <w:t xml:space="preserve"> </w:t>
      </w:r>
    </w:p>
    <w:p w:rsidR="007D31CD" w:rsidRDefault="007D31CD"/>
    <w:p w:rsidR="007D31CD" w:rsidRDefault="007D31CD">
      <w:r>
        <w:rPr>
          <w:noProof/>
        </w:rPr>
        <w:drawing>
          <wp:inline distT="0" distB="0" distL="0" distR="0" wp14:anchorId="4EC54FC8" wp14:editId="4518EC97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CD" w:rsidRDefault="007D31CD"/>
    <w:p w:rsidR="007D31CD" w:rsidRDefault="007D31CD">
      <w:r>
        <w:t xml:space="preserve">Sprint </w:t>
      </w:r>
      <w:proofErr w:type="gramStart"/>
      <w:r>
        <w:t>19 :</w:t>
      </w:r>
      <w:proofErr w:type="gramEnd"/>
      <w:r>
        <w:t xml:space="preserve"> </w:t>
      </w:r>
    </w:p>
    <w:p w:rsidR="007D31CD" w:rsidRDefault="007D31CD">
      <w:r>
        <w:rPr>
          <w:noProof/>
        </w:rPr>
        <w:lastRenderedPageBreak/>
        <w:drawing>
          <wp:inline distT="0" distB="0" distL="0" distR="0" wp14:anchorId="62EE330C" wp14:editId="08616084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9C" w:rsidRDefault="001B009C">
      <w:bookmarkStart w:id="0" w:name="_GoBack"/>
      <w:bookmarkEnd w:id="0"/>
    </w:p>
    <w:p w:rsidR="001B009C" w:rsidRDefault="001B009C"/>
    <w:sectPr w:rsidR="001B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3F"/>
    <w:rsid w:val="001B009C"/>
    <w:rsid w:val="004D3D3F"/>
    <w:rsid w:val="00521376"/>
    <w:rsid w:val="007C776D"/>
    <w:rsid w:val="007D31CD"/>
    <w:rsid w:val="00B9120D"/>
    <w:rsid w:val="00C061A4"/>
    <w:rsid w:val="00C978E3"/>
    <w:rsid w:val="00F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9CDD6-8F1F-4244-87BB-389BA6E1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EtmRlXHCIGL8RGXxJA0GAbTjXRPi1P8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onejira.verizon.com/secure/Dashboard.jspa?selectPageId=164205#Two-Dimensional-Filter-Statistics/39258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Venkat</dc:creator>
  <cp:keywords/>
  <dc:description/>
  <cp:lastModifiedBy>Ramanan, Venkat</cp:lastModifiedBy>
  <cp:revision>5</cp:revision>
  <dcterms:created xsi:type="dcterms:W3CDTF">2020-11-23T07:28:00Z</dcterms:created>
  <dcterms:modified xsi:type="dcterms:W3CDTF">2020-11-23T11:55:00Z</dcterms:modified>
</cp:coreProperties>
</file>