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2FE4" w14:textId="20C8D026" w:rsidR="00501887" w:rsidRDefault="00501887">
      <w:r>
        <w:t xml:space="preserve">Git Hub Link: </w:t>
      </w:r>
    </w:p>
    <w:p w14:paraId="24FD8002" w14:textId="77777777" w:rsidR="00501887" w:rsidRDefault="00501887"/>
    <w:p w14:paraId="148720D1" w14:textId="77777777" w:rsidR="00501887" w:rsidRDefault="00501887"/>
    <w:p w14:paraId="45A11A4B" w14:textId="77777777" w:rsidR="00501887" w:rsidRDefault="00501887"/>
    <w:p w14:paraId="093193ED" w14:textId="77777777" w:rsidR="00501887" w:rsidRDefault="00501887"/>
    <w:p w14:paraId="316A2366" w14:textId="507A91A0" w:rsidR="00501887" w:rsidRDefault="00501887">
      <w:r w:rsidRPr="00501887">
        <w:t>https://github.com/VenkatSai200/Summative-Assessment</w:t>
      </w:r>
    </w:p>
    <w:sectPr w:rsidR="0050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87"/>
    <w:rsid w:val="00501887"/>
    <w:rsid w:val="00C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0CB43"/>
  <w15:chartTrackingRefBased/>
  <w15:docId w15:val="{7661CD6D-1D1F-ED44-84B7-4F8E6D6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Mandalapu</dc:creator>
  <cp:keywords/>
  <dc:description/>
  <cp:lastModifiedBy>Sai, Mandalapu</cp:lastModifiedBy>
  <cp:revision>2</cp:revision>
  <dcterms:created xsi:type="dcterms:W3CDTF">2022-02-25T18:36:00Z</dcterms:created>
  <dcterms:modified xsi:type="dcterms:W3CDTF">2022-02-25T18:36:00Z</dcterms:modified>
</cp:coreProperties>
</file>