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1786" w14:textId="58DF7729" w:rsidR="00FF5AE0" w:rsidRPr="00FF5AE0" w:rsidRDefault="005F257E" w:rsidP="005D6B3B">
      <w:pPr>
        <w:pStyle w:val="Heading1"/>
      </w:pPr>
      <w:r>
        <w:t>Assignment-Regression Algorithm</w:t>
      </w:r>
    </w:p>
    <w:p w14:paraId="4A502D1F" w14:textId="77777777" w:rsidR="00FF5AE0" w:rsidRPr="00FF5AE0" w:rsidRDefault="00FF5AE0" w:rsidP="00FF5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F5AE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0DFD602" w14:textId="217B3CF2" w:rsidR="00FF5AE0" w:rsidRPr="00F9513D" w:rsidRDefault="00FF5AE0" w:rsidP="00FF5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F5AE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Identify your problem </w:t>
      </w:r>
      <w:r w:rsidRPr="00F9513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statement.</w:t>
      </w:r>
      <w:r w:rsidRPr="00FF5AE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66D96DF1" w14:textId="77777777" w:rsidR="00185F3A" w:rsidRDefault="00185F3A" w:rsidP="00FF5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EC6E40F" w14:textId="10ACD2B9" w:rsidR="00185F3A" w:rsidRPr="00573A16" w:rsidRDefault="00185F3A" w:rsidP="00F137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73A16">
        <w:t xml:space="preserve">AI -----&gt; Prediction </w:t>
      </w:r>
    </w:p>
    <w:p w14:paraId="56795F28" w14:textId="48872C8D" w:rsidR="00185F3A" w:rsidRPr="00573A16" w:rsidRDefault="00F3589F" w:rsidP="00F137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73A16">
        <w:t>Stage 1: Domain Selection – Machine Learning.</w:t>
      </w:r>
    </w:p>
    <w:p w14:paraId="27915C35" w14:textId="64C2A5A4" w:rsidR="00F3589F" w:rsidRPr="00573A16" w:rsidRDefault="00F3589F" w:rsidP="00F137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73A16">
        <w:t xml:space="preserve">Stage 2: Learning Selection </w:t>
      </w:r>
      <w:r w:rsidR="002B4036" w:rsidRPr="00573A16">
        <w:t>– Supervised Learning</w:t>
      </w:r>
    </w:p>
    <w:p w14:paraId="7605CCCF" w14:textId="11C21749" w:rsidR="002B4036" w:rsidRPr="00573A16" w:rsidRDefault="002B4036" w:rsidP="00CF2063">
      <w:pPr>
        <w:pStyle w:val="ListParagraph"/>
        <w:autoSpaceDE w:val="0"/>
        <w:autoSpaceDN w:val="0"/>
        <w:adjustRightInd w:val="0"/>
        <w:spacing w:after="0" w:line="240" w:lineRule="auto"/>
      </w:pPr>
      <w:r w:rsidRPr="00573A16">
        <w:t>Requirement is clear</w:t>
      </w:r>
      <w:r w:rsidR="00013C6A" w:rsidRPr="00573A16">
        <w:t xml:space="preserve"> -Predicts the insurance charges.</w:t>
      </w:r>
    </w:p>
    <w:p w14:paraId="6079BBDE" w14:textId="61700BC2" w:rsidR="00013C6A" w:rsidRPr="00573A16" w:rsidRDefault="00013C6A" w:rsidP="00CF2063">
      <w:pPr>
        <w:pStyle w:val="ListParagraph"/>
        <w:autoSpaceDE w:val="0"/>
        <w:autoSpaceDN w:val="0"/>
        <w:adjustRightInd w:val="0"/>
        <w:spacing w:after="0" w:line="240" w:lineRule="auto"/>
      </w:pPr>
      <w:r w:rsidRPr="00573A16">
        <w:t xml:space="preserve">Dataset i/p &amp; o/p </w:t>
      </w:r>
      <w:r w:rsidR="00F1371C" w:rsidRPr="00573A16">
        <w:t>–</w:t>
      </w:r>
      <w:r w:rsidRPr="00573A16">
        <w:t xml:space="preserve"> </w:t>
      </w:r>
      <w:r w:rsidR="00F1371C" w:rsidRPr="00573A16">
        <w:t>Clearly mentioned.</w:t>
      </w:r>
    </w:p>
    <w:p w14:paraId="7D3DF153" w14:textId="5C9AE2DF" w:rsidR="00F1371C" w:rsidRPr="00573A16" w:rsidRDefault="00F1371C" w:rsidP="00F137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573A16">
        <w:t>Stage 3: Regression</w:t>
      </w:r>
    </w:p>
    <w:p w14:paraId="6EFB1A58" w14:textId="77777777" w:rsidR="005D6B3B" w:rsidRDefault="005D6B3B" w:rsidP="005D6B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B186E4F" w14:textId="182C0F50" w:rsidR="005D6B3B" w:rsidRPr="00F1371C" w:rsidRDefault="005D6B3B" w:rsidP="005D6B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7439C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green"/>
        </w:rPr>
        <w:t>Finally</w:t>
      </w:r>
      <w:proofErr w:type="gramEnd"/>
      <w:r w:rsidRPr="007439C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green"/>
        </w:rPr>
        <w:t xml:space="preserve"> ML ---S</w:t>
      </w:r>
      <w:r w:rsidR="007439C6" w:rsidRPr="007439C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green"/>
        </w:rPr>
        <w:t>L----Regression</w:t>
      </w:r>
    </w:p>
    <w:p w14:paraId="1346D9C8" w14:textId="77777777" w:rsidR="009660B5" w:rsidRDefault="009660B5" w:rsidP="009660B5">
      <w:pPr>
        <w:autoSpaceDE w:val="0"/>
        <w:autoSpaceDN w:val="0"/>
        <w:adjustRightInd w:val="0"/>
        <w:spacing w:after="0" w:line="240" w:lineRule="auto"/>
      </w:pPr>
    </w:p>
    <w:p w14:paraId="4A7747D0" w14:textId="7B29F271" w:rsidR="009660B5" w:rsidRPr="009660B5" w:rsidRDefault="009660B5" w:rsidP="0096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9660B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Tell basic info about the dataset (Total number of rows, columns) </w:t>
      </w:r>
    </w:p>
    <w:p w14:paraId="707AE79C" w14:textId="624B0A55" w:rsidR="009660B5" w:rsidRDefault="009660B5" w:rsidP="005F257E">
      <w:r>
        <w:t xml:space="preserve"> </w:t>
      </w:r>
    </w:p>
    <w:p w14:paraId="4D1B0D71" w14:textId="38C85BF3" w:rsidR="009660B5" w:rsidRDefault="004A5EE4" w:rsidP="001F2E76">
      <w:pPr>
        <w:pStyle w:val="ListParagraph"/>
        <w:numPr>
          <w:ilvl w:val="0"/>
          <w:numId w:val="2"/>
        </w:numPr>
      </w:pPr>
      <w:r>
        <w:t>Rows – 1338</w:t>
      </w:r>
    </w:p>
    <w:p w14:paraId="2381754B" w14:textId="4A67F984" w:rsidR="00A83B93" w:rsidRDefault="00A83B93" w:rsidP="001F2E76">
      <w:pPr>
        <w:pStyle w:val="ListParagraph"/>
        <w:numPr>
          <w:ilvl w:val="0"/>
          <w:numId w:val="2"/>
        </w:numPr>
      </w:pPr>
      <w:r>
        <w:t xml:space="preserve">Columns – 6 </w:t>
      </w:r>
      <w:r w:rsidR="00CC7EE9">
        <w:t>(4</w:t>
      </w:r>
      <w:r w:rsidR="00583FC9">
        <w:t xml:space="preserve"> numerical column &amp; 2 categorical </w:t>
      </w:r>
      <w:r w:rsidR="00CC7EE9">
        <w:t>column),</w:t>
      </w:r>
      <w:r>
        <w:t xml:space="preserve"> Input – 5</w:t>
      </w:r>
      <w:r w:rsidR="00CC7EE9">
        <w:t>,</w:t>
      </w:r>
      <w:r w:rsidR="00B46DF2">
        <w:t xml:space="preserve"> </w:t>
      </w:r>
      <w:r>
        <w:t xml:space="preserve">Output </w:t>
      </w:r>
      <w:r w:rsidR="00B46DF2">
        <w:t>–</w:t>
      </w:r>
      <w:r w:rsidR="00583FC9">
        <w:t xml:space="preserve"> 1</w:t>
      </w:r>
      <w:r w:rsidR="00B46DF2">
        <w:t>.</w:t>
      </w:r>
    </w:p>
    <w:p w14:paraId="59844CE4" w14:textId="77777777" w:rsidR="00F9513D" w:rsidRDefault="00F9513D" w:rsidP="00F9513D">
      <w:pPr>
        <w:pStyle w:val="ListParagraph"/>
      </w:pPr>
    </w:p>
    <w:p w14:paraId="53C0773D" w14:textId="09EF1C84" w:rsidR="001F2E76" w:rsidRPr="00F9513D" w:rsidRDefault="001F2E76" w:rsidP="001F2E76">
      <w:pPr>
        <w:rPr>
          <w:b/>
          <w:bCs/>
        </w:rPr>
      </w:pPr>
      <w:r w:rsidRPr="00F9513D">
        <w:rPr>
          <w:b/>
          <w:bCs/>
        </w:rPr>
        <w:t>Pre- Processing Methods:</w:t>
      </w:r>
    </w:p>
    <w:p w14:paraId="7FC32212" w14:textId="019E91F3" w:rsidR="001F2E76" w:rsidRDefault="001F2E76" w:rsidP="001F2E76">
      <w:r>
        <w:t xml:space="preserve">  </w:t>
      </w:r>
    </w:p>
    <w:p w14:paraId="4DCA898B" w14:textId="5229CCF8" w:rsidR="001F2E76" w:rsidRDefault="003B18AE" w:rsidP="00F9513D">
      <w:pPr>
        <w:pStyle w:val="ListParagraph"/>
        <w:numPr>
          <w:ilvl w:val="0"/>
          <w:numId w:val="4"/>
        </w:numPr>
      </w:pPr>
      <w:r>
        <w:t xml:space="preserve">Since we have categorical </w:t>
      </w:r>
      <w:r w:rsidR="00F9513D">
        <w:t>column (</w:t>
      </w:r>
      <w:r w:rsidR="00736DD5">
        <w:t>Ordinal</w:t>
      </w:r>
      <w:proofErr w:type="gramStart"/>
      <w:r w:rsidR="00736DD5">
        <w:t>) ,</w:t>
      </w:r>
      <w:proofErr w:type="gramEnd"/>
      <w:r w:rsidR="00736DD5">
        <w:t xml:space="preserve"> by using Label Encoder </w:t>
      </w:r>
      <w:r w:rsidR="00F9513D">
        <w:t>mapping has been done to numerical column.</w:t>
      </w:r>
    </w:p>
    <w:p w14:paraId="799ABD96" w14:textId="77777777" w:rsidR="00905CE6" w:rsidRPr="005F257E" w:rsidRDefault="00905CE6" w:rsidP="00905CE6">
      <w:pPr>
        <w:pStyle w:val="ListParagraph"/>
        <w:ind w:left="920"/>
      </w:pPr>
    </w:p>
    <w:p w14:paraId="18337C25" w14:textId="1AD95C7C" w:rsidR="00905CE6" w:rsidRDefault="00905CE6" w:rsidP="00905CE6">
      <w:pPr>
        <w:rPr>
          <w:b/>
          <w:bCs/>
        </w:rPr>
      </w:pPr>
      <w:r w:rsidRPr="00905CE6">
        <w:rPr>
          <w:b/>
          <w:bCs/>
        </w:rPr>
        <w:t>Model creation &amp; Evaluation metrics:</w:t>
      </w:r>
    </w:p>
    <w:p w14:paraId="778FC593" w14:textId="77777777" w:rsidR="00905CE6" w:rsidRDefault="00905CE6" w:rsidP="00905CE6">
      <w:pPr>
        <w:rPr>
          <w:b/>
          <w:bCs/>
        </w:rPr>
      </w:pPr>
    </w:p>
    <w:p w14:paraId="2A065AF3" w14:textId="65AF76BB" w:rsidR="00905CE6" w:rsidRDefault="00192204" w:rsidP="00652C3C">
      <w:pPr>
        <w:pStyle w:val="ListParagraph"/>
        <w:numPr>
          <w:ilvl w:val="0"/>
          <w:numId w:val="4"/>
        </w:numPr>
      </w:pPr>
      <w:r w:rsidRPr="00652C3C">
        <w:t>Model has been created by using the below al</w:t>
      </w:r>
      <w:r w:rsidR="00652C3C" w:rsidRPr="00652C3C">
        <w:t>gorithms &amp; respective r2_score has been published below.</w:t>
      </w:r>
    </w:p>
    <w:p w14:paraId="3120328F" w14:textId="77777777" w:rsidR="00652C3C" w:rsidRDefault="00652C3C" w:rsidP="00652C3C"/>
    <w:p w14:paraId="5CD48506" w14:textId="77777777" w:rsidR="00652C3C" w:rsidRPr="00652C3C" w:rsidRDefault="00652C3C" w:rsidP="00652C3C"/>
    <w:p w14:paraId="4D4758E4" w14:textId="77777777" w:rsidR="00905CE6" w:rsidRDefault="00905CE6" w:rsidP="00905CE6"/>
    <w:p w14:paraId="2DA38A64" w14:textId="66029DCA" w:rsidR="00E01C76" w:rsidRDefault="00B52C14" w:rsidP="00AB1CF1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 w:rsidRPr="00AB1CF1">
        <w:rPr>
          <w:rFonts w:cstheme="minorHAnsi"/>
          <w:sz w:val="22"/>
        </w:rPr>
        <w:t>Multiple Linear Regression: 0.7894</w:t>
      </w:r>
    </w:p>
    <w:p w14:paraId="763E383E" w14:textId="77777777" w:rsidR="00652C3C" w:rsidRDefault="00652C3C" w:rsidP="00652C3C">
      <w:pPr>
        <w:rPr>
          <w:rFonts w:cstheme="minorHAnsi"/>
          <w:sz w:val="22"/>
        </w:rPr>
      </w:pPr>
    </w:p>
    <w:p w14:paraId="3C68D195" w14:textId="77777777" w:rsidR="00652C3C" w:rsidRDefault="00652C3C" w:rsidP="00652C3C">
      <w:pPr>
        <w:rPr>
          <w:rFonts w:cstheme="minorHAnsi"/>
          <w:sz w:val="22"/>
        </w:rPr>
      </w:pPr>
    </w:p>
    <w:p w14:paraId="6EA8149E" w14:textId="77777777" w:rsidR="00652C3C" w:rsidRDefault="00652C3C" w:rsidP="00652C3C">
      <w:pPr>
        <w:rPr>
          <w:rFonts w:cstheme="minorHAnsi"/>
          <w:sz w:val="22"/>
        </w:rPr>
      </w:pPr>
    </w:p>
    <w:p w14:paraId="4C0BE7B2" w14:textId="77777777" w:rsidR="00652C3C" w:rsidRPr="00652C3C" w:rsidRDefault="00652C3C" w:rsidP="00652C3C">
      <w:pPr>
        <w:rPr>
          <w:rFonts w:cstheme="minorHAnsi"/>
          <w:sz w:val="22"/>
        </w:rPr>
      </w:pPr>
    </w:p>
    <w:p w14:paraId="1F172E8E" w14:textId="77777777" w:rsidR="0039138D" w:rsidRDefault="0039138D" w:rsidP="0039138D">
      <w:pPr>
        <w:pStyle w:val="ListParagraph"/>
        <w:rPr>
          <w:rFonts w:cstheme="minorHAnsi"/>
          <w:sz w:val="22"/>
        </w:rPr>
      </w:pPr>
    </w:p>
    <w:p w14:paraId="2F5C910C" w14:textId="196B731E" w:rsidR="00B52C14" w:rsidRDefault="00B52C14" w:rsidP="00B52C14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Support Vector Machine:</w:t>
      </w:r>
    </w:p>
    <w:p w14:paraId="183DB92F" w14:textId="77777777" w:rsidR="00B52C14" w:rsidRDefault="00B52C14" w:rsidP="00B52C14">
      <w:pPr>
        <w:pStyle w:val="ListParagraph"/>
        <w:rPr>
          <w:rFonts w:cstheme="minorHAnsi"/>
          <w:sz w:val="22"/>
        </w:rPr>
      </w:pPr>
    </w:p>
    <w:tbl>
      <w:tblPr>
        <w:tblStyle w:val="TableGrid"/>
        <w:tblW w:w="8688" w:type="dxa"/>
        <w:tblInd w:w="720" w:type="dxa"/>
        <w:tblLook w:val="04A0" w:firstRow="1" w:lastRow="0" w:firstColumn="1" w:lastColumn="0" w:noHBand="0" w:noVBand="1"/>
      </w:tblPr>
      <w:tblGrid>
        <w:gridCol w:w="760"/>
        <w:gridCol w:w="1372"/>
        <w:gridCol w:w="1275"/>
        <w:gridCol w:w="1529"/>
        <w:gridCol w:w="1529"/>
        <w:gridCol w:w="2223"/>
      </w:tblGrid>
      <w:tr w:rsidR="00CD4436" w14:paraId="1E47B653" w14:textId="77777777" w:rsidTr="00CD4436">
        <w:trPr>
          <w:trHeight w:val="1089"/>
        </w:trPr>
        <w:tc>
          <w:tcPr>
            <w:tcW w:w="761" w:type="dxa"/>
          </w:tcPr>
          <w:p w14:paraId="647C6272" w14:textId="6CDAF166" w:rsidR="000D29F7" w:rsidRPr="00372A75" w:rsidRDefault="000D29F7" w:rsidP="00372A75">
            <w:pPr>
              <w:pStyle w:val="ListParagraph"/>
              <w:ind w:left="0" w:hanging="11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>S.no</w:t>
            </w:r>
          </w:p>
        </w:tc>
        <w:tc>
          <w:tcPr>
            <w:tcW w:w="1361" w:type="dxa"/>
          </w:tcPr>
          <w:p w14:paraId="12D98F8D" w14:textId="7D045121" w:rsidR="000D29F7" w:rsidRPr="00372A75" w:rsidRDefault="000D29F7" w:rsidP="00B52C14">
            <w:pPr>
              <w:pStyle w:val="ListParagraph"/>
              <w:ind w:left="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>Hyper parameter</w:t>
            </w:r>
          </w:p>
        </w:tc>
        <w:tc>
          <w:tcPr>
            <w:tcW w:w="1276" w:type="dxa"/>
          </w:tcPr>
          <w:p w14:paraId="3A5C9F54" w14:textId="33F421F6" w:rsidR="000D29F7" w:rsidRPr="00372A75" w:rsidRDefault="000D29F7" w:rsidP="00B52C14">
            <w:pPr>
              <w:pStyle w:val="ListParagraph"/>
              <w:ind w:left="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 xml:space="preserve">  </w:t>
            </w:r>
            <w:r w:rsidR="00343428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linear</w:t>
            </w:r>
          </w:p>
          <w:p w14:paraId="3F64C96C" w14:textId="254D28BF" w:rsidR="000D29F7" w:rsidRPr="00372A75" w:rsidRDefault="000D29F7" w:rsidP="00B52C14">
            <w:pPr>
              <w:pStyle w:val="ListParagraph"/>
              <w:ind w:left="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>(r2 value)</w:t>
            </w:r>
          </w:p>
        </w:tc>
        <w:tc>
          <w:tcPr>
            <w:tcW w:w="1531" w:type="dxa"/>
          </w:tcPr>
          <w:p w14:paraId="483EC1A5" w14:textId="0E431168" w:rsidR="000D29F7" w:rsidRPr="00372A75" w:rsidRDefault="00372A75" w:rsidP="000D29F7">
            <w:pPr>
              <w:pStyle w:val="ListParagraph"/>
              <w:ind w:left="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>Non-Linear</w:t>
            </w:r>
          </w:p>
          <w:p w14:paraId="1216D646" w14:textId="58D96292" w:rsidR="000D29F7" w:rsidRPr="0033432F" w:rsidRDefault="000D29F7" w:rsidP="000D29F7">
            <w:pPr>
              <w:pStyle w:val="ListParagraph"/>
              <w:ind w:left="0"/>
              <w:rPr>
                <w:rFonts w:cstheme="minorHAnsi"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 xml:space="preserve">    </w:t>
            </w:r>
            <w:proofErr w:type="spellStart"/>
            <w:r w:rsidR="00343428" w:rsidRPr="0033432F">
              <w:rPr>
                <w:rStyle w:val="pre"/>
                <w:rFonts w:ascii="Consolas" w:hAnsi="Consolas"/>
                <w:color w:val="222832"/>
                <w:shd w:val="clear" w:color="auto" w:fill="FFFFFF"/>
              </w:rPr>
              <w:t>rbf</w:t>
            </w:r>
            <w:proofErr w:type="spellEnd"/>
          </w:p>
          <w:p w14:paraId="18900CBA" w14:textId="2A97B62D" w:rsidR="000D29F7" w:rsidRPr="00372A75" w:rsidRDefault="000D29F7" w:rsidP="000D29F7">
            <w:pPr>
              <w:pStyle w:val="ListParagraph"/>
              <w:ind w:left="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>(r2 value)</w:t>
            </w:r>
          </w:p>
        </w:tc>
        <w:tc>
          <w:tcPr>
            <w:tcW w:w="1531" w:type="dxa"/>
          </w:tcPr>
          <w:p w14:paraId="3B1F294A" w14:textId="55C7F7DE" w:rsidR="000D29F7" w:rsidRPr="00372A75" w:rsidRDefault="00372A75" w:rsidP="000D29F7">
            <w:pPr>
              <w:pStyle w:val="ListParagraph"/>
              <w:ind w:left="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>Non-Linear</w:t>
            </w:r>
          </w:p>
          <w:p w14:paraId="357FE143" w14:textId="30444029" w:rsidR="000D29F7" w:rsidRPr="00372A75" w:rsidRDefault="000D29F7" w:rsidP="000D29F7">
            <w:pPr>
              <w:pStyle w:val="ListParagraph"/>
              <w:ind w:left="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 xml:space="preserve">    </w:t>
            </w:r>
            <w:r w:rsidR="00157F1A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poly</w:t>
            </w:r>
          </w:p>
          <w:p w14:paraId="694502E6" w14:textId="05F197F7" w:rsidR="000D29F7" w:rsidRPr="00372A75" w:rsidRDefault="000D29F7" w:rsidP="000D29F7">
            <w:pPr>
              <w:pStyle w:val="ListParagraph"/>
              <w:ind w:left="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>(r2 value)</w:t>
            </w:r>
          </w:p>
        </w:tc>
        <w:tc>
          <w:tcPr>
            <w:tcW w:w="2228" w:type="dxa"/>
          </w:tcPr>
          <w:p w14:paraId="7491A651" w14:textId="3E243C67" w:rsidR="000D29F7" w:rsidRPr="00372A75" w:rsidRDefault="001B709D" w:rsidP="000D29F7">
            <w:pPr>
              <w:pStyle w:val="ListParagraph"/>
              <w:ind w:left="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>Non-Linear</w:t>
            </w:r>
          </w:p>
          <w:p w14:paraId="12A6565B" w14:textId="7DE98DF9" w:rsidR="000D29F7" w:rsidRPr="00372A75" w:rsidRDefault="000D29F7" w:rsidP="000D29F7">
            <w:pPr>
              <w:pStyle w:val="ListParagraph"/>
              <w:ind w:left="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 xml:space="preserve">  </w:t>
            </w:r>
            <w:r w:rsidR="00157F1A"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sigmoid</w:t>
            </w:r>
          </w:p>
          <w:p w14:paraId="178D2EC3" w14:textId="124BAE50" w:rsidR="000D29F7" w:rsidRPr="00372A75" w:rsidRDefault="000D29F7" w:rsidP="000D29F7">
            <w:pPr>
              <w:pStyle w:val="ListParagraph"/>
              <w:ind w:left="0"/>
              <w:rPr>
                <w:rFonts w:cstheme="minorHAnsi"/>
                <w:b/>
                <w:bCs/>
                <w:sz w:val="22"/>
              </w:rPr>
            </w:pPr>
            <w:r w:rsidRPr="00372A75">
              <w:rPr>
                <w:rFonts w:cstheme="minorHAnsi"/>
                <w:b/>
                <w:bCs/>
                <w:sz w:val="22"/>
              </w:rPr>
              <w:t>(r2 value)</w:t>
            </w:r>
          </w:p>
        </w:tc>
      </w:tr>
      <w:tr w:rsidR="00CD4436" w14:paraId="5BC0D785" w14:textId="77777777" w:rsidTr="00CD4436">
        <w:trPr>
          <w:trHeight w:val="275"/>
        </w:trPr>
        <w:tc>
          <w:tcPr>
            <w:tcW w:w="761" w:type="dxa"/>
          </w:tcPr>
          <w:p w14:paraId="402A4C91" w14:textId="4806594D" w:rsidR="000D29F7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</w:p>
        </w:tc>
        <w:tc>
          <w:tcPr>
            <w:tcW w:w="1361" w:type="dxa"/>
          </w:tcPr>
          <w:p w14:paraId="31C83C48" w14:textId="44A16A81" w:rsidR="00344E99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C10</w:t>
            </w:r>
          </w:p>
        </w:tc>
        <w:tc>
          <w:tcPr>
            <w:tcW w:w="1276" w:type="dxa"/>
          </w:tcPr>
          <w:p w14:paraId="69BD5552" w14:textId="7A47B08F" w:rsidR="000D29F7" w:rsidRPr="00EB5C64" w:rsidRDefault="00EB5C64" w:rsidP="00EB5C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0.4624</w:t>
            </w:r>
          </w:p>
        </w:tc>
        <w:tc>
          <w:tcPr>
            <w:tcW w:w="1531" w:type="dxa"/>
          </w:tcPr>
          <w:p w14:paraId="1F7F095A" w14:textId="0E1F12B0" w:rsidR="000D29F7" w:rsidRPr="00E77899" w:rsidRDefault="00E77899" w:rsidP="00E7789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-0.0322</w:t>
            </w:r>
          </w:p>
        </w:tc>
        <w:tc>
          <w:tcPr>
            <w:tcW w:w="1531" w:type="dxa"/>
          </w:tcPr>
          <w:p w14:paraId="67967E03" w14:textId="6BA50AA8" w:rsidR="000D29F7" w:rsidRPr="0033432F" w:rsidRDefault="0033432F" w:rsidP="003343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0.0387</w:t>
            </w:r>
          </w:p>
        </w:tc>
        <w:tc>
          <w:tcPr>
            <w:tcW w:w="2228" w:type="dxa"/>
          </w:tcPr>
          <w:p w14:paraId="136D1B66" w14:textId="1DBE24D5" w:rsidR="000D29F7" w:rsidRPr="0072602E" w:rsidRDefault="0072602E" w:rsidP="0072602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cstheme="minorHAnsi"/>
                <w:sz w:val="22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0.0393</w:t>
            </w:r>
          </w:p>
        </w:tc>
      </w:tr>
      <w:tr w:rsidR="00CD4436" w14:paraId="43A25527" w14:textId="77777777" w:rsidTr="00CD4436">
        <w:trPr>
          <w:trHeight w:val="265"/>
        </w:trPr>
        <w:tc>
          <w:tcPr>
            <w:tcW w:w="761" w:type="dxa"/>
          </w:tcPr>
          <w:p w14:paraId="1018DD64" w14:textId="369CB764" w:rsidR="000D29F7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  <w:tc>
          <w:tcPr>
            <w:tcW w:w="1361" w:type="dxa"/>
          </w:tcPr>
          <w:p w14:paraId="24F1F12A" w14:textId="4090085E" w:rsidR="000D29F7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C100</w:t>
            </w:r>
          </w:p>
        </w:tc>
        <w:tc>
          <w:tcPr>
            <w:tcW w:w="1276" w:type="dxa"/>
          </w:tcPr>
          <w:p w14:paraId="70BD95B2" w14:textId="43B5A8FD" w:rsidR="000D29F7" w:rsidRPr="00333B9E" w:rsidRDefault="00333B9E" w:rsidP="00333B9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0.6288</w:t>
            </w:r>
          </w:p>
        </w:tc>
        <w:tc>
          <w:tcPr>
            <w:tcW w:w="1531" w:type="dxa"/>
          </w:tcPr>
          <w:p w14:paraId="3424CBC5" w14:textId="591C9193" w:rsidR="000D29F7" w:rsidRPr="00924FE2" w:rsidRDefault="00E77899" w:rsidP="00924FE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924FE2">
              <w:rPr>
                <w:color w:val="000000"/>
                <w:sz w:val="21"/>
                <w:szCs w:val="21"/>
              </w:rPr>
              <w:t>0.3200</w:t>
            </w:r>
          </w:p>
        </w:tc>
        <w:tc>
          <w:tcPr>
            <w:tcW w:w="1531" w:type="dxa"/>
          </w:tcPr>
          <w:p w14:paraId="02AA1305" w14:textId="346F15B8" w:rsidR="000D29F7" w:rsidRPr="00544230" w:rsidRDefault="00544230" w:rsidP="0054423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0.6179</w:t>
            </w:r>
          </w:p>
        </w:tc>
        <w:tc>
          <w:tcPr>
            <w:tcW w:w="2228" w:type="dxa"/>
          </w:tcPr>
          <w:p w14:paraId="51A8611C" w14:textId="7ECABF45" w:rsidR="000D29F7" w:rsidRPr="0072602E" w:rsidRDefault="0072602E" w:rsidP="0072602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0.5276</w:t>
            </w:r>
          </w:p>
        </w:tc>
      </w:tr>
      <w:tr w:rsidR="00CD4436" w14:paraId="1115F49E" w14:textId="77777777" w:rsidTr="00CD4436">
        <w:trPr>
          <w:trHeight w:val="275"/>
        </w:trPr>
        <w:tc>
          <w:tcPr>
            <w:tcW w:w="761" w:type="dxa"/>
          </w:tcPr>
          <w:p w14:paraId="45A98BD0" w14:textId="353437B1" w:rsidR="000D29F7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  <w:tc>
          <w:tcPr>
            <w:tcW w:w="1361" w:type="dxa"/>
          </w:tcPr>
          <w:p w14:paraId="146591D1" w14:textId="13C82086" w:rsidR="000D29F7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C500</w:t>
            </w:r>
          </w:p>
        </w:tc>
        <w:tc>
          <w:tcPr>
            <w:tcW w:w="1276" w:type="dxa"/>
          </w:tcPr>
          <w:p w14:paraId="1797BDF1" w14:textId="4FCC63C2" w:rsidR="000D29F7" w:rsidRPr="00350F8E" w:rsidRDefault="00350F8E" w:rsidP="00350F8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0.7631</w:t>
            </w:r>
          </w:p>
        </w:tc>
        <w:tc>
          <w:tcPr>
            <w:tcW w:w="1531" w:type="dxa"/>
          </w:tcPr>
          <w:p w14:paraId="335E972D" w14:textId="3809919D" w:rsidR="000D29F7" w:rsidRPr="00214A80" w:rsidRDefault="00E77899" w:rsidP="00214A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214A80">
              <w:rPr>
                <w:color w:val="000000"/>
                <w:sz w:val="21"/>
                <w:szCs w:val="21"/>
              </w:rPr>
              <w:t>0.6642</w:t>
            </w:r>
          </w:p>
        </w:tc>
        <w:tc>
          <w:tcPr>
            <w:tcW w:w="1531" w:type="dxa"/>
          </w:tcPr>
          <w:p w14:paraId="4EDA5DE8" w14:textId="63620C7C" w:rsidR="000D29F7" w:rsidRPr="00214A80" w:rsidRDefault="00214A80" w:rsidP="00214A8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0.8263</w:t>
            </w:r>
          </w:p>
        </w:tc>
        <w:tc>
          <w:tcPr>
            <w:tcW w:w="2228" w:type="dxa"/>
          </w:tcPr>
          <w:p w14:paraId="2A516ED7" w14:textId="4990879D" w:rsidR="000D29F7" w:rsidRPr="000326EC" w:rsidRDefault="000326EC" w:rsidP="000326E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0.4446</w:t>
            </w:r>
          </w:p>
        </w:tc>
      </w:tr>
      <w:tr w:rsidR="00CD4436" w14:paraId="10ACA5FE" w14:textId="77777777" w:rsidTr="00CD4436">
        <w:trPr>
          <w:trHeight w:val="265"/>
        </w:trPr>
        <w:tc>
          <w:tcPr>
            <w:tcW w:w="761" w:type="dxa"/>
          </w:tcPr>
          <w:p w14:paraId="125601F5" w14:textId="2F495C44" w:rsidR="000D29F7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1361" w:type="dxa"/>
          </w:tcPr>
          <w:p w14:paraId="0895BC18" w14:textId="323CFE69" w:rsidR="000D29F7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C1000</w:t>
            </w:r>
          </w:p>
        </w:tc>
        <w:tc>
          <w:tcPr>
            <w:tcW w:w="1276" w:type="dxa"/>
          </w:tcPr>
          <w:p w14:paraId="735D9F03" w14:textId="5F8F0864" w:rsidR="000D29F7" w:rsidRPr="00FB471E" w:rsidRDefault="00FB471E" w:rsidP="00FB47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0.7649</w:t>
            </w:r>
          </w:p>
        </w:tc>
        <w:tc>
          <w:tcPr>
            <w:tcW w:w="1531" w:type="dxa"/>
          </w:tcPr>
          <w:p w14:paraId="69AA1C11" w14:textId="68C7EF31" w:rsidR="000D29F7" w:rsidRPr="007A0157" w:rsidRDefault="00E77899" w:rsidP="007A015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7A0157">
              <w:rPr>
                <w:color w:val="000000"/>
                <w:sz w:val="21"/>
                <w:szCs w:val="21"/>
              </w:rPr>
              <w:t>0.8102</w:t>
            </w:r>
          </w:p>
        </w:tc>
        <w:tc>
          <w:tcPr>
            <w:tcW w:w="1531" w:type="dxa"/>
          </w:tcPr>
          <w:p w14:paraId="3E039A42" w14:textId="76259AC9" w:rsidR="000D29F7" w:rsidRPr="001B709D" w:rsidRDefault="001B709D" w:rsidP="001B709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0.8566</w:t>
            </w:r>
          </w:p>
        </w:tc>
        <w:tc>
          <w:tcPr>
            <w:tcW w:w="2228" w:type="dxa"/>
          </w:tcPr>
          <w:p w14:paraId="2B41A6E7" w14:textId="48AF5E3D" w:rsidR="000D29F7" w:rsidRPr="00371982" w:rsidRDefault="000326EC" w:rsidP="0037198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371982">
              <w:rPr>
                <w:color w:val="000000"/>
                <w:sz w:val="21"/>
                <w:szCs w:val="21"/>
              </w:rPr>
              <w:t>0.2874</w:t>
            </w:r>
          </w:p>
        </w:tc>
      </w:tr>
      <w:tr w:rsidR="00CD4436" w14:paraId="2A2CDD00" w14:textId="77777777" w:rsidTr="00CD4436">
        <w:trPr>
          <w:trHeight w:val="275"/>
        </w:trPr>
        <w:tc>
          <w:tcPr>
            <w:tcW w:w="761" w:type="dxa"/>
          </w:tcPr>
          <w:p w14:paraId="4A68ABFB" w14:textId="2C6563D0" w:rsidR="000D29F7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</w:t>
            </w:r>
          </w:p>
        </w:tc>
        <w:tc>
          <w:tcPr>
            <w:tcW w:w="1361" w:type="dxa"/>
          </w:tcPr>
          <w:p w14:paraId="2C9AAA8E" w14:textId="11824B6F" w:rsidR="000D29F7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C2000</w:t>
            </w:r>
          </w:p>
        </w:tc>
        <w:tc>
          <w:tcPr>
            <w:tcW w:w="1276" w:type="dxa"/>
          </w:tcPr>
          <w:p w14:paraId="448DD26B" w14:textId="155F61B5" w:rsidR="000D29F7" w:rsidRPr="00FB471E" w:rsidRDefault="00FB471E" w:rsidP="00FB471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0.7440</w:t>
            </w:r>
          </w:p>
        </w:tc>
        <w:tc>
          <w:tcPr>
            <w:tcW w:w="1531" w:type="dxa"/>
          </w:tcPr>
          <w:p w14:paraId="0FCE1BA1" w14:textId="59301340" w:rsidR="000D29F7" w:rsidRPr="001F7879" w:rsidRDefault="00E77899" w:rsidP="001F787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1F7879">
              <w:rPr>
                <w:color w:val="000000"/>
                <w:sz w:val="21"/>
                <w:szCs w:val="21"/>
              </w:rPr>
              <w:t>0.8547</w:t>
            </w:r>
          </w:p>
        </w:tc>
        <w:tc>
          <w:tcPr>
            <w:tcW w:w="1531" w:type="dxa"/>
          </w:tcPr>
          <w:p w14:paraId="7106B146" w14:textId="501786F2" w:rsidR="000D29F7" w:rsidRPr="0063427D" w:rsidRDefault="0063427D" w:rsidP="0063427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0.8605</w:t>
            </w:r>
          </w:p>
        </w:tc>
        <w:tc>
          <w:tcPr>
            <w:tcW w:w="2228" w:type="dxa"/>
          </w:tcPr>
          <w:p w14:paraId="28CBB6B4" w14:textId="43A4437B" w:rsidR="000D29F7" w:rsidRPr="0063427D" w:rsidRDefault="0063427D" w:rsidP="0063427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-0.5939</w:t>
            </w:r>
          </w:p>
        </w:tc>
      </w:tr>
      <w:tr w:rsidR="00CD4436" w14:paraId="1AA72B3B" w14:textId="77777777" w:rsidTr="00CD4436">
        <w:trPr>
          <w:trHeight w:val="275"/>
        </w:trPr>
        <w:tc>
          <w:tcPr>
            <w:tcW w:w="761" w:type="dxa"/>
          </w:tcPr>
          <w:p w14:paraId="16271907" w14:textId="48B2E480" w:rsidR="000D29F7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</w:t>
            </w:r>
          </w:p>
        </w:tc>
        <w:tc>
          <w:tcPr>
            <w:tcW w:w="1361" w:type="dxa"/>
          </w:tcPr>
          <w:p w14:paraId="74F7D4B7" w14:textId="45B43617" w:rsidR="000D29F7" w:rsidRDefault="00344E99" w:rsidP="00B52C14">
            <w:pPr>
              <w:pStyle w:val="ListParagraph"/>
              <w:ind w:left="0"/>
              <w:rPr>
                <w:rFonts w:cstheme="minorHAnsi"/>
                <w:sz w:val="22"/>
              </w:rPr>
            </w:pPr>
            <w:r w:rsidRPr="000362B5">
              <w:rPr>
                <w:rFonts w:cstheme="minorHAnsi"/>
                <w:sz w:val="22"/>
                <w:highlight w:val="yellow"/>
              </w:rPr>
              <w:t>C3000</w:t>
            </w:r>
          </w:p>
        </w:tc>
        <w:tc>
          <w:tcPr>
            <w:tcW w:w="1276" w:type="dxa"/>
          </w:tcPr>
          <w:p w14:paraId="62A87301" w14:textId="64F967AF" w:rsidR="000D29F7" w:rsidRPr="00EF0128" w:rsidRDefault="00EF0128" w:rsidP="00EF01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0.7414</w:t>
            </w:r>
          </w:p>
        </w:tc>
        <w:tc>
          <w:tcPr>
            <w:tcW w:w="1531" w:type="dxa"/>
          </w:tcPr>
          <w:p w14:paraId="7350D762" w14:textId="245F6009" w:rsidR="000D29F7" w:rsidRPr="00157F1A" w:rsidRDefault="00E77899" w:rsidP="00157F1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 w:rsidR="00157F1A" w:rsidRPr="0091428B">
              <w:rPr>
                <w:color w:val="000000"/>
                <w:sz w:val="21"/>
                <w:szCs w:val="21"/>
                <w:highlight w:val="yellow"/>
              </w:rPr>
              <w:t>0.8663</w:t>
            </w:r>
          </w:p>
        </w:tc>
        <w:tc>
          <w:tcPr>
            <w:tcW w:w="1531" w:type="dxa"/>
          </w:tcPr>
          <w:p w14:paraId="7F63CBA0" w14:textId="19E93983" w:rsidR="000D29F7" w:rsidRPr="00B0690D" w:rsidRDefault="00B0690D" w:rsidP="00B0690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0.8598</w:t>
            </w:r>
          </w:p>
        </w:tc>
        <w:tc>
          <w:tcPr>
            <w:tcW w:w="2228" w:type="dxa"/>
          </w:tcPr>
          <w:p w14:paraId="3287B13C" w14:textId="4D19085C" w:rsidR="000D29F7" w:rsidRPr="00A61AE6" w:rsidRDefault="00A61AE6" w:rsidP="00A61AE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</w:t>
            </w:r>
            <w:r>
              <w:rPr>
                <w:color w:val="000000"/>
                <w:sz w:val="21"/>
                <w:szCs w:val="21"/>
              </w:rPr>
              <w:t>2.1244</w:t>
            </w:r>
          </w:p>
        </w:tc>
      </w:tr>
    </w:tbl>
    <w:p w14:paraId="21427F12" w14:textId="2F0DD1BA" w:rsidR="00836CB5" w:rsidRDefault="00836CB5" w:rsidP="00836CB5">
      <w:pPr>
        <w:rPr>
          <w:rFonts w:cstheme="minorHAnsi"/>
          <w:sz w:val="22"/>
        </w:rPr>
      </w:pPr>
    </w:p>
    <w:p w14:paraId="1758E945" w14:textId="3F35461F" w:rsidR="00836CB5" w:rsidRDefault="00830DC9" w:rsidP="00CB0286">
      <w:pPr>
        <w:rPr>
          <w:rFonts w:cstheme="minorHAnsi"/>
          <w:sz w:val="22"/>
        </w:rPr>
      </w:pPr>
      <w:r>
        <w:rPr>
          <w:rFonts w:cstheme="minorHAnsi"/>
          <w:sz w:val="22"/>
        </w:rPr>
        <w:t xml:space="preserve">      </w:t>
      </w:r>
      <w:r w:rsidR="0039138D">
        <w:rPr>
          <w:rFonts w:cstheme="minorHAnsi"/>
          <w:sz w:val="22"/>
        </w:rPr>
        <w:t>3.</w:t>
      </w:r>
      <w:r w:rsidR="00CB0286">
        <w:rPr>
          <w:rFonts w:cstheme="minorHAnsi"/>
          <w:sz w:val="22"/>
        </w:rPr>
        <w:t xml:space="preserve"> Decision Tree:</w:t>
      </w:r>
    </w:p>
    <w:tbl>
      <w:tblPr>
        <w:tblStyle w:val="TableGrid"/>
        <w:tblpPr w:leftFromText="180" w:rightFromText="180" w:vertAnchor="text" w:horzAnchor="page" w:tblpX="2421" w:tblpY="433"/>
        <w:tblW w:w="8815" w:type="dxa"/>
        <w:tblLook w:val="04A0" w:firstRow="1" w:lastRow="0" w:firstColumn="1" w:lastColumn="0" w:noHBand="0" w:noVBand="1"/>
      </w:tblPr>
      <w:tblGrid>
        <w:gridCol w:w="2310"/>
        <w:gridCol w:w="2367"/>
        <w:gridCol w:w="2340"/>
        <w:gridCol w:w="1798"/>
      </w:tblGrid>
      <w:tr w:rsidR="00CB0286" w14:paraId="04E78F74" w14:textId="77777777" w:rsidTr="0039138D">
        <w:trPr>
          <w:trHeight w:val="277"/>
        </w:trPr>
        <w:tc>
          <w:tcPr>
            <w:tcW w:w="2310" w:type="dxa"/>
          </w:tcPr>
          <w:p w14:paraId="704D9194" w14:textId="67280E4C" w:rsidR="00CB0286" w:rsidRDefault="00CB0286" w:rsidP="0039138D">
            <w:pPr>
              <w:ind w:hanging="56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S.no</w:t>
            </w:r>
            <w:r w:rsidR="00142FB5" w:rsidRPr="00372A75">
              <w:rPr>
                <w:rFonts w:cstheme="minorHAnsi"/>
                <w:b/>
                <w:bCs/>
                <w:sz w:val="22"/>
              </w:rPr>
              <w:t xml:space="preserve"> </w:t>
            </w:r>
            <w:r w:rsidR="00142FB5" w:rsidRPr="00372A75">
              <w:rPr>
                <w:rFonts w:cstheme="minorHAnsi"/>
                <w:b/>
                <w:bCs/>
                <w:sz w:val="22"/>
              </w:rPr>
              <w:t>S.no</w:t>
            </w:r>
          </w:p>
        </w:tc>
        <w:tc>
          <w:tcPr>
            <w:tcW w:w="2367" w:type="dxa"/>
          </w:tcPr>
          <w:p w14:paraId="6AD6DC2A" w14:textId="77777777" w:rsidR="00CB0286" w:rsidRDefault="00CB0286" w:rsidP="00CB0286">
            <w:pPr>
              <w:rPr>
                <w:rFonts w:cstheme="minorHAnsi"/>
                <w:sz w:val="22"/>
              </w:rPr>
            </w:pPr>
            <w:r>
              <w:rPr>
                <w:rStyle w:val="pre"/>
                <w:rFonts w:ascii="Consolas" w:hAnsi="Consolas"/>
                <w:b/>
                <w:bCs/>
                <w:i/>
                <w:iCs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2340" w:type="dxa"/>
          </w:tcPr>
          <w:p w14:paraId="4FC92BC5" w14:textId="77777777" w:rsidR="00CB0286" w:rsidRDefault="00CB0286" w:rsidP="00CB0286">
            <w:pPr>
              <w:rPr>
                <w:rFonts w:cstheme="minorHAnsi"/>
                <w:sz w:val="22"/>
              </w:rPr>
            </w:pPr>
            <w:r>
              <w:rPr>
                <w:rStyle w:val="pre"/>
                <w:rFonts w:ascii="Consolas" w:hAnsi="Consolas"/>
                <w:b/>
                <w:bCs/>
                <w:i/>
                <w:iCs/>
                <w:color w:val="222832"/>
                <w:shd w:val="clear" w:color="auto" w:fill="FFFFFF"/>
              </w:rPr>
              <w:t>splitter</w:t>
            </w:r>
          </w:p>
        </w:tc>
        <w:tc>
          <w:tcPr>
            <w:tcW w:w="1798" w:type="dxa"/>
          </w:tcPr>
          <w:p w14:paraId="73A10FC9" w14:textId="77777777" w:rsidR="00CB0286" w:rsidRDefault="00CB0286" w:rsidP="00CB028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R2 value</w:t>
            </w:r>
          </w:p>
        </w:tc>
      </w:tr>
      <w:tr w:rsidR="00CB0286" w14:paraId="695B12EB" w14:textId="77777777" w:rsidTr="0039138D">
        <w:trPr>
          <w:trHeight w:val="277"/>
        </w:trPr>
        <w:tc>
          <w:tcPr>
            <w:tcW w:w="2310" w:type="dxa"/>
          </w:tcPr>
          <w:p w14:paraId="42770B50" w14:textId="77777777" w:rsidR="00CB0286" w:rsidRDefault="00CB0286" w:rsidP="00CB028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</w:p>
        </w:tc>
        <w:tc>
          <w:tcPr>
            <w:tcW w:w="2367" w:type="dxa"/>
          </w:tcPr>
          <w:p w14:paraId="6BF9E26A" w14:textId="77777777" w:rsidR="00CB0286" w:rsidRPr="00DE2298" w:rsidRDefault="00CB0286" w:rsidP="00CB0286">
            <w:pPr>
              <w:rPr>
                <w:rFonts w:cstheme="minorHAnsi"/>
                <w:sz w:val="22"/>
              </w:rPr>
            </w:pPr>
            <w:proofErr w:type="spellStart"/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340" w:type="dxa"/>
          </w:tcPr>
          <w:p w14:paraId="6C6FDAFD" w14:textId="77777777" w:rsidR="00CB0286" w:rsidRPr="00DE2298" w:rsidRDefault="00CB0286" w:rsidP="00CB0286">
            <w:pPr>
              <w:rPr>
                <w:rFonts w:cstheme="minorHAnsi"/>
                <w:sz w:val="22"/>
              </w:rPr>
            </w:pPr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best</w:t>
            </w:r>
          </w:p>
        </w:tc>
        <w:tc>
          <w:tcPr>
            <w:tcW w:w="1798" w:type="dxa"/>
          </w:tcPr>
          <w:p w14:paraId="1A311E10" w14:textId="5AD603C5" w:rsidR="00CB0286" w:rsidRPr="00970554" w:rsidRDefault="00970554" w:rsidP="0097055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0.69</w:t>
            </w:r>
            <w:r w:rsidR="00D6306B">
              <w:rPr>
                <w:color w:val="000000"/>
                <w:sz w:val="21"/>
                <w:szCs w:val="21"/>
              </w:rPr>
              <w:t>70</w:t>
            </w:r>
          </w:p>
        </w:tc>
      </w:tr>
      <w:tr w:rsidR="00CB0286" w14:paraId="21093501" w14:textId="77777777" w:rsidTr="0039138D">
        <w:trPr>
          <w:trHeight w:val="287"/>
        </w:trPr>
        <w:tc>
          <w:tcPr>
            <w:tcW w:w="2310" w:type="dxa"/>
          </w:tcPr>
          <w:p w14:paraId="65F1A9AB" w14:textId="77777777" w:rsidR="00CB0286" w:rsidRDefault="00CB0286" w:rsidP="00CB028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  <w:tc>
          <w:tcPr>
            <w:tcW w:w="2367" w:type="dxa"/>
          </w:tcPr>
          <w:p w14:paraId="0306FF55" w14:textId="77777777" w:rsidR="00CB0286" w:rsidRPr="00DE2298" w:rsidRDefault="00CB0286" w:rsidP="00CB0286">
            <w:pPr>
              <w:rPr>
                <w:rFonts w:cstheme="minorHAnsi"/>
                <w:sz w:val="22"/>
              </w:rPr>
            </w:pPr>
            <w:proofErr w:type="spellStart"/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340" w:type="dxa"/>
          </w:tcPr>
          <w:p w14:paraId="3E7E1D2C" w14:textId="77777777" w:rsidR="00CB0286" w:rsidRPr="00DE2298" w:rsidRDefault="00CB0286" w:rsidP="00CB0286">
            <w:pPr>
              <w:rPr>
                <w:rFonts w:cstheme="minorHAnsi"/>
                <w:sz w:val="22"/>
              </w:rPr>
            </w:pPr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best</w:t>
            </w:r>
          </w:p>
        </w:tc>
        <w:tc>
          <w:tcPr>
            <w:tcW w:w="1798" w:type="dxa"/>
          </w:tcPr>
          <w:p w14:paraId="0731EACB" w14:textId="6A7AA5C9" w:rsidR="00CB0286" w:rsidRPr="00666E29" w:rsidRDefault="00F22767" w:rsidP="00F2276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</w:t>
            </w:r>
            <w:r w:rsidR="00EB6AC0">
              <w:rPr>
                <w:color w:val="000000"/>
                <w:sz w:val="21"/>
                <w:szCs w:val="21"/>
              </w:rPr>
              <w:t>880</w:t>
            </w:r>
          </w:p>
        </w:tc>
      </w:tr>
      <w:tr w:rsidR="00CB0286" w14:paraId="4CAEFBF7" w14:textId="77777777" w:rsidTr="0039138D">
        <w:trPr>
          <w:trHeight w:val="287"/>
        </w:trPr>
        <w:tc>
          <w:tcPr>
            <w:tcW w:w="2310" w:type="dxa"/>
          </w:tcPr>
          <w:p w14:paraId="7943373C" w14:textId="77777777" w:rsidR="00CB0286" w:rsidRDefault="00CB0286" w:rsidP="00CB028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  <w:tc>
          <w:tcPr>
            <w:tcW w:w="2367" w:type="dxa"/>
          </w:tcPr>
          <w:p w14:paraId="22AAEAC4" w14:textId="77777777" w:rsidR="00CB0286" w:rsidRPr="00DE2298" w:rsidRDefault="00CB0286" w:rsidP="00CB0286">
            <w:pPr>
              <w:rPr>
                <w:rFonts w:cstheme="minorHAnsi"/>
                <w:sz w:val="22"/>
              </w:rPr>
            </w:pPr>
            <w:proofErr w:type="spellStart"/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340" w:type="dxa"/>
          </w:tcPr>
          <w:p w14:paraId="11FD1F52" w14:textId="77777777" w:rsidR="00CB0286" w:rsidRPr="00DE2298" w:rsidRDefault="00CB0286" w:rsidP="00CB0286">
            <w:pPr>
              <w:rPr>
                <w:rFonts w:cstheme="minorHAnsi"/>
                <w:sz w:val="22"/>
              </w:rPr>
            </w:pPr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best</w:t>
            </w:r>
          </w:p>
        </w:tc>
        <w:tc>
          <w:tcPr>
            <w:tcW w:w="1798" w:type="dxa"/>
          </w:tcPr>
          <w:p w14:paraId="36A75685" w14:textId="50083096" w:rsidR="00CB0286" w:rsidRPr="00666E29" w:rsidRDefault="00B162FC" w:rsidP="00B162F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</w:t>
            </w:r>
            <w:r w:rsidR="003201DC">
              <w:rPr>
                <w:color w:val="000000"/>
                <w:sz w:val="21"/>
                <w:szCs w:val="21"/>
              </w:rPr>
              <w:t>831</w:t>
            </w:r>
          </w:p>
        </w:tc>
      </w:tr>
      <w:tr w:rsidR="00CB0286" w14:paraId="330CE6A7" w14:textId="77777777" w:rsidTr="0039138D">
        <w:trPr>
          <w:trHeight w:val="287"/>
        </w:trPr>
        <w:tc>
          <w:tcPr>
            <w:tcW w:w="2310" w:type="dxa"/>
          </w:tcPr>
          <w:p w14:paraId="70050FCA" w14:textId="77777777" w:rsidR="00CB0286" w:rsidRDefault="00CB0286" w:rsidP="00CB028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2367" w:type="dxa"/>
          </w:tcPr>
          <w:p w14:paraId="0D3BA927" w14:textId="77777777" w:rsidR="00CB0286" w:rsidRPr="00DE2298" w:rsidRDefault="00CB0286" w:rsidP="00CB0286">
            <w:pPr>
              <w:rPr>
                <w:rFonts w:ascii="Segoe UI" w:hAnsi="Segoe UI" w:cs="Segoe UI"/>
                <w:color w:val="222832"/>
                <w:shd w:val="clear" w:color="auto" w:fill="FFFFFF"/>
              </w:rPr>
            </w:pPr>
            <w:proofErr w:type="spellStart"/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340" w:type="dxa"/>
          </w:tcPr>
          <w:p w14:paraId="44D4FEE1" w14:textId="77777777" w:rsidR="00CB0286" w:rsidRPr="00DE2298" w:rsidRDefault="00CB0286" w:rsidP="00CB0286">
            <w:pPr>
              <w:rPr>
                <w:rFonts w:ascii="Segoe UI" w:hAnsi="Segoe UI" w:cs="Segoe UI"/>
                <w:color w:val="222832"/>
                <w:shd w:val="clear" w:color="auto" w:fill="FFFFFF"/>
              </w:rPr>
            </w:pPr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best</w:t>
            </w:r>
          </w:p>
        </w:tc>
        <w:tc>
          <w:tcPr>
            <w:tcW w:w="1798" w:type="dxa"/>
          </w:tcPr>
          <w:p w14:paraId="3A42E30B" w14:textId="73AC8F19" w:rsidR="00CB0286" w:rsidRPr="00666E29" w:rsidRDefault="00F90089" w:rsidP="00F9008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</w:t>
            </w:r>
            <w:r w:rsidR="006E3C8C">
              <w:rPr>
                <w:color w:val="000000"/>
                <w:sz w:val="21"/>
                <w:szCs w:val="21"/>
              </w:rPr>
              <w:t>150</w:t>
            </w:r>
          </w:p>
        </w:tc>
      </w:tr>
      <w:tr w:rsidR="00CB0286" w14:paraId="10FE9149" w14:textId="77777777" w:rsidTr="0039138D">
        <w:trPr>
          <w:trHeight w:val="287"/>
        </w:trPr>
        <w:tc>
          <w:tcPr>
            <w:tcW w:w="2310" w:type="dxa"/>
          </w:tcPr>
          <w:p w14:paraId="1C50E1C9" w14:textId="77777777" w:rsidR="00CB0286" w:rsidRDefault="00CB0286" w:rsidP="00CB028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</w:t>
            </w:r>
          </w:p>
        </w:tc>
        <w:tc>
          <w:tcPr>
            <w:tcW w:w="2367" w:type="dxa"/>
          </w:tcPr>
          <w:p w14:paraId="65F28F91" w14:textId="77777777" w:rsidR="00CB0286" w:rsidRPr="00DE2298" w:rsidRDefault="00CB0286" w:rsidP="00CB0286">
            <w:pPr>
              <w:rPr>
                <w:rStyle w:val="pre"/>
                <w:rFonts w:ascii="Consolas" w:hAnsi="Consolas"/>
                <w:color w:val="222832"/>
                <w:shd w:val="clear" w:color="auto" w:fill="FFFFFF"/>
              </w:rPr>
            </w:pPr>
            <w:proofErr w:type="spellStart"/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2340" w:type="dxa"/>
          </w:tcPr>
          <w:p w14:paraId="257AACAE" w14:textId="77777777" w:rsidR="00CB0286" w:rsidRPr="00DE2298" w:rsidRDefault="00CB0286" w:rsidP="00CB0286">
            <w:pPr>
              <w:rPr>
                <w:rStyle w:val="pre"/>
                <w:rFonts w:ascii="Consolas" w:hAnsi="Consolas"/>
                <w:color w:val="222832"/>
                <w:shd w:val="clear" w:color="auto" w:fill="FFFFFF"/>
              </w:rPr>
            </w:pPr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1798" w:type="dxa"/>
          </w:tcPr>
          <w:p w14:paraId="6E3F647A" w14:textId="37A8FC6B" w:rsidR="00CB0286" w:rsidRPr="00666E29" w:rsidRDefault="00FB6E87" w:rsidP="00C416B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0.6681</w:t>
            </w:r>
          </w:p>
        </w:tc>
      </w:tr>
      <w:tr w:rsidR="00CB0286" w14:paraId="17D1C856" w14:textId="77777777" w:rsidTr="0039138D">
        <w:trPr>
          <w:trHeight w:val="287"/>
        </w:trPr>
        <w:tc>
          <w:tcPr>
            <w:tcW w:w="2310" w:type="dxa"/>
          </w:tcPr>
          <w:p w14:paraId="111865D4" w14:textId="77777777" w:rsidR="00CB0286" w:rsidRDefault="00CB0286" w:rsidP="00CB028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</w:t>
            </w:r>
          </w:p>
        </w:tc>
        <w:tc>
          <w:tcPr>
            <w:tcW w:w="2367" w:type="dxa"/>
          </w:tcPr>
          <w:p w14:paraId="7007345A" w14:textId="77777777" w:rsidR="00CB0286" w:rsidRPr="00DE2298" w:rsidRDefault="00CB0286" w:rsidP="00CB0286">
            <w:pPr>
              <w:rPr>
                <w:rFonts w:ascii="Segoe UI" w:hAnsi="Segoe UI" w:cs="Segoe UI"/>
                <w:color w:val="222832"/>
                <w:shd w:val="clear" w:color="auto" w:fill="FFFFFF"/>
              </w:rPr>
            </w:pPr>
            <w:proofErr w:type="spellStart"/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340" w:type="dxa"/>
          </w:tcPr>
          <w:p w14:paraId="5F7065B1" w14:textId="77777777" w:rsidR="00CB0286" w:rsidRPr="00DE2298" w:rsidRDefault="00CB0286" w:rsidP="00CB0286">
            <w:pPr>
              <w:rPr>
                <w:rFonts w:ascii="Segoe UI" w:hAnsi="Segoe UI" w:cs="Segoe UI"/>
                <w:color w:val="222832"/>
                <w:shd w:val="clear" w:color="auto" w:fill="FFFFFF"/>
              </w:rPr>
            </w:pPr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1798" w:type="dxa"/>
          </w:tcPr>
          <w:p w14:paraId="75FA2106" w14:textId="5CB4B55B" w:rsidR="00CB0286" w:rsidRPr="00666E29" w:rsidRDefault="009D3CE5" w:rsidP="00A4622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0.7297</w:t>
            </w:r>
          </w:p>
        </w:tc>
      </w:tr>
      <w:tr w:rsidR="00DE3DA9" w14:paraId="7150C43E" w14:textId="77777777" w:rsidTr="0039138D">
        <w:trPr>
          <w:trHeight w:val="287"/>
        </w:trPr>
        <w:tc>
          <w:tcPr>
            <w:tcW w:w="2310" w:type="dxa"/>
          </w:tcPr>
          <w:p w14:paraId="65FF471C" w14:textId="77777777" w:rsidR="00DE3DA9" w:rsidRDefault="00DE3DA9" w:rsidP="00DE3DA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</w:t>
            </w:r>
          </w:p>
        </w:tc>
        <w:tc>
          <w:tcPr>
            <w:tcW w:w="2367" w:type="dxa"/>
          </w:tcPr>
          <w:p w14:paraId="0D57DC09" w14:textId="77777777" w:rsidR="00DE3DA9" w:rsidRPr="000E4E33" w:rsidRDefault="00DE3DA9" w:rsidP="00DE3DA9">
            <w:pPr>
              <w:rPr>
                <w:rFonts w:ascii="Segoe UI" w:hAnsi="Segoe UI" w:cs="Segoe UI"/>
                <w:color w:val="222832"/>
                <w:highlight w:val="yellow"/>
                <w:shd w:val="clear" w:color="auto" w:fill="FFFFFF"/>
              </w:rPr>
            </w:pPr>
            <w:proofErr w:type="spellStart"/>
            <w:r w:rsidRPr="000E4E33">
              <w:rPr>
                <w:rFonts w:ascii="Segoe UI" w:hAnsi="Segoe UI" w:cs="Segoe UI"/>
                <w:color w:val="222832"/>
                <w:highlight w:val="yellow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340" w:type="dxa"/>
          </w:tcPr>
          <w:p w14:paraId="7EA0F718" w14:textId="77777777" w:rsidR="00DE3DA9" w:rsidRPr="000E4E33" w:rsidRDefault="00DE3DA9" w:rsidP="00DE3DA9">
            <w:pPr>
              <w:rPr>
                <w:rFonts w:ascii="Segoe UI" w:hAnsi="Segoe UI" w:cs="Segoe UI"/>
                <w:color w:val="222832"/>
                <w:highlight w:val="yellow"/>
                <w:shd w:val="clear" w:color="auto" w:fill="FFFFFF"/>
              </w:rPr>
            </w:pPr>
            <w:r w:rsidRPr="000E4E33">
              <w:rPr>
                <w:rFonts w:ascii="Segoe UI" w:hAnsi="Segoe UI" w:cs="Segoe UI"/>
                <w:color w:val="222832"/>
                <w:highlight w:val="yellow"/>
                <w:shd w:val="clear" w:color="auto" w:fill="FFFFFF"/>
              </w:rPr>
              <w:t>random</w:t>
            </w:r>
          </w:p>
        </w:tc>
        <w:tc>
          <w:tcPr>
            <w:tcW w:w="1798" w:type="dxa"/>
          </w:tcPr>
          <w:p w14:paraId="00344BE8" w14:textId="1ED0D24C" w:rsidR="00DE3DA9" w:rsidRPr="000E4E33" w:rsidRDefault="00284372" w:rsidP="002843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0E4E33">
              <w:rPr>
                <w:color w:val="000000"/>
                <w:sz w:val="21"/>
                <w:szCs w:val="21"/>
                <w:highlight w:val="yellow"/>
              </w:rPr>
              <w:t>0.7301</w:t>
            </w:r>
          </w:p>
        </w:tc>
      </w:tr>
      <w:tr w:rsidR="00DE3DA9" w14:paraId="664AD0B2" w14:textId="77777777" w:rsidTr="0039138D">
        <w:trPr>
          <w:trHeight w:val="287"/>
        </w:trPr>
        <w:tc>
          <w:tcPr>
            <w:tcW w:w="2310" w:type="dxa"/>
          </w:tcPr>
          <w:p w14:paraId="42856ADF" w14:textId="77777777" w:rsidR="00DE3DA9" w:rsidRDefault="00DE3DA9" w:rsidP="00DE3DA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8</w:t>
            </w:r>
          </w:p>
        </w:tc>
        <w:tc>
          <w:tcPr>
            <w:tcW w:w="2367" w:type="dxa"/>
          </w:tcPr>
          <w:p w14:paraId="1361C7E7" w14:textId="77777777" w:rsidR="00DE3DA9" w:rsidRPr="009C0956" w:rsidRDefault="00DE3DA9" w:rsidP="00DE3DA9">
            <w:pPr>
              <w:rPr>
                <w:rFonts w:ascii="Segoe UI" w:hAnsi="Segoe UI" w:cs="Segoe UI"/>
                <w:color w:val="222832"/>
                <w:shd w:val="clear" w:color="auto" w:fill="FFFFFF"/>
              </w:rPr>
            </w:pPr>
            <w:proofErr w:type="spellStart"/>
            <w:r w:rsidRPr="009C0956">
              <w:rPr>
                <w:rFonts w:ascii="Segoe UI" w:hAnsi="Segoe UI" w:cs="Segoe UI"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340" w:type="dxa"/>
          </w:tcPr>
          <w:p w14:paraId="293EA90F" w14:textId="77777777" w:rsidR="00DE3DA9" w:rsidRPr="009C0956" w:rsidRDefault="00DE3DA9" w:rsidP="00DE3DA9">
            <w:pPr>
              <w:rPr>
                <w:rFonts w:ascii="Segoe UI" w:hAnsi="Segoe UI" w:cs="Segoe UI"/>
                <w:color w:val="222832"/>
                <w:shd w:val="clear" w:color="auto" w:fill="FFFFFF"/>
              </w:rPr>
            </w:pPr>
            <w:r w:rsidRPr="009C0956">
              <w:rPr>
                <w:rFonts w:ascii="Segoe UI" w:hAnsi="Segoe UI" w:cs="Segoe UI"/>
                <w:color w:val="222832"/>
                <w:shd w:val="clear" w:color="auto" w:fill="FFFFFF"/>
              </w:rPr>
              <w:t>random</w:t>
            </w:r>
          </w:p>
        </w:tc>
        <w:tc>
          <w:tcPr>
            <w:tcW w:w="1798" w:type="dxa"/>
          </w:tcPr>
          <w:p w14:paraId="63E86A81" w14:textId="14D7B898" w:rsidR="00DE3DA9" w:rsidRPr="00D8348E" w:rsidRDefault="009C0956" w:rsidP="00EE050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</w:t>
            </w:r>
            <w:r w:rsidR="002771A4">
              <w:rPr>
                <w:color w:val="000000"/>
                <w:sz w:val="21"/>
                <w:szCs w:val="21"/>
              </w:rPr>
              <w:t>86</w:t>
            </w:r>
          </w:p>
        </w:tc>
      </w:tr>
    </w:tbl>
    <w:p w14:paraId="385C79B2" w14:textId="77777777" w:rsidR="00CB0286" w:rsidRDefault="00CB0286" w:rsidP="00CB0286">
      <w:pPr>
        <w:rPr>
          <w:rFonts w:cstheme="minorHAnsi"/>
          <w:sz w:val="22"/>
        </w:rPr>
      </w:pPr>
    </w:p>
    <w:p w14:paraId="1F8CE0DD" w14:textId="0B9AA02F" w:rsidR="00CB0286" w:rsidRDefault="00CB0286" w:rsidP="00CB0286">
      <w:pPr>
        <w:rPr>
          <w:rFonts w:cstheme="minorHAnsi"/>
          <w:sz w:val="22"/>
        </w:rPr>
      </w:pPr>
    </w:p>
    <w:p w14:paraId="4ADFC599" w14:textId="77777777" w:rsidR="0039138D" w:rsidRPr="0039138D" w:rsidRDefault="0039138D" w:rsidP="0039138D">
      <w:pPr>
        <w:rPr>
          <w:rFonts w:cstheme="minorHAnsi"/>
          <w:sz w:val="22"/>
        </w:rPr>
      </w:pPr>
    </w:p>
    <w:p w14:paraId="40950FB9" w14:textId="77777777" w:rsidR="0039138D" w:rsidRPr="0039138D" w:rsidRDefault="0039138D" w:rsidP="0039138D">
      <w:pPr>
        <w:rPr>
          <w:rFonts w:cstheme="minorHAnsi"/>
          <w:sz w:val="22"/>
        </w:rPr>
      </w:pPr>
    </w:p>
    <w:p w14:paraId="72CD941A" w14:textId="77777777" w:rsidR="0039138D" w:rsidRPr="0039138D" w:rsidRDefault="0039138D" w:rsidP="0039138D">
      <w:pPr>
        <w:rPr>
          <w:rFonts w:cstheme="minorHAnsi"/>
          <w:sz w:val="22"/>
        </w:rPr>
      </w:pPr>
    </w:p>
    <w:p w14:paraId="489DAF7F" w14:textId="77777777" w:rsidR="0039138D" w:rsidRPr="0039138D" w:rsidRDefault="0039138D" w:rsidP="0039138D">
      <w:pPr>
        <w:rPr>
          <w:rFonts w:cstheme="minorHAnsi"/>
          <w:sz w:val="22"/>
        </w:rPr>
      </w:pPr>
    </w:p>
    <w:p w14:paraId="30428B97" w14:textId="77777777" w:rsidR="0039138D" w:rsidRPr="0039138D" w:rsidRDefault="0039138D" w:rsidP="0039138D">
      <w:pPr>
        <w:rPr>
          <w:rFonts w:cstheme="minorHAnsi"/>
          <w:sz w:val="22"/>
        </w:rPr>
      </w:pPr>
    </w:p>
    <w:p w14:paraId="68BD1ED4" w14:textId="77777777" w:rsidR="0039138D" w:rsidRDefault="0039138D" w:rsidP="0039138D">
      <w:pPr>
        <w:pStyle w:val="ListParagraph"/>
        <w:tabs>
          <w:tab w:val="left" w:pos="1450"/>
        </w:tabs>
        <w:rPr>
          <w:rFonts w:cstheme="minorHAnsi"/>
          <w:sz w:val="22"/>
        </w:rPr>
      </w:pPr>
    </w:p>
    <w:p w14:paraId="0476705F" w14:textId="4DFAEDB1" w:rsidR="00142FB5" w:rsidRDefault="00142FB5" w:rsidP="00142FB5">
      <w:pPr>
        <w:tabs>
          <w:tab w:val="left" w:pos="1450"/>
        </w:tabs>
        <w:rPr>
          <w:rFonts w:cstheme="minorHAnsi"/>
          <w:sz w:val="22"/>
        </w:rPr>
      </w:pPr>
      <w:r>
        <w:rPr>
          <w:rFonts w:cstheme="minorHAnsi"/>
          <w:sz w:val="22"/>
        </w:rPr>
        <w:t xml:space="preserve">   4. Decision Tress:</w:t>
      </w:r>
    </w:p>
    <w:tbl>
      <w:tblPr>
        <w:tblStyle w:val="TableGrid"/>
        <w:tblpPr w:leftFromText="180" w:rightFromText="180" w:vertAnchor="text" w:horzAnchor="page" w:tblpX="2421" w:tblpY="433"/>
        <w:tblW w:w="6475" w:type="dxa"/>
        <w:tblLook w:val="04A0" w:firstRow="1" w:lastRow="0" w:firstColumn="1" w:lastColumn="0" w:noHBand="0" w:noVBand="1"/>
      </w:tblPr>
      <w:tblGrid>
        <w:gridCol w:w="2310"/>
        <w:gridCol w:w="2367"/>
        <w:gridCol w:w="1798"/>
      </w:tblGrid>
      <w:tr w:rsidR="00142FB5" w14:paraId="62E50C8F" w14:textId="77777777" w:rsidTr="00142FB5">
        <w:trPr>
          <w:trHeight w:val="277"/>
        </w:trPr>
        <w:tc>
          <w:tcPr>
            <w:tcW w:w="2310" w:type="dxa"/>
          </w:tcPr>
          <w:p w14:paraId="4EC19113" w14:textId="2F737E4E" w:rsidR="00142FB5" w:rsidRDefault="00142FB5" w:rsidP="00DE6402">
            <w:pPr>
              <w:ind w:hanging="56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S.no</w:t>
            </w:r>
            <w:r w:rsidRPr="00372A75">
              <w:rPr>
                <w:rFonts w:cstheme="minorHAnsi"/>
                <w:b/>
                <w:bCs/>
                <w:sz w:val="22"/>
              </w:rPr>
              <w:t xml:space="preserve"> </w:t>
            </w:r>
            <w:r w:rsidRPr="00372A75">
              <w:rPr>
                <w:rFonts w:cstheme="minorHAnsi"/>
                <w:b/>
                <w:bCs/>
                <w:sz w:val="22"/>
              </w:rPr>
              <w:t>S.no</w:t>
            </w:r>
          </w:p>
        </w:tc>
        <w:tc>
          <w:tcPr>
            <w:tcW w:w="2367" w:type="dxa"/>
          </w:tcPr>
          <w:p w14:paraId="72E77851" w14:textId="77777777" w:rsidR="00142FB5" w:rsidRDefault="00142FB5" w:rsidP="00DE6402">
            <w:pPr>
              <w:rPr>
                <w:rFonts w:cstheme="minorHAnsi"/>
                <w:sz w:val="22"/>
              </w:rPr>
            </w:pPr>
            <w:r>
              <w:rPr>
                <w:rStyle w:val="pre"/>
                <w:rFonts w:ascii="Consolas" w:hAnsi="Consolas"/>
                <w:b/>
                <w:bCs/>
                <w:i/>
                <w:iCs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1798" w:type="dxa"/>
          </w:tcPr>
          <w:p w14:paraId="4E27AB57" w14:textId="77777777" w:rsidR="00142FB5" w:rsidRDefault="00142FB5" w:rsidP="00DE640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R2 value</w:t>
            </w:r>
          </w:p>
        </w:tc>
      </w:tr>
      <w:tr w:rsidR="00142FB5" w:rsidRPr="00970554" w14:paraId="629438E9" w14:textId="77777777" w:rsidTr="00142FB5">
        <w:trPr>
          <w:trHeight w:val="277"/>
        </w:trPr>
        <w:tc>
          <w:tcPr>
            <w:tcW w:w="2310" w:type="dxa"/>
          </w:tcPr>
          <w:p w14:paraId="081FAFA1" w14:textId="77777777" w:rsidR="00142FB5" w:rsidRDefault="00142FB5" w:rsidP="00DE640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</w:p>
        </w:tc>
        <w:tc>
          <w:tcPr>
            <w:tcW w:w="2367" w:type="dxa"/>
          </w:tcPr>
          <w:p w14:paraId="42A1799F" w14:textId="77777777" w:rsidR="00142FB5" w:rsidRPr="00DE2298" w:rsidRDefault="00142FB5" w:rsidP="00DE6402">
            <w:pPr>
              <w:rPr>
                <w:rFonts w:cstheme="minorHAnsi"/>
                <w:sz w:val="22"/>
              </w:rPr>
            </w:pPr>
            <w:proofErr w:type="spellStart"/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798" w:type="dxa"/>
          </w:tcPr>
          <w:p w14:paraId="3758BE95" w14:textId="5A88DCFF" w:rsidR="00142FB5" w:rsidRPr="00970554" w:rsidRDefault="001C47C9" w:rsidP="00DE64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0.8537</w:t>
            </w:r>
          </w:p>
        </w:tc>
      </w:tr>
      <w:tr w:rsidR="00142FB5" w:rsidRPr="00666E29" w14:paraId="59EDDB50" w14:textId="77777777" w:rsidTr="00142FB5">
        <w:trPr>
          <w:trHeight w:val="287"/>
        </w:trPr>
        <w:tc>
          <w:tcPr>
            <w:tcW w:w="2310" w:type="dxa"/>
          </w:tcPr>
          <w:p w14:paraId="6B583A3A" w14:textId="77777777" w:rsidR="00142FB5" w:rsidRDefault="00142FB5" w:rsidP="00DE640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  <w:tc>
          <w:tcPr>
            <w:tcW w:w="2367" w:type="dxa"/>
          </w:tcPr>
          <w:p w14:paraId="32BEBF61" w14:textId="77777777" w:rsidR="00142FB5" w:rsidRPr="00EE1E44" w:rsidRDefault="00142FB5" w:rsidP="00DE6402">
            <w:pPr>
              <w:rPr>
                <w:rFonts w:cstheme="minorHAnsi"/>
                <w:sz w:val="22"/>
                <w:highlight w:val="yellow"/>
              </w:rPr>
            </w:pPr>
            <w:proofErr w:type="spellStart"/>
            <w:r w:rsidRPr="00EE1E44">
              <w:rPr>
                <w:rFonts w:ascii="Segoe UI" w:hAnsi="Segoe UI" w:cs="Segoe UI"/>
                <w:color w:val="222832"/>
                <w:highlight w:val="yellow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798" w:type="dxa"/>
          </w:tcPr>
          <w:p w14:paraId="2CB5EA64" w14:textId="7CFB2CD3" w:rsidR="00142FB5" w:rsidRPr="00EE1E44" w:rsidRDefault="001C47C9" w:rsidP="00DE64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EE1E44">
              <w:rPr>
                <w:color w:val="000000"/>
                <w:sz w:val="21"/>
                <w:szCs w:val="21"/>
                <w:highlight w:val="yellow"/>
              </w:rPr>
              <w:t>0.8539</w:t>
            </w:r>
          </w:p>
        </w:tc>
      </w:tr>
      <w:tr w:rsidR="00142FB5" w:rsidRPr="00666E29" w14:paraId="024DA2E3" w14:textId="77777777" w:rsidTr="00142FB5">
        <w:trPr>
          <w:trHeight w:val="287"/>
        </w:trPr>
        <w:tc>
          <w:tcPr>
            <w:tcW w:w="2310" w:type="dxa"/>
          </w:tcPr>
          <w:p w14:paraId="150375DD" w14:textId="77777777" w:rsidR="00142FB5" w:rsidRDefault="00142FB5" w:rsidP="00DE640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  <w:tc>
          <w:tcPr>
            <w:tcW w:w="2367" w:type="dxa"/>
          </w:tcPr>
          <w:p w14:paraId="40CD650B" w14:textId="77777777" w:rsidR="00142FB5" w:rsidRPr="00DE2298" w:rsidRDefault="00142FB5" w:rsidP="00DE6402">
            <w:pPr>
              <w:rPr>
                <w:rFonts w:cstheme="minorHAnsi"/>
                <w:sz w:val="22"/>
              </w:rPr>
            </w:pPr>
            <w:proofErr w:type="spellStart"/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798" w:type="dxa"/>
          </w:tcPr>
          <w:p w14:paraId="76BE6C4C" w14:textId="4127B2E2" w:rsidR="00142FB5" w:rsidRPr="00666E29" w:rsidRDefault="00713562" w:rsidP="00DE64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0.8513</w:t>
            </w:r>
          </w:p>
        </w:tc>
      </w:tr>
      <w:tr w:rsidR="00142FB5" w:rsidRPr="00666E29" w14:paraId="350DC60E" w14:textId="77777777" w:rsidTr="00142FB5">
        <w:trPr>
          <w:trHeight w:val="287"/>
        </w:trPr>
        <w:tc>
          <w:tcPr>
            <w:tcW w:w="2310" w:type="dxa"/>
          </w:tcPr>
          <w:p w14:paraId="776E9AEE" w14:textId="77777777" w:rsidR="00142FB5" w:rsidRDefault="00142FB5" w:rsidP="00DE640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2367" w:type="dxa"/>
          </w:tcPr>
          <w:p w14:paraId="693A8CB4" w14:textId="77777777" w:rsidR="00142FB5" w:rsidRPr="00DE2298" w:rsidRDefault="00142FB5" w:rsidP="00DE6402">
            <w:pPr>
              <w:rPr>
                <w:rFonts w:ascii="Segoe UI" w:hAnsi="Segoe UI" w:cs="Segoe UI"/>
                <w:color w:val="222832"/>
                <w:shd w:val="clear" w:color="auto" w:fill="FFFFFF"/>
              </w:rPr>
            </w:pPr>
            <w:proofErr w:type="spellStart"/>
            <w:r w:rsidRPr="00DE2298">
              <w:rPr>
                <w:rFonts w:ascii="Segoe UI" w:hAnsi="Segoe UI" w:cs="Segoe UI"/>
                <w:color w:val="22283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798" w:type="dxa"/>
          </w:tcPr>
          <w:p w14:paraId="32384DCF" w14:textId="59EFBD0F" w:rsidR="00142FB5" w:rsidRPr="00666E29" w:rsidRDefault="00DB03FE" w:rsidP="00DE640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0.8526</w:t>
            </w:r>
          </w:p>
        </w:tc>
      </w:tr>
    </w:tbl>
    <w:p w14:paraId="1CAE8788" w14:textId="3DE7E62F" w:rsidR="00142FB5" w:rsidRDefault="00142FB5" w:rsidP="00142FB5">
      <w:pPr>
        <w:tabs>
          <w:tab w:val="left" w:pos="1450"/>
        </w:tabs>
        <w:rPr>
          <w:rFonts w:cstheme="minorHAnsi"/>
          <w:sz w:val="22"/>
        </w:rPr>
      </w:pPr>
    </w:p>
    <w:p w14:paraId="458354B5" w14:textId="77777777" w:rsidR="006A7B12" w:rsidRDefault="006A7B12" w:rsidP="00142FB5">
      <w:pPr>
        <w:tabs>
          <w:tab w:val="left" w:pos="1450"/>
        </w:tabs>
        <w:rPr>
          <w:rFonts w:cstheme="minorHAnsi"/>
          <w:sz w:val="22"/>
        </w:rPr>
      </w:pPr>
    </w:p>
    <w:p w14:paraId="1BA36EB2" w14:textId="77777777" w:rsidR="006A7B12" w:rsidRDefault="006A7B12" w:rsidP="00142FB5">
      <w:pPr>
        <w:tabs>
          <w:tab w:val="left" w:pos="1450"/>
        </w:tabs>
        <w:rPr>
          <w:rFonts w:cstheme="minorHAnsi"/>
          <w:sz w:val="22"/>
        </w:rPr>
      </w:pPr>
    </w:p>
    <w:p w14:paraId="41BC6B7F" w14:textId="77777777" w:rsidR="006A7B12" w:rsidRDefault="006A7B12" w:rsidP="00142FB5">
      <w:pPr>
        <w:tabs>
          <w:tab w:val="left" w:pos="1450"/>
        </w:tabs>
        <w:rPr>
          <w:rFonts w:cstheme="minorHAnsi"/>
          <w:sz w:val="22"/>
        </w:rPr>
      </w:pPr>
    </w:p>
    <w:p w14:paraId="3C80FAFC" w14:textId="77777777" w:rsidR="006A7B12" w:rsidRDefault="006A7B12" w:rsidP="00142FB5">
      <w:pPr>
        <w:tabs>
          <w:tab w:val="left" w:pos="1450"/>
        </w:tabs>
        <w:rPr>
          <w:rFonts w:cstheme="minorHAnsi"/>
          <w:sz w:val="22"/>
        </w:rPr>
      </w:pPr>
    </w:p>
    <w:p w14:paraId="3D40FCC5" w14:textId="77777777" w:rsidR="00B82F06" w:rsidRPr="00B82F06" w:rsidRDefault="00B82F06" w:rsidP="00B82F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45A221" w14:textId="54994792" w:rsidR="00B82F06" w:rsidRDefault="00B82F06" w:rsidP="00B82F0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F</w:t>
      </w:r>
      <w:r w:rsidRPr="00B82F06">
        <w:rPr>
          <w:b/>
          <w:bCs/>
        </w:rPr>
        <w:t>inal model</w:t>
      </w:r>
      <w:r>
        <w:rPr>
          <w:b/>
          <w:bCs/>
        </w:rPr>
        <w:t>:</w:t>
      </w:r>
    </w:p>
    <w:p w14:paraId="30ACB210" w14:textId="77777777" w:rsidR="00B82F06" w:rsidRDefault="00B82F06" w:rsidP="00B82F0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5036042" w14:textId="0DBF0F4C" w:rsidR="00B82F06" w:rsidRPr="00B82F06" w:rsidRDefault="00B82F06" w:rsidP="00B82F0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         </w:t>
      </w:r>
      <w:r w:rsidR="00BB554F">
        <w:rPr>
          <w:b/>
          <w:bCs/>
        </w:rPr>
        <w:t xml:space="preserve">SVM is the best </w:t>
      </w:r>
      <w:r w:rsidR="00BB554F">
        <w:rPr>
          <w:b/>
          <w:bCs/>
        </w:rPr>
        <w:t xml:space="preserve">algorithm models </w:t>
      </w:r>
      <w:r w:rsidR="00BB554F">
        <w:rPr>
          <w:b/>
          <w:bCs/>
        </w:rPr>
        <w:t xml:space="preserve">among all other algorithm models </w:t>
      </w:r>
      <w:r w:rsidR="0067172C">
        <w:rPr>
          <w:b/>
          <w:bCs/>
        </w:rPr>
        <w:t xml:space="preserve">because of the r2_score is </w:t>
      </w:r>
      <w:proofErr w:type="gramStart"/>
      <w:r w:rsidR="0067172C" w:rsidRPr="0091428B">
        <w:rPr>
          <w:color w:val="000000"/>
          <w:szCs w:val="21"/>
          <w:highlight w:val="yellow"/>
        </w:rPr>
        <w:t>0.8663</w:t>
      </w:r>
      <w:proofErr w:type="gramEnd"/>
    </w:p>
    <w:p w14:paraId="7A534AF0" w14:textId="7474B642" w:rsidR="00142FB5" w:rsidRPr="0039138D" w:rsidRDefault="00142FB5" w:rsidP="00142FB5">
      <w:pPr>
        <w:tabs>
          <w:tab w:val="left" w:pos="1450"/>
        </w:tabs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 xml:space="preserve">      </w:t>
      </w:r>
    </w:p>
    <w:sectPr w:rsidR="00142FB5" w:rsidRPr="0039138D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9F03A" w14:textId="77777777" w:rsidR="00B52C14" w:rsidRDefault="00B52C14" w:rsidP="00DB7D7B">
      <w:r>
        <w:separator/>
      </w:r>
    </w:p>
  </w:endnote>
  <w:endnote w:type="continuationSeparator" w:id="0">
    <w:p w14:paraId="379D8764" w14:textId="77777777" w:rsidR="00B52C14" w:rsidRDefault="00B52C14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D6F9" w14:textId="77777777" w:rsidR="00B52C14" w:rsidRDefault="00B52C14" w:rsidP="00DB7D7B">
      <w:r>
        <w:separator/>
      </w:r>
    </w:p>
  </w:footnote>
  <w:footnote w:type="continuationSeparator" w:id="0">
    <w:p w14:paraId="5F0AE825" w14:textId="77777777" w:rsidR="00B52C14" w:rsidRDefault="00B52C14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0A1D" w14:textId="77777777" w:rsidR="000D29F7" w:rsidRDefault="000D2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93E4" w14:textId="77777777" w:rsidR="000D29F7" w:rsidRDefault="000D2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C5ECD" w14:textId="77777777" w:rsidR="000D29F7" w:rsidRDefault="000D2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67B8F"/>
    <w:multiLevelType w:val="hybridMultilevel"/>
    <w:tmpl w:val="083C5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4362A"/>
    <w:multiLevelType w:val="hybridMultilevel"/>
    <w:tmpl w:val="71483EDA"/>
    <w:lvl w:ilvl="0" w:tplc="6136EB4C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5F882EEF"/>
    <w:multiLevelType w:val="hybridMultilevel"/>
    <w:tmpl w:val="C158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14924"/>
    <w:multiLevelType w:val="hybridMultilevel"/>
    <w:tmpl w:val="DABE50F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594168037">
    <w:abstractNumId w:val="0"/>
  </w:num>
  <w:num w:numId="2" w16cid:durableId="560141368">
    <w:abstractNumId w:val="2"/>
  </w:num>
  <w:num w:numId="3" w16cid:durableId="801925381">
    <w:abstractNumId w:val="1"/>
  </w:num>
  <w:num w:numId="4" w16cid:durableId="1848907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4"/>
    <w:rsid w:val="00013C6A"/>
    <w:rsid w:val="000326EC"/>
    <w:rsid w:val="000362B5"/>
    <w:rsid w:val="00083816"/>
    <w:rsid w:val="000B51AD"/>
    <w:rsid w:val="000D29F7"/>
    <w:rsid w:val="000E4E33"/>
    <w:rsid w:val="00142FB5"/>
    <w:rsid w:val="00157F1A"/>
    <w:rsid w:val="00165C61"/>
    <w:rsid w:val="00185F3A"/>
    <w:rsid w:val="00192204"/>
    <w:rsid w:val="001B709D"/>
    <w:rsid w:val="001C47C9"/>
    <w:rsid w:val="001F2E76"/>
    <w:rsid w:val="001F7879"/>
    <w:rsid w:val="00214A80"/>
    <w:rsid w:val="002771A4"/>
    <w:rsid w:val="00284372"/>
    <w:rsid w:val="002B4036"/>
    <w:rsid w:val="002D6A37"/>
    <w:rsid w:val="003201DC"/>
    <w:rsid w:val="00333B9E"/>
    <w:rsid w:val="0033432F"/>
    <w:rsid w:val="00343428"/>
    <w:rsid w:val="00344E99"/>
    <w:rsid w:val="00350F8E"/>
    <w:rsid w:val="00371982"/>
    <w:rsid w:val="00372A75"/>
    <w:rsid w:val="0039138D"/>
    <w:rsid w:val="003B18AE"/>
    <w:rsid w:val="004A5EE4"/>
    <w:rsid w:val="004B3E3F"/>
    <w:rsid w:val="004B43CE"/>
    <w:rsid w:val="00544230"/>
    <w:rsid w:val="00573A16"/>
    <w:rsid w:val="00583FC9"/>
    <w:rsid w:val="005D6B3B"/>
    <w:rsid w:val="005F257E"/>
    <w:rsid w:val="00632760"/>
    <w:rsid w:val="0063427D"/>
    <w:rsid w:val="00652C3C"/>
    <w:rsid w:val="0067172C"/>
    <w:rsid w:val="00692398"/>
    <w:rsid w:val="006A7B12"/>
    <w:rsid w:val="006E3C8C"/>
    <w:rsid w:val="00713562"/>
    <w:rsid w:val="0072602E"/>
    <w:rsid w:val="00736DD5"/>
    <w:rsid w:val="007439C6"/>
    <w:rsid w:val="00772990"/>
    <w:rsid w:val="007A0157"/>
    <w:rsid w:val="00807B7B"/>
    <w:rsid w:val="00830DC9"/>
    <w:rsid w:val="00836CB5"/>
    <w:rsid w:val="00905CE6"/>
    <w:rsid w:val="0091428B"/>
    <w:rsid w:val="00924FE2"/>
    <w:rsid w:val="009660B5"/>
    <w:rsid w:val="00970554"/>
    <w:rsid w:val="009B231B"/>
    <w:rsid w:val="009B4C53"/>
    <w:rsid w:val="009C0956"/>
    <w:rsid w:val="009D3CE5"/>
    <w:rsid w:val="00A36D18"/>
    <w:rsid w:val="00A46228"/>
    <w:rsid w:val="00A60DD5"/>
    <w:rsid w:val="00A61AE6"/>
    <w:rsid w:val="00A83B93"/>
    <w:rsid w:val="00AB1CF1"/>
    <w:rsid w:val="00B0690D"/>
    <w:rsid w:val="00B162FC"/>
    <w:rsid w:val="00B46DF2"/>
    <w:rsid w:val="00B52C14"/>
    <w:rsid w:val="00B82F06"/>
    <w:rsid w:val="00BB554F"/>
    <w:rsid w:val="00C416B0"/>
    <w:rsid w:val="00CB0286"/>
    <w:rsid w:val="00CC7EE9"/>
    <w:rsid w:val="00CD057F"/>
    <w:rsid w:val="00CD4436"/>
    <w:rsid w:val="00CF2063"/>
    <w:rsid w:val="00D16DE0"/>
    <w:rsid w:val="00D6306B"/>
    <w:rsid w:val="00DB03FE"/>
    <w:rsid w:val="00DB7D7B"/>
    <w:rsid w:val="00DE2298"/>
    <w:rsid w:val="00DE3DA9"/>
    <w:rsid w:val="00E01C76"/>
    <w:rsid w:val="00E77899"/>
    <w:rsid w:val="00EB5C64"/>
    <w:rsid w:val="00EB6AC0"/>
    <w:rsid w:val="00EE050B"/>
    <w:rsid w:val="00EE1E44"/>
    <w:rsid w:val="00EF0128"/>
    <w:rsid w:val="00F1371C"/>
    <w:rsid w:val="00F22767"/>
    <w:rsid w:val="00F3589F"/>
    <w:rsid w:val="00F90089"/>
    <w:rsid w:val="00F9513D"/>
    <w:rsid w:val="00FB471E"/>
    <w:rsid w:val="00FB6E87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3C58E"/>
  <w15:chartTrackingRefBased/>
  <w15:docId w15:val="{B9EB3FAD-E29F-4001-B35A-D129336B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FB5"/>
  </w:style>
  <w:style w:type="paragraph" w:styleId="Heading1">
    <w:name w:val="heading 1"/>
    <w:basedOn w:val="Normal"/>
    <w:next w:val="Normal"/>
    <w:link w:val="Heading1Char"/>
    <w:uiPriority w:val="9"/>
    <w:qFormat/>
    <w:rsid w:val="005F2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B52C14"/>
  </w:style>
  <w:style w:type="paragraph" w:styleId="HTMLPreformatted">
    <w:name w:val="HTML Preformatted"/>
    <w:basedOn w:val="Normal"/>
    <w:link w:val="HTMLPreformattedChar"/>
    <w:uiPriority w:val="99"/>
    <w:unhideWhenUsed/>
    <w:rsid w:val="00B52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2C14"/>
    <w:rPr>
      <w:rFonts w:ascii="Courier New" w:eastAsia="Times New Roman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B52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7"/>
  </w:style>
  <w:style w:type="paragraph" w:customStyle="1" w:styleId="Default">
    <w:name w:val="Default"/>
    <w:rsid w:val="005F257E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257E"/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0059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442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659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8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Commercial Vehicle Control Systems India Limited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Yadhav Venkata Ramana CNN ZISE</dc:creator>
  <cp:keywords/>
  <dc:description/>
  <cp:lastModifiedBy>Yadhav Venkata Ramana CNN ZISE</cp:lastModifiedBy>
  <cp:revision>94</cp:revision>
  <dcterms:created xsi:type="dcterms:W3CDTF">2024-09-21T17:54:00Z</dcterms:created>
  <dcterms:modified xsi:type="dcterms:W3CDTF">2024-09-21T19:43:00Z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2024-09-21T18:12:06Z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5bb36013-c4fc-47c9-8fc0-cb8432a1832d</vt:lpwstr>
  </property>
  <property fmtid="{D5CDD505-2E9C-101B-9397-08002B2CF9AE}" pid="8" name="MSIP_Label_134277c1-31d4-4dba-9248-3ba93a3f3112_ContentBits">
    <vt:lpwstr>1</vt:lpwstr>
  </property>
</Properties>
</file>