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2D" w:rsidRPr="00FC4B75" w:rsidRDefault="00EC49BA" w:rsidP="00FC4B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4B75">
        <w:rPr>
          <w:rFonts w:ascii="Times New Roman" w:hAnsi="Times New Roman" w:cs="Times New Roman"/>
          <w:b/>
          <w:sz w:val="32"/>
          <w:szCs w:val="32"/>
        </w:rPr>
        <w:t>CRITICAL PATH ANALYSIS AND PERT CHART</w:t>
      </w:r>
    </w:p>
    <w:p w:rsidR="00FC4B75" w:rsidRDefault="00FC4B75" w:rsidP="00FC4B75">
      <w:pPr>
        <w:rPr>
          <w:rFonts w:ascii="Times New Roman" w:hAnsi="Times New Roman" w:cs="Times New Roman"/>
          <w:sz w:val="24"/>
          <w:szCs w:val="24"/>
        </w:rPr>
      </w:pPr>
    </w:p>
    <w:p w:rsidR="00FC4B75" w:rsidRPr="00FC4B75" w:rsidRDefault="00FC4B75" w:rsidP="00FC4B75">
      <w:pPr>
        <w:rPr>
          <w:rFonts w:ascii="Times New Roman" w:hAnsi="Times New Roman" w:cs="Times New Roman"/>
          <w:sz w:val="24"/>
          <w:szCs w:val="24"/>
        </w:rPr>
      </w:pPr>
      <w:r w:rsidRPr="00FC4B75">
        <w:rPr>
          <w:rFonts w:ascii="Times New Roman" w:hAnsi="Times New Roman" w:cs="Times New Roman"/>
          <w:sz w:val="24"/>
          <w:szCs w:val="24"/>
        </w:rPr>
        <w:t>TASK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4343"/>
      </w:tblGrid>
      <w:tr w:rsidR="00026B67" w:rsidRPr="00FC4B75" w:rsidTr="00026B67">
        <w:tc>
          <w:tcPr>
            <w:tcW w:w="988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 xml:space="preserve">S.NO          </w:t>
            </w:r>
          </w:p>
        </w:tc>
        <w:tc>
          <w:tcPr>
            <w:tcW w:w="3685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4343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DEPENDENT</w:t>
            </w:r>
          </w:p>
        </w:tc>
      </w:tr>
      <w:tr w:rsidR="00026B67" w:rsidRPr="00FC4B75" w:rsidTr="00026B67">
        <w:tc>
          <w:tcPr>
            <w:tcW w:w="988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High level Analysis</w:t>
            </w:r>
          </w:p>
        </w:tc>
        <w:tc>
          <w:tcPr>
            <w:tcW w:w="4343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B67" w:rsidRPr="00FC4B75" w:rsidTr="00026B67">
        <w:tc>
          <w:tcPr>
            <w:tcW w:w="988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Selection of hardware platform</w:t>
            </w:r>
          </w:p>
        </w:tc>
        <w:tc>
          <w:tcPr>
            <w:tcW w:w="4343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6B67" w:rsidRPr="00FC4B75" w:rsidTr="00026B67">
        <w:tc>
          <w:tcPr>
            <w:tcW w:w="988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Detail analysis of core module</w:t>
            </w:r>
          </w:p>
        </w:tc>
        <w:tc>
          <w:tcPr>
            <w:tcW w:w="4343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6B67" w:rsidRPr="00FC4B75" w:rsidTr="00026B67">
        <w:tc>
          <w:tcPr>
            <w:tcW w:w="988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5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Programming for core modules</w:t>
            </w:r>
          </w:p>
        </w:tc>
        <w:tc>
          <w:tcPr>
            <w:tcW w:w="4343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26B67" w:rsidRPr="00FC4B75" w:rsidTr="00026B67">
        <w:tc>
          <w:tcPr>
            <w:tcW w:w="988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5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Quality Assurance for core modules</w:t>
            </w:r>
          </w:p>
        </w:tc>
        <w:tc>
          <w:tcPr>
            <w:tcW w:w="4343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B67" w:rsidRPr="00FC4B75" w:rsidTr="00026B67">
        <w:tc>
          <w:tcPr>
            <w:tcW w:w="988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5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Core module training</w:t>
            </w:r>
          </w:p>
        </w:tc>
        <w:tc>
          <w:tcPr>
            <w:tcW w:w="4343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</w:tr>
      <w:tr w:rsidR="00026B67" w:rsidRPr="00FC4B75" w:rsidTr="00026B67">
        <w:tc>
          <w:tcPr>
            <w:tcW w:w="988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5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4343" w:type="dxa"/>
          </w:tcPr>
          <w:p w:rsidR="00026B67" w:rsidRPr="00FC4B75" w:rsidRDefault="00026B67" w:rsidP="003B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</w:tr>
    </w:tbl>
    <w:p w:rsidR="001F1331" w:rsidRPr="00FC4B75" w:rsidRDefault="001F1331" w:rsidP="003B0076">
      <w:pPr>
        <w:rPr>
          <w:rFonts w:ascii="Times New Roman" w:hAnsi="Times New Roman" w:cs="Times New Roman"/>
          <w:sz w:val="24"/>
          <w:szCs w:val="24"/>
        </w:rPr>
      </w:pPr>
    </w:p>
    <w:p w:rsidR="001F1331" w:rsidRPr="00FC4B75" w:rsidRDefault="001F1331" w:rsidP="003B0076">
      <w:pPr>
        <w:rPr>
          <w:rFonts w:ascii="Times New Roman" w:hAnsi="Times New Roman" w:cs="Times New Roman"/>
          <w:sz w:val="24"/>
          <w:szCs w:val="24"/>
        </w:rPr>
      </w:pPr>
    </w:p>
    <w:p w:rsidR="001F1331" w:rsidRPr="00FC4B75" w:rsidRDefault="001F1331" w:rsidP="003B0076">
      <w:pPr>
        <w:rPr>
          <w:rFonts w:ascii="Times New Roman" w:hAnsi="Times New Roman" w:cs="Times New Roman"/>
          <w:sz w:val="24"/>
          <w:szCs w:val="24"/>
        </w:rPr>
      </w:pPr>
      <w:r w:rsidRPr="00FC4B75">
        <w:rPr>
          <w:rFonts w:ascii="Times New Roman" w:hAnsi="Times New Roman" w:cs="Times New Roman"/>
          <w:sz w:val="24"/>
          <w:szCs w:val="24"/>
        </w:rPr>
        <w:t>PERT CHART:</w:t>
      </w:r>
    </w:p>
    <w:p w:rsidR="001F1331" w:rsidRPr="00FC4B75" w:rsidRDefault="001F1331" w:rsidP="003B0076">
      <w:pPr>
        <w:rPr>
          <w:rFonts w:ascii="Times New Roman" w:hAnsi="Times New Roman" w:cs="Times New Roman"/>
          <w:sz w:val="24"/>
          <w:szCs w:val="24"/>
        </w:rPr>
      </w:pPr>
      <w:r w:rsidRPr="00FC4B7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298633"/>
            <wp:effectExtent l="0" t="0" r="2540" b="6985"/>
            <wp:docPr id="2" name="Picture 2" descr="C:\Users\saisa\AppData\Local\Microsoft\Windows\INetCacheContent.Word\20161107_175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a\AppData\Local\Microsoft\Windows\INetCacheContent.Word\20161107_17574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31" w:rsidRPr="00FC4B75" w:rsidRDefault="001F1331" w:rsidP="003B0076">
      <w:pPr>
        <w:rPr>
          <w:rFonts w:ascii="Times New Roman" w:hAnsi="Times New Roman" w:cs="Times New Roman"/>
          <w:sz w:val="24"/>
          <w:szCs w:val="24"/>
        </w:rPr>
      </w:pPr>
    </w:p>
    <w:p w:rsidR="00FC4B75" w:rsidRPr="00FC4B75" w:rsidRDefault="00FC4B75" w:rsidP="003B0076">
      <w:pPr>
        <w:rPr>
          <w:rFonts w:ascii="Times New Roman" w:hAnsi="Times New Roman" w:cs="Times New Roman"/>
          <w:sz w:val="24"/>
          <w:szCs w:val="24"/>
        </w:rPr>
      </w:pPr>
    </w:p>
    <w:p w:rsidR="00FC4B75" w:rsidRPr="00FC4B75" w:rsidRDefault="00FC4B75" w:rsidP="003B0076">
      <w:pPr>
        <w:rPr>
          <w:rFonts w:ascii="Times New Roman" w:hAnsi="Times New Roman" w:cs="Times New Roman"/>
          <w:sz w:val="24"/>
          <w:szCs w:val="24"/>
        </w:rPr>
      </w:pPr>
    </w:p>
    <w:p w:rsidR="00FC4B75" w:rsidRPr="00FC4B75" w:rsidRDefault="00FC4B75" w:rsidP="003B007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26"/>
        <w:tblW w:w="0" w:type="auto"/>
        <w:tblLook w:val="04A0" w:firstRow="1" w:lastRow="0" w:firstColumn="1" w:lastColumn="0" w:noHBand="0" w:noVBand="1"/>
      </w:tblPr>
      <w:tblGrid>
        <w:gridCol w:w="757"/>
        <w:gridCol w:w="1018"/>
        <w:gridCol w:w="1576"/>
        <w:gridCol w:w="1193"/>
        <w:gridCol w:w="1643"/>
        <w:gridCol w:w="1479"/>
        <w:gridCol w:w="1350"/>
      </w:tblGrid>
      <w:tr w:rsidR="00FC4B75" w:rsidRPr="00FC4B75" w:rsidTr="00FC4B75">
        <w:tc>
          <w:tcPr>
            <w:tcW w:w="757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S.NO</w:t>
            </w:r>
          </w:p>
        </w:tc>
        <w:tc>
          <w:tcPr>
            <w:tcW w:w="1018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576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Optimistic(to)</w:t>
            </w:r>
          </w:p>
        </w:tc>
        <w:tc>
          <w:tcPr>
            <w:tcW w:w="1193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Most likely (</w:t>
            </w:r>
            <w:proofErr w:type="spellStart"/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tl</w:t>
            </w:r>
            <w:proofErr w:type="spellEnd"/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43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Pessimistic(</w:t>
            </w:r>
            <w:proofErr w:type="spellStart"/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tp</w:t>
            </w:r>
            <w:proofErr w:type="spellEnd"/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79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Variance(V)</w:t>
            </w:r>
          </w:p>
        </w:tc>
        <w:tc>
          <w:tcPr>
            <w:tcW w:w="1350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Expected Completion Time(E)</w:t>
            </w:r>
          </w:p>
        </w:tc>
      </w:tr>
      <w:tr w:rsidR="00FC4B75" w:rsidRPr="00FC4B75" w:rsidTr="00FC4B75">
        <w:tc>
          <w:tcPr>
            <w:tcW w:w="757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1576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3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3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79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C4B75" w:rsidRPr="00FC4B75" w:rsidTr="00FC4B75">
        <w:tc>
          <w:tcPr>
            <w:tcW w:w="757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8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1576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93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79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C4B75" w:rsidRPr="00FC4B75" w:rsidTr="00FC4B75">
        <w:tc>
          <w:tcPr>
            <w:tcW w:w="757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8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2-6</w:t>
            </w:r>
          </w:p>
        </w:tc>
        <w:tc>
          <w:tcPr>
            <w:tcW w:w="1576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93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43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79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C4B75" w:rsidRPr="00FC4B75" w:rsidTr="00FC4B75">
        <w:tc>
          <w:tcPr>
            <w:tcW w:w="757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8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1576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93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43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79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350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10.8</w:t>
            </w:r>
          </w:p>
        </w:tc>
      </w:tr>
      <w:tr w:rsidR="00FC4B75" w:rsidRPr="00FC4B75" w:rsidTr="00FC4B75">
        <w:tc>
          <w:tcPr>
            <w:tcW w:w="757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8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  <w:tc>
          <w:tcPr>
            <w:tcW w:w="1576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3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43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79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18.66</w:t>
            </w:r>
          </w:p>
        </w:tc>
      </w:tr>
      <w:tr w:rsidR="00FC4B75" w:rsidRPr="00FC4B75" w:rsidTr="00FC4B75">
        <w:tc>
          <w:tcPr>
            <w:tcW w:w="757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8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1576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93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43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79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FC4B75" w:rsidRPr="00FC4B75" w:rsidTr="00FC4B75">
        <w:tc>
          <w:tcPr>
            <w:tcW w:w="757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8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5-7</w:t>
            </w:r>
          </w:p>
        </w:tc>
        <w:tc>
          <w:tcPr>
            <w:tcW w:w="1576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93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43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79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</w:p>
        </w:tc>
      </w:tr>
      <w:tr w:rsidR="00FC4B75" w:rsidRPr="00FC4B75" w:rsidTr="00FC4B75">
        <w:tc>
          <w:tcPr>
            <w:tcW w:w="757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8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  <w:tc>
          <w:tcPr>
            <w:tcW w:w="1576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93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43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79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1.78</w:t>
            </w:r>
          </w:p>
        </w:tc>
        <w:tc>
          <w:tcPr>
            <w:tcW w:w="1350" w:type="dxa"/>
          </w:tcPr>
          <w:p w:rsidR="00FC4B75" w:rsidRPr="00FC4B75" w:rsidRDefault="00FC4B75" w:rsidP="00FC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75">
              <w:rPr>
                <w:rFonts w:ascii="Times New Roman" w:hAnsi="Times New Roman" w:cs="Times New Roman"/>
                <w:sz w:val="24"/>
                <w:szCs w:val="24"/>
              </w:rPr>
              <w:t>20.33</w:t>
            </w:r>
          </w:p>
        </w:tc>
      </w:tr>
    </w:tbl>
    <w:p w:rsidR="00FC4B75" w:rsidRPr="00FC4B75" w:rsidRDefault="00FC4B75" w:rsidP="003B007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C4B75" w:rsidRPr="00FC4B75" w:rsidRDefault="00FC4B75" w:rsidP="003B0076">
      <w:pPr>
        <w:rPr>
          <w:rFonts w:ascii="Times New Roman" w:hAnsi="Times New Roman" w:cs="Times New Roman"/>
          <w:sz w:val="24"/>
          <w:szCs w:val="24"/>
        </w:rPr>
      </w:pPr>
    </w:p>
    <w:p w:rsidR="00FC4B75" w:rsidRPr="00FC4B75" w:rsidRDefault="00FC4B75" w:rsidP="003B0076">
      <w:pPr>
        <w:rPr>
          <w:rFonts w:ascii="Times New Roman" w:hAnsi="Times New Roman" w:cs="Times New Roman"/>
          <w:sz w:val="24"/>
          <w:szCs w:val="24"/>
        </w:rPr>
      </w:pPr>
    </w:p>
    <w:p w:rsidR="00FC4B75" w:rsidRPr="00FC4B75" w:rsidRDefault="00FC4B75" w:rsidP="003B0076">
      <w:pPr>
        <w:rPr>
          <w:rFonts w:ascii="Times New Roman" w:hAnsi="Times New Roman" w:cs="Times New Roman"/>
          <w:sz w:val="24"/>
          <w:szCs w:val="24"/>
        </w:rPr>
      </w:pPr>
    </w:p>
    <w:p w:rsidR="00026B67" w:rsidRPr="00FC4B75" w:rsidRDefault="00026B67" w:rsidP="003B0076">
      <w:pPr>
        <w:rPr>
          <w:rFonts w:ascii="Times New Roman" w:hAnsi="Times New Roman" w:cs="Times New Roman"/>
          <w:sz w:val="24"/>
          <w:szCs w:val="24"/>
        </w:rPr>
      </w:pPr>
    </w:p>
    <w:sectPr w:rsidR="00026B67" w:rsidRPr="00FC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76"/>
    <w:rsid w:val="00026B67"/>
    <w:rsid w:val="001F1331"/>
    <w:rsid w:val="003B0076"/>
    <w:rsid w:val="0096482D"/>
    <w:rsid w:val="00EC49BA"/>
    <w:rsid w:val="00FC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AF9A"/>
  <w15:chartTrackingRefBased/>
  <w15:docId w15:val="{95D107EC-A67D-4587-93D3-BC612367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saisarath pabolu</dc:creator>
  <cp:keywords/>
  <dc:description/>
  <cp:lastModifiedBy>saisarath pabolu</cp:lastModifiedBy>
  <cp:revision>1</cp:revision>
  <dcterms:created xsi:type="dcterms:W3CDTF">2016-11-07T21:59:00Z</dcterms:created>
  <dcterms:modified xsi:type="dcterms:W3CDTF">2016-11-07T23:03:00Z</dcterms:modified>
</cp:coreProperties>
</file>