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D0E1" w14:textId="77777777" w:rsidR="00E744BF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FOOD ORDERING SYSTEM </w:t>
      </w:r>
      <w:r w:rsidR="00E744BF">
        <w:rPr>
          <w:b/>
          <w:bCs/>
          <w:sz w:val="28"/>
          <w:szCs w:val="28"/>
        </w:rPr>
        <w:t>UML DIAGRAMS</w:t>
      </w:r>
    </w:p>
    <w:p w14:paraId="47E1C641" w14:textId="5B08AFA8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G</w:t>
      </w:r>
      <w:r w:rsidR="00E744BF">
        <w:rPr>
          <w:b/>
          <w:bCs/>
          <w:sz w:val="28"/>
          <w:szCs w:val="28"/>
        </w:rPr>
        <w:t>OWARAPPAGARI GANESH</w:t>
      </w:r>
    </w:p>
    <w:p w14:paraId="3B7F7DA9" w14:textId="6A879214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E744BF">
        <w:rPr>
          <w:b/>
          <w:bCs/>
          <w:sz w:val="28"/>
          <w:szCs w:val="28"/>
        </w:rPr>
        <w:t>{192011088}</w:t>
      </w: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167E4983" w:rsidR="007914E8" w:rsidRDefault="004B6926" w:rsidP="007914E8">
      <w:pPr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05D6E1DD" wp14:editId="7E4D1A1E">
            <wp:extent cx="5325074" cy="59475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611" cy="5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D6E3766" w14:textId="480F8B26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175A1583" wp14:editId="4B5F1EA6">
            <wp:extent cx="5731510" cy="3357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0DAF4CD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3AEE10EC" wp14:editId="6DD990FA">
            <wp:extent cx="5731510" cy="4174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91" cy="4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8254D28" w:rsidR="007914E8" w:rsidRPr="0075634D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/ ACTIVITY DIAGRAM</w:t>
      </w:r>
    </w:p>
    <w:p w14:paraId="0A2A24E4" w14:textId="3B27F46D" w:rsidR="007914E8" w:rsidRDefault="004B6926" w:rsidP="007914E8">
      <w:r w:rsidRPr="004B6926">
        <w:rPr>
          <w:noProof/>
        </w:rPr>
        <w:drawing>
          <wp:inline distT="0" distB="0" distL="0" distR="0" wp14:anchorId="06D8C401" wp14:editId="44E41C00">
            <wp:extent cx="4363059" cy="509658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F9A6" w14:textId="77777777" w:rsidR="007914E8" w:rsidRDefault="007914E8" w:rsidP="007914E8"/>
    <w:p w14:paraId="35278B49" w14:textId="77777777" w:rsidR="00DC1D06" w:rsidRDefault="00DC1D06"/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8"/>
    <w:rsid w:val="004B6926"/>
    <w:rsid w:val="007914E8"/>
    <w:rsid w:val="00D75C4B"/>
    <w:rsid w:val="00DC1D06"/>
    <w:rsid w:val="00E23082"/>
    <w:rsid w:val="00E7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g.ganesh4455@outlook.com</cp:lastModifiedBy>
  <cp:revision>4</cp:revision>
  <cp:lastPrinted>2023-05-25T14:09:00Z</cp:lastPrinted>
  <dcterms:created xsi:type="dcterms:W3CDTF">2023-05-02T06:16:00Z</dcterms:created>
  <dcterms:modified xsi:type="dcterms:W3CDTF">2023-05-25T14:09:00Z</dcterms:modified>
</cp:coreProperties>
</file>