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CB8B" w14:textId="77777777" w:rsidR="006A4B5E" w:rsidRDefault="00867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BVA and ECP for Leave Tracking system </w:t>
      </w:r>
    </w:p>
    <w:p w14:paraId="5065846A" w14:textId="1AB3DE1D" w:rsidR="006A4B5E" w:rsidRDefault="00867676">
      <w:r>
        <w:t>L</w:t>
      </w:r>
      <w:r w:rsidR="001A7606">
        <w:t>ower Boundary</w:t>
      </w:r>
      <w:r>
        <w:t xml:space="preserve"> =02-</w:t>
      </w:r>
      <w:r w:rsidR="0014741F">
        <w:t>11</w:t>
      </w:r>
      <w:r>
        <w:t xml:space="preserve">-2021 – valid </w:t>
      </w:r>
    </w:p>
    <w:p w14:paraId="6195A614" w14:textId="3E9FC70C" w:rsidR="006A4B5E" w:rsidRDefault="00867676">
      <w:r>
        <w:t>U</w:t>
      </w:r>
      <w:r w:rsidR="001A7606">
        <w:t>pper Boundary</w:t>
      </w:r>
      <w:r>
        <w:t xml:space="preserve"> = 31-</w:t>
      </w:r>
      <w:r w:rsidR="0014741F">
        <w:t>11</w:t>
      </w:r>
      <w:r>
        <w:t>-2021-valid</w:t>
      </w:r>
    </w:p>
    <w:p w14:paraId="451149B9" w14:textId="106C03FB" w:rsidR="006A4B5E" w:rsidRDefault="00867676">
      <w:r>
        <w:t>Lb+1=03-</w:t>
      </w:r>
      <w:r w:rsidR="0014741F">
        <w:t>11</w:t>
      </w:r>
      <w:r>
        <w:t xml:space="preserve">-2021-valid </w:t>
      </w:r>
    </w:p>
    <w:p w14:paraId="43460CBB" w14:textId="0EA49608" w:rsidR="006A4B5E" w:rsidRDefault="00867676">
      <w:r>
        <w:t>Ub-1=30-</w:t>
      </w:r>
      <w:r w:rsidR="0014741F">
        <w:t>11</w:t>
      </w:r>
      <w:r>
        <w:t xml:space="preserve">-2021-valid </w:t>
      </w:r>
    </w:p>
    <w:p w14:paraId="7163498F" w14:textId="2D80F7D5" w:rsidR="006A4B5E" w:rsidRDefault="00867676">
      <w:r>
        <w:t xml:space="preserve">(eligible </w:t>
      </w:r>
      <w:r w:rsidR="0014741F">
        <w:t xml:space="preserve">to get </w:t>
      </w:r>
      <w:proofErr w:type="gramStart"/>
      <w:r w:rsidR="0014741F">
        <w:t>leave</w:t>
      </w:r>
      <w:r>
        <w:t xml:space="preserve"> )</w:t>
      </w:r>
      <w:proofErr w:type="gramEnd"/>
    </w:p>
    <w:p w14:paraId="0909D4CF" w14:textId="77777777" w:rsidR="006A4B5E" w:rsidRDefault="006A4B5E"/>
    <w:p w14:paraId="5935C55E" w14:textId="46EAA2E1" w:rsidR="006A4B5E" w:rsidRDefault="00867676">
      <w:r>
        <w:t>Lb-1=01-</w:t>
      </w:r>
      <w:r w:rsidR="0014741F">
        <w:t>11</w:t>
      </w:r>
      <w:r>
        <w:t xml:space="preserve">-2021-invalid </w:t>
      </w:r>
    </w:p>
    <w:p w14:paraId="7EE17B84" w14:textId="6997000D" w:rsidR="006A4B5E" w:rsidRDefault="00867676">
      <w:r>
        <w:t>Ub+1=01-</w:t>
      </w:r>
      <w:r w:rsidR="0014741F">
        <w:t>12</w:t>
      </w:r>
      <w:r>
        <w:t xml:space="preserve">-2021-invalid </w:t>
      </w:r>
    </w:p>
    <w:p w14:paraId="2B4C6506" w14:textId="3C321E90" w:rsidR="006A4B5E" w:rsidRDefault="00867676">
      <w:r>
        <w:t>(</w:t>
      </w:r>
      <w:r w:rsidR="0014741F">
        <w:t>In</w:t>
      </w:r>
      <w:r>
        <w:t>eligible for leave)</w:t>
      </w:r>
    </w:p>
    <w:p w14:paraId="2CCC6A94" w14:textId="77777777" w:rsidR="006A4B5E" w:rsidRDefault="006A4B5E"/>
    <w:p w14:paraId="3921699C" w14:textId="77777777" w:rsidR="006A4B5E" w:rsidRDefault="00867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CASES</w:t>
      </w:r>
    </w:p>
    <w:p w14:paraId="51DD6834" w14:textId="77777777" w:rsidR="006A4B5E" w:rsidRDefault="006A4B5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6"/>
        <w:gridCol w:w="1814"/>
        <w:gridCol w:w="1343"/>
        <w:gridCol w:w="1914"/>
        <w:gridCol w:w="1640"/>
        <w:gridCol w:w="2198"/>
      </w:tblGrid>
      <w:tr w:rsidR="006A4B5E" w14:paraId="212CE23D" w14:textId="77777777" w:rsidTr="001A7606">
        <w:tc>
          <w:tcPr>
            <w:tcW w:w="1526" w:type="dxa"/>
            <w:shd w:val="clear" w:color="auto" w:fill="FFE599" w:themeFill="accent4" w:themeFillTint="66"/>
          </w:tcPr>
          <w:p w14:paraId="35F36743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no</w:t>
            </w:r>
          </w:p>
        </w:tc>
        <w:tc>
          <w:tcPr>
            <w:tcW w:w="1814" w:type="dxa"/>
            <w:shd w:val="clear" w:color="auto" w:fill="FFE599" w:themeFill="accent4" w:themeFillTint="66"/>
          </w:tcPr>
          <w:p w14:paraId="55CD3D0C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1343" w:type="dxa"/>
            <w:shd w:val="clear" w:color="auto" w:fill="FFE599" w:themeFill="accent4" w:themeFillTint="66"/>
          </w:tcPr>
          <w:p w14:paraId="3DABC8AE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 name</w:t>
            </w:r>
          </w:p>
        </w:tc>
        <w:tc>
          <w:tcPr>
            <w:tcW w:w="1914" w:type="dxa"/>
            <w:shd w:val="clear" w:color="auto" w:fill="FFE599" w:themeFill="accent4" w:themeFillTint="66"/>
          </w:tcPr>
          <w:p w14:paraId="023E9474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1640" w:type="dxa"/>
            <w:shd w:val="clear" w:color="auto" w:fill="FFE599" w:themeFill="accent4" w:themeFillTint="66"/>
          </w:tcPr>
          <w:p w14:paraId="35D1E66E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data</w:t>
            </w:r>
          </w:p>
        </w:tc>
        <w:tc>
          <w:tcPr>
            <w:tcW w:w="2198" w:type="dxa"/>
            <w:shd w:val="clear" w:color="auto" w:fill="FFE599" w:themeFill="accent4" w:themeFillTint="66"/>
          </w:tcPr>
          <w:p w14:paraId="5081DDF5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result</w:t>
            </w:r>
          </w:p>
        </w:tc>
      </w:tr>
      <w:tr w:rsidR="006A4B5E" w14:paraId="56F1EB27" w14:textId="77777777" w:rsidTr="001A7606">
        <w:trPr>
          <w:trHeight w:val="1290"/>
        </w:trPr>
        <w:tc>
          <w:tcPr>
            <w:tcW w:w="1526" w:type="dxa"/>
          </w:tcPr>
          <w:p w14:paraId="51EFF6A8" w14:textId="77777777" w:rsidR="006A4B5E" w:rsidRDefault="00867676">
            <w:pPr>
              <w:spacing w:after="0" w:line="240" w:lineRule="auto"/>
            </w:pPr>
            <w:r>
              <w:t>TC_001</w:t>
            </w:r>
          </w:p>
          <w:p w14:paraId="7DD66338" w14:textId="77777777" w:rsidR="006A4B5E" w:rsidRDefault="006A4B5E">
            <w:pPr>
              <w:spacing w:after="0" w:line="240" w:lineRule="auto"/>
            </w:pPr>
          </w:p>
          <w:p w14:paraId="24A95388" w14:textId="77777777" w:rsidR="006A4B5E" w:rsidRDefault="006A4B5E">
            <w:pPr>
              <w:spacing w:after="0" w:line="240" w:lineRule="auto"/>
            </w:pPr>
          </w:p>
          <w:p w14:paraId="0EF6495F" w14:textId="77777777" w:rsidR="006A4B5E" w:rsidRDefault="006A4B5E">
            <w:pPr>
              <w:spacing w:after="0" w:line="240" w:lineRule="auto"/>
            </w:pPr>
          </w:p>
          <w:p w14:paraId="1969877F" w14:textId="77777777" w:rsidR="006A4B5E" w:rsidRDefault="006A4B5E">
            <w:pPr>
              <w:spacing w:after="0" w:line="240" w:lineRule="auto"/>
            </w:pPr>
          </w:p>
          <w:p w14:paraId="007FDFA5" w14:textId="77777777" w:rsidR="006A4B5E" w:rsidRDefault="00867676">
            <w:pPr>
              <w:spacing w:after="0" w:line="240" w:lineRule="auto"/>
            </w:pPr>
            <w:r>
              <w:t>TC_002</w:t>
            </w:r>
          </w:p>
        </w:tc>
        <w:tc>
          <w:tcPr>
            <w:tcW w:w="1814" w:type="dxa"/>
          </w:tcPr>
          <w:p w14:paraId="44B35B83" w14:textId="77777777" w:rsidR="006A4B5E" w:rsidRDefault="00867676">
            <w:pPr>
              <w:spacing w:after="0" w:line="240" w:lineRule="auto"/>
            </w:pPr>
            <w:r>
              <w:t>Leave tracking</w:t>
            </w:r>
          </w:p>
          <w:p w14:paraId="2FCA8EA1" w14:textId="77777777" w:rsidR="006A4B5E" w:rsidRDefault="006A4B5E">
            <w:pPr>
              <w:spacing w:after="0" w:line="240" w:lineRule="auto"/>
            </w:pPr>
          </w:p>
          <w:p w14:paraId="08CE73DC" w14:textId="77777777" w:rsidR="006A4B5E" w:rsidRDefault="006A4B5E">
            <w:pPr>
              <w:spacing w:after="0" w:line="240" w:lineRule="auto"/>
            </w:pPr>
          </w:p>
          <w:p w14:paraId="733F6954" w14:textId="77777777" w:rsidR="006A4B5E" w:rsidRDefault="006A4B5E">
            <w:pPr>
              <w:spacing w:after="0" w:line="240" w:lineRule="auto"/>
            </w:pPr>
          </w:p>
          <w:p w14:paraId="62B8B460" w14:textId="77777777" w:rsidR="006A4B5E" w:rsidRDefault="006A4B5E">
            <w:pPr>
              <w:spacing w:after="0" w:line="240" w:lineRule="auto"/>
            </w:pPr>
          </w:p>
          <w:p w14:paraId="62ECA043" w14:textId="77777777" w:rsidR="006A4B5E" w:rsidRDefault="00867676">
            <w:pPr>
              <w:spacing w:after="0" w:line="240" w:lineRule="auto"/>
            </w:pPr>
            <w:r>
              <w:t>Leave tracking</w:t>
            </w:r>
          </w:p>
        </w:tc>
        <w:tc>
          <w:tcPr>
            <w:tcW w:w="1343" w:type="dxa"/>
          </w:tcPr>
          <w:p w14:paraId="2ACD1EEE" w14:textId="77777777" w:rsidR="006A4B5E" w:rsidRDefault="00867676">
            <w:pPr>
              <w:spacing w:after="0" w:line="240" w:lineRule="auto"/>
            </w:pPr>
            <w:r>
              <w:t>Type of leave</w:t>
            </w:r>
          </w:p>
          <w:p w14:paraId="1A285C37" w14:textId="77777777" w:rsidR="006A4B5E" w:rsidRDefault="006A4B5E">
            <w:pPr>
              <w:spacing w:after="0" w:line="240" w:lineRule="auto"/>
            </w:pPr>
          </w:p>
          <w:p w14:paraId="196675F6" w14:textId="77777777" w:rsidR="006A4B5E" w:rsidRDefault="006A4B5E">
            <w:pPr>
              <w:spacing w:after="0" w:line="240" w:lineRule="auto"/>
            </w:pPr>
          </w:p>
          <w:p w14:paraId="0AC818E4" w14:textId="77777777" w:rsidR="006A4B5E" w:rsidRDefault="006A4B5E">
            <w:pPr>
              <w:spacing w:after="0" w:line="240" w:lineRule="auto"/>
            </w:pPr>
          </w:p>
          <w:p w14:paraId="396F90FC" w14:textId="77777777" w:rsidR="006A4B5E" w:rsidRDefault="006A4B5E">
            <w:pPr>
              <w:spacing w:after="0" w:line="240" w:lineRule="auto"/>
            </w:pPr>
          </w:p>
          <w:p w14:paraId="0819E932" w14:textId="77777777" w:rsidR="006A4B5E" w:rsidRDefault="00867676">
            <w:pPr>
              <w:spacing w:after="0" w:line="240" w:lineRule="auto"/>
            </w:pPr>
            <w:r>
              <w:t xml:space="preserve">Type of leave </w:t>
            </w:r>
          </w:p>
        </w:tc>
        <w:tc>
          <w:tcPr>
            <w:tcW w:w="1914" w:type="dxa"/>
          </w:tcPr>
          <w:p w14:paraId="6513C7E1" w14:textId="5339ED7B" w:rsidR="006A4B5E" w:rsidRDefault="00867676">
            <w:pPr>
              <w:spacing w:after="0" w:line="240" w:lineRule="auto"/>
            </w:pPr>
            <w:r>
              <w:t xml:space="preserve">Select the type </w:t>
            </w:r>
            <w:r w:rsidR="0014741F">
              <w:t xml:space="preserve">from </w:t>
            </w:r>
            <w:r>
              <w:t>dropdown box</w:t>
            </w:r>
          </w:p>
          <w:p w14:paraId="42E7DCBA" w14:textId="77777777" w:rsidR="006A4B5E" w:rsidRDefault="006A4B5E">
            <w:pPr>
              <w:spacing w:after="0" w:line="240" w:lineRule="auto"/>
            </w:pPr>
          </w:p>
          <w:p w14:paraId="540BAB2E" w14:textId="77777777" w:rsidR="006A4B5E" w:rsidRDefault="006A4B5E">
            <w:pPr>
              <w:spacing w:after="0" w:line="240" w:lineRule="auto"/>
            </w:pPr>
          </w:p>
          <w:p w14:paraId="4AC0D3C5" w14:textId="77777777" w:rsidR="0014741F" w:rsidRDefault="0014741F" w:rsidP="0014741F">
            <w:pPr>
              <w:spacing w:after="0" w:line="240" w:lineRule="auto"/>
            </w:pPr>
            <w:r>
              <w:t>Select the type from dropdown box</w:t>
            </w:r>
          </w:p>
          <w:p w14:paraId="0D9CCAE6" w14:textId="77777777" w:rsidR="006A4B5E" w:rsidRDefault="006A4B5E">
            <w:pPr>
              <w:spacing w:after="0" w:line="240" w:lineRule="auto"/>
            </w:pPr>
          </w:p>
        </w:tc>
        <w:tc>
          <w:tcPr>
            <w:tcW w:w="1640" w:type="dxa"/>
          </w:tcPr>
          <w:p w14:paraId="53209E43" w14:textId="43F34E67" w:rsidR="006A4B5E" w:rsidRDefault="00867676">
            <w:pPr>
              <w:spacing w:after="0" w:line="240" w:lineRule="auto"/>
            </w:pPr>
            <w:r>
              <w:t xml:space="preserve">Valid leave </w:t>
            </w:r>
            <w:r w:rsidR="0014741F">
              <w:t>(only one type oof leave can be select)</w:t>
            </w:r>
          </w:p>
          <w:p w14:paraId="25645FD6" w14:textId="77777777" w:rsidR="006A4B5E" w:rsidRDefault="006A4B5E">
            <w:pPr>
              <w:spacing w:after="0" w:line="240" w:lineRule="auto"/>
            </w:pPr>
          </w:p>
          <w:p w14:paraId="16BD5303" w14:textId="6F92C9FC" w:rsidR="006A4B5E" w:rsidRDefault="00867676">
            <w:pPr>
              <w:spacing w:after="0" w:line="240" w:lineRule="auto"/>
            </w:pPr>
            <w:r>
              <w:t>Invalid leave type (</w:t>
            </w:r>
            <w:r w:rsidR="0014741F">
              <w:t xml:space="preserve">selection </w:t>
            </w:r>
            <w:proofErr w:type="spellStart"/>
            <w:r w:rsidR="0014741F">
              <w:t>can not</w:t>
            </w:r>
            <w:proofErr w:type="spellEnd"/>
            <w:r w:rsidR="0014741F">
              <w:t xml:space="preserve"> be empty</w:t>
            </w:r>
            <w:r>
              <w:t>)</w:t>
            </w:r>
          </w:p>
          <w:p w14:paraId="78264B64" w14:textId="77777777" w:rsidR="006A4B5E" w:rsidRDefault="006A4B5E">
            <w:pPr>
              <w:spacing w:after="0" w:line="240" w:lineRule="auto"/>
            </w:pPr>
          </w:p>
        </w:tc>
        <w:tc>
          <w:tcPr>
            <w:tcW w:w="2198" w:type="dxa"/>
          </w:tcPr>
          <w:p w14:paraId="70272918" w14:textId="68138BD9" w:rsidR="006A4B5E" w:rsidRDefault="00867676">
            <w:pPr>
              <w:spacing w:after="0" w:line="240" w:lineRule="auto"/>
            </w:pPr>
            <w:r>
              <w:t xml:space="preserve">Leave type </w:t>
            </w:r>
            <w:r>
              <w:t>valid</w:t>
            </w:r>
          </w:p>
          <w:p w14:paraId="296081F8" w14:textId="77777777" w:rsidR="006A4B5E" w:rsidRDefault="006A4B5E">
            <w:pPr>
              <w:spacing w:after="0" w:line="240" w:lineRule="auto"/>
            </w:pPr>
          </w:p>
          <w:p w14:paraId="7666D17F" w14:textId="77777777" w:rsidR="006A4B5E" w:rsidRDefault="006A4B5E">
            <w:pPr>
              <w:spacing w:after="0" w:line="240" w:lineRule="auto"/>
            </w:pPr>
          </w:p>
          <w:p w14:paraId="617FDD23" w14:textId="77777777" w:rsidR="006A4B5E" w:rsidRDefault="006A4B5E">
            <w:pPr>
              <w:spacing w:after="0" w:line="240" w:lineRule="auto"/>
            </w:pPr>
          </w:p>
          <w:p w14:paraId="0153660E" w14:textId="77777777" w:rsidR="006A4B5E" w:rsidRDefault="006A4B5E">
            <w:pPr>
              <w:spacing w:after="0" w:line="240" w:lineRule="auto"/>
            </w:pPr>
          </w:p>
          <w:p w14:paraId="777ECE7F" w14:textId="77777777" w:rsidR="006A4B5E" w:rsidRDefault="00867676">
            <w:pPr>
              <w:spacing w:after="0" w:line="240" w:lineRule="auto"/>
            </w:pPr>
            <w:r>
              <w:t xml:space="preserve">Give Error message </w:t>
            </w:r>
          </w:p>
          <w:p w14:paraId="56C4CCCE" w14:textId="77777777" w:rsidR="006A4B5E" w:rsidRDefault="00867676">
            <w:pPr>
              <w:spacing w:after="0" w:line="240" w:lineRule="auto"/>
            </w:pPr>
            <w:r>
              <w:t>(</w:t>
            </w:r>
            <w:proofErr w:type="gramStart"/>
            <w:r>
              <w:t>selection</w:t>
            </w:r>
            <w:proofErr w:type="gramEnd"/>
            <w:r>
              <w:t xml:space="preserve"> required)</w:t>
            </w:r>
          </w:p>
        </w:tc>
      </w:tr>
      <w:tr w:rsidR="006A4B5E" w14:paraId="64D889A4" w14:textId="77777777" w:rsidTr="001A7606">
        <w:trPr>
          <w:trHeight w:val="1230"/>
        </w:trPr>
        <w:tc>
          <w:tcPr>
            <w:tcW w:w="1526" w:type="dxa"/>
          </w:tcPr>
          <w:p w14:paraId="19D71BB9" w14:textId="77777777" w:rsidR="006A4B5E" w:rsidRDefault="00867676">
            <w:pPr>
              <w:spacing w:after="0" w:line="240" w:lineRule="auto"/>
            </w:pPr>
            <w:r>
              <w:t>TC_003</w:t>
            </w:r>
          </w:p>
          <w:p w14:paraId="6C4F58E7" w14:textId="77777777" w:rsidR="006A4B5E" w:rsidRDefault="006A4B5E">
            <w:pPr>
              <w:spacing w:after="0" w:line="240" w:lineRule="auto"/>
            </w:pPr>
          </w:p>
          <w:p w14:paraId="3B1287CF" w14:textId="77777777" w:rsidR="006A4B5E" w:rsidRDefault="006A4B5E">
            <w:pPr>
              <w:spacing w:after="0" w:line="240" w:lineRule="auto"/>
            </w:pPr>
          </w:p>
          <w:p w14:paraId="50F0EDA2" w14:textId="77777777" w:rsidR="006A4B5E" w:rsidRDefault="006A4B5E">
            <w:pPr>
              <w:spacing w:after="0" w:line="240" w:lineRule="auto"/>
            </w:pPr>
          </w:p>
          <w:p w14:paraId="45D94D19" w14:textId="77777777" w:rsidR="006A4B5E" w:rsidRDefault="006A4B5E">
            <w:pPr>
              <w:spacing w:after="0" w:line="240" w:lineRule="auto"/>
            </w:pPr>
          </w:p>
          <w:p w14:paraId="3C6F8B7A" w14:textId="77777777" w:rsidR="006A4B5E" w:rsidRDefault="00867676">
            <w:pPr>
              <w:spacing w:after="0" w:line="240" w:lineRule="auto"/>
            </w:pPr>
            <w:r>
              <w:t>TC_004</w:t>
            </w:r>
          </w:p>
        </w:tc>
        <w:tc>
          <w:tcPr>
            <w:tcW w:w="1814" w:type="dxa"/>
          </w:tcPr>
          <w:p w14:paraId="1E46A788" w14:textId="77777777" w:rsidR="006A4B5E" w:rsidRDefault="00867676">
            <w:pPr>
              <w:spacing w:after="0" w:line="240" w:lineRule="auto"/>
            </w:pPr>
            <w:r>
              <w:t>Leave tracking</w:t>
            </w:r>
          </w:p>
          <w:p w14:paraId="1795C894" w14:textId="77777777" w:rsidR="006A4B5E" w:rsidRDefault="006A4B5E">
            <w:pPr>
              <w:spacing w:after="0" w:line="240" w:lineRule="auto"/>
            </w:pPr>
          </w:p>
          <w:p w14:paraId="683C83C5" w14:textId="77777777" w:rsidR="006A4B5E" w:rsidRDefault="006A4B5E">
            <w:pPr>
              <w:spacing w:after="0" w:line="240" w:lineRule="auto"/>
            </w:pPr>
          </w:p>
          <w:p w14:paraId="74980AA2" w14:textId="77777777" w:rsidR="006A4B5E" w:rsidRDefault="006A4B5E">
            <w:pPr>
              <w:spacing w:after="0" w:line="240" w:lineRule="auto"/>
            </w:pPr>
          </w:p>
          <w:p w14:paraId="07DCE28A" w14:textId="77777777" w:rsidR="006A4B5E" w:rsidRDefault="006A4B5E">
            <w:pPr>
              <w:spacing w:after="0" w:line="240" w:lineRule="auto"/>
            </w:pPr>
          </w:p>
          <w:p w14:paraId="3FEB7B02" w14:textId="77777777" w:rsidR="006A4B5E" w:rsidRDefault="00867676">
            <w:pPr>
              <w:spacing w:after="0" w:line="240" w:lineRule="auto"/>
            </w:pPr>
            <w:r>
              <w:t>Leave tracking</w:t>
            </w:r>
          </w:p>
        </w:tc>
        <w:tc>
          <w:tcPr>
            <w:tcW w:w="1343" w:type="dxa"/>
          </w:tcPr>
          <w:p w14:paraId="47DAE261" w14:textId="77777777" w:rsidR="006A4B5E" w:rsidRDefault="00867676">
            <w:pPr>
              <w:spacing w:after="0" w:line="240" w:lineRule="auto"/>
            </w:pPr>
            <w:r>
              <w:t>Date format</w:t>
            </w:r>
          </w:p>
          <w:p w14:paraId="332B773C" w14:textId="77777777" w:rsidR="006A4B5E" w:rsidRDefault="006A4B5E">
            <w:pPr>
              <w:spacing w:after="0" w:line="240" w:lineRule="auto"/>
            </w:pPr>
          </w:p>
          <w:p w14:paraId="258A0407" w14:textId="77777777" w:rsidR="006A4B5E" w:rsidRDefault="006A4B5E">
            <w:pPr>
              <w:spacing w:after="0" w:line="240" w:lineRule="auto"/>
            </w:pPr>
          </w:p>
          <w:p w14:paraId="3AC9421B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55F9DD2D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6DA6D93E" w14:textId="77777777" w:rsidR="006A4B5E" w:rsidRDefault="00867676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Date format</w:t>
            </w:r>
            <w:r>
              <w:t xml:space="preserve"> </w:t>
            </w:r>
          </w:p>
        </w:tc>
        <w:tc>
          <w:tcPr>
            <w:tcW w:w="1914" w:type="dxa"/>
          </w:tcPr>
          <w:p w14:paraId="34E90DD2" w14:textId="26AA6E39" w:rsidR="006A4B5E" w:rsidRDefault="00867676">
            <w:pPr>
              <w:spacing w:after="0" w:line="240" w:lineRule="auto"/>
            </w:pPr>
            <w:r>
              <w:t xml:space="preserve">Date </w:t>
            </w:r>
            <w:r>
              <w:t>should be in DD-MM-YYYY</w:t>
            </w:r>
          </w:p>
          <w:p w14:paraId="6BC3F326" w14:textId="77777777" w:rsidR="006A4B5E" w:rsidRDefault="00867676">
            <w:pPr>
              <w:spacing w:after="0" w:line="240" w:lineRule="auto"/>
            </w:pPr>
            <w:r>
              <w:t>Format</w:t>
            </w:r>
          </w:p>
          <w:p w14:paraId="5753EC0B" w14:textId="77777777" w:rsidR="006A4B5E" w:rsidRDefault="006A4B5E">
            <w:pPr>
              <w:spacing w:after="0" w:line="240" w:lineRule="auto"/>
            </w:pPr>
          </w:p>
          <w:p w14:paraId="499349EC" w14:textId="5A0944C6" w:rsidR="006A4B5E" w:rsidRDefault="00867676">
            <w:pPr>
              <w:spacing w:after="0" w:line="240" w:lineRule="auto"/>
            </w:pPr>
            <w:r>
              <w:t xml:space="preserve">Date </w:t>
            </w:r>
            <w:r>
              <w:t>should be in DD-MM-YYYY</w:t>
            </w:r>
          </w:p>
          <w:p w14:paraId="3287BA1A" w14:textId="77777777" w:rsidR="006A4B5E" w:rsidRDefault="00867676">
            <w:pPr>
              <w:spacing w:after="0" w:line="240" w:lineRule="auto"/>
            </w:pPr>
            <w:r>
              <w:t>format</w:t>
            </w:r>
          </w:p>
          <w:p w14:paraId="1BFB4958" w14:textId="77777777" w:rsidR="006A4B5E" w:rsidRDefault="006A4B5E">
            <w:pPr>
              <w:spacing w:after="0" w:line="240" w:lineRule="auto"/>
            </w:pPr>
          </w:p>
        </w:tc>
        <w:tc>
          <w:tcPr>
            <w:tcW w:w="1640" w:type="dxa"/>
          </w:tcPr>
          <w:p w14:paraId="12397CE7" w14:textId="77777777" w:rsidR="006A4B5E" w:rsidRDefault="00867676">
            <w:pPr>
              <w:spacing w:after="0" w:line="240" w:lineRule="auto"/>
            </w:pPr>
            <w:r>
              <w:t xml:space="preserve">Valid Date format </w:t>
            </w:r>
          </w:p>
          <w:p w14:paraId="42796BC8" w14:textId="77777777" w:rsidR="006A4B5E" w:rsidRDefault="006A4B5E">
            <w:pPr>
              <w:spacing w:after="0" w:line="240" w:lineRule="auto"/>
            </w:pPr>
          </w:p>
          <w:p w14:paraId="4728A488" w14:textId="77777777" w:rsidR="006A4B5E" w:rsidRDefault="006A4B5E">
            <w:pPr>
              <w:spacing w:after="0" w:line="240" w:lineRule="auto"/>
            </w:pPr>
          </w:p>
          <w:p w14:paraId="7D3CDD2E" w14:textId="77777777" w:rsidR="006A4B5E" w:rsidRDefault="006A4B5E">
            <w:pPr>
              <w:spacing w:after="0" w:line="240" w:lineRule="auto"/>
            </w:pPr>
          </w:p>
          <w:p w14:paraId="22FE1D82" w14:textId="77777777" w:rsidR="006A4B5E" w:rsidRDefault="00867676">
            <w:pPr>
              <w:spacing w:after="0" w:line="240" w:lineRule="auto"/>
            </w:pPr>
            <w:r>
              <w:t>Invalid date format</w:t>
            </w:r>
          </w:p>
        </w:tc>
        <w:tc>
          <w:tcPr>
            <w:tcW w:w="2198" w:type="dxa"/>
          </w:tcPr>
          <w:p w14:paraId="09BEB801" w14:textId="77777777" w:rsidR="006A4B5E" w:rsidRDefault="00867676">
            <w:pPr>
              <w:spacing w:after="0" w:line="240" w:lineRule="auto"/>
            </w:pPr>
            <w:r>
              <w:t>Date selection valid</w:t>
            </w:r>
          </w:p>
          <w:p w14:paraId="74A5C58B" w14:textId="77777777" w:rsidR="006A4B5E" w:rsidRDefault="006A4B5E">
            <w:pPr>
              <w:spacing w:after="0" w:line="240" w:lineRule="auto"/>
            </w:pPr>
          </w:p>
          <w:p w14:paraId="169854C4" w14:textId="77777777" w:rsidR="006A4B5E" w:rsidRDefault="006A4B5E">
            <w:pPr>
              <w:spacing w:after="0" w:line="240" w:lineRule="auto"/>
            </w:pPr>
          </w:p>
          <w:p w14:paraId="6CF8B300" w14:textId="77777777" w:rsidR="006A4B5E" w:rsidRDefault="006A4B5E">
            <w:pPr>
              <w:spacing w:after="0" w:line="240" w:lineRule="auto"/>
            </w:pPr>
          </w:p>
          <w:p w14:paraId="1BF7F200" w14:textId="77777777" w:rsidR="006A4B5E" w:rsidRDefault="006A4B5E">
            <w:pPr>
              <w:spacing w:after="0" w:line="240" w:lineRule="auto"/>
            </w:pPr>
          </w:p>
          <w:p w14:paraId="120BAC2A" w14:textId="25AF8836" w:rsidR="006A4B5E" w:rsidRDefault="00867676">
            <w:pPr>
              <w:spacing w:after="0" w:line="240" w:lineRule="auto"/>
            </w:pPr>
            <w:r>
              <w:t xml:space="preserve">Error message </w:t>
            </w:r>
          </w:p>
        </w:tc>
      </w:tr>
      <w:tr w:rsidR="006A4B5E" w14:paraId="0796AE54" w14:textId="77777777" w:rsidTr="001A7606">
        <w:trPr>
          <w:trHeight w:val="1230"/>
        </w:trPr>
        <w:tc>
          <w:tcPr>
            <w:tcW w:w="1526" w:type="dxa"/>
          </w:tcPr>
          <w:p w14:paraId="6225563B" w14:textId="77777777" w:rsidR="006A4B5E" w:rsidRDefault="00867676">
            <w:pPr>
              <w:spacing w:after="0" w:line="240" w:lineRule="auto"/>
            </w:pPr>
            <w:r>
              <w:t>TC_005</w:t>
            </w:r>
          </w:p>
        </w:tc>
        <w:tc>
          <w:tcPr>
            <w:tcW w:w="1814" w:type="dxa"/>
          </w:tcPr>
          <w:p w14:paraId="4D6A06BA" w14:textId="77777777" w:rsidR="006A4B5E" w:rsidRDefault="00867676">
            <w:pPr>
              <w:spacing w:after="0" w:line="240" w:lineRule="auto"/>
            </w:pPr>
            <w:r>
              <w:t>Leave tracking</w:t>
            </w:r>
          </w:p>
        </w:tc>
        <w:tc>
          <w:tcPr>
            <w:tcW w:w="1343" w:type="dxa"/>
          </w:tcPr>
          <w:p w14:paraId="7790D99F" w14:textId="77777777" w:rsidR="006A4B5E" w:rsidRDefault="00867676">
            <w:pPr>
              <w:spacing w:after="0" w:line="240" w:lineRule="auto"/>
            </w:pPr>
            <w:r>
              <w:t>Button functionality</w:t>
            </w:r>
          </w:p>
        </w:tc>
        <w:tc>
          <w:tcPr>
            <w:tcW w:w="1914" w:type="dxa"/>
          </w:tcPr>
          <w:p w14:paraId="0AF9909E" w14:textId="71EBFECE" w:rsidR="006A4B5E" w:rsidRDefault="00867676">
            <w:pPr>
              <w:spacing w:after="0" w:line="240" w:lineRule="auto"/>
            </w:pPr>
            <w:r>
              <w:t xml:space="preserve">1) On clicking submit button leave </w:t>
            </w:r>
            <w:r w:rsidR="001A7606">
              <w:t>request</w:t>
            </w:r>
            <w:r>
              <w:t xml:space="preserve"> should be sent to manager </w:t>
            </w:r>
          </w:p>
          <w:p w14:paraId="232DA796" w14:textId="77777777" w:rsidR="006A4B5E" w:rsidRDefault="006A4B5E">
            <w:pPr>
              <w:spacing w:after="0" w:line="240" w:lineRule="auto"/>
            </w:pPr>
          </w:p>
          <w:p w14:paraId="2982E316" w14:textId="38418E3E" w:rsidR="006A4B5E" w:rsidRDefault="00867676">
            <w:pPr>
              <w:spacing w:after="0" w:line="240" w:lineRule="auto"/>
            </w:pPr>
            <w:r>
              <w:t xml:space="preserve">2) On clicking clear button all the </w:t>
            </w:r>
            <w:r w:rsidR="001A7606">
              <w:t xml:space="preserve">previous </w:t>
            </w:r>
            <w:r>
              <w:t xml:space="preserve">entries should be </w:t>
            </w:r>
            <w:proofErr w:type="gramStart"/>
            <w:r>
              <w:t>cleared .</w:t>
            </w:r>
            <w:proofErr w:type="gramEnd"/>
          </w:p>
          <w:p w14:paraId="1D4E824F" w14:textId="77777777" w:rsidR="006A4B5E" w:rsidRDefault="006A4B5E">
            <w:pPr>
              <w:spacing w:after="0" w:line="240" w:lineRule="auto"/>
            </w:pPr>
          </w:p>
          <w:p w14:paraId="67E9D6D4" w14:textId="77777777" w:rsidR="006A4B5E" w:rsidRDefault="006A4B5E">
            <w:pPr>
              <w:spacing w:after="0" w:line="240" w:lineRule="auto"/>
            </w:pPr>
          </w:p>
          <w:p w14:paraId="10E383D2" w14:textId="4F7F5218" w:rsidR="006A4B5E" w:rsidRDefault="00867676">
            <w:pPr>
              <w:spacing w:after="0" w:line="240" w:lineRule="auto"/>
            </w:pPr>
            <w:r>
              <w:t xml:space="preserve">3) On clicking view button the submitted </w:t>
            </w:r>
            <w:r w:rsidR="001A7606">
              <w:t>request</w:t>
            </w:r>
            <w:r>
              <w:t xml:space="preserve"> should be </w:t>
            </w:r>
            <w:r w:rsidR="001A7606">
              <w:t>visible</w:t>
            </w:r>
          </w:p>
        </w:tc>
        <w:tc>
          <w:tcPr>
            <w:tcW w:w="1640" w:type="dxa"/>
          </w:tcPr>
          <w:p w14:paraId="0344CBFC" w14:textId="77777777" w:rsidR="006A4B5E" w:rsidRDefault="00867676">
            <w:pPr>
              <w:spacing w:after="0" w:line="240" w:lineRule="auto"/>
            </w:pPr>
            <w:r>
              <w:lastRenderedPageBreak/>
              <w:t>Valid submit function</w:t>
            </w:r>
          </w:p>
          <w:p w14:paraId="01523AF9" w14:textId="77777777" w:rsidR="006A4B5E" w:rsidRDefault="00867676">
            <w:pPr>
              <w:spacing w:after="0" w:line="240" w:lineRule="auto"/>
            </w:pPr>
            <w:r>
              <w:t xml:space="preserve"> </w:t>
            </w:r>
          </w:p>
          <w:p w14:paraId="4AAD0D51" w14:textId="77777777" w:rsidR="006A4B5E" w:rsidRDefault="00867676">
            <w:pPr>
              <w:spacing w:after="0" w:line="240" w:lineRule="auto"/>
            </w:pPr>
            <w:r>
              <w:t>Invalid su</w:t>
            </w:r>
            <w:r>
              <w:t xml:space="preserve">bmit function </w:t>
            </w:r>
          </w:p>
          <w:p w14:paraId="6BE4C95D" w14:textId="77777777" w:rsidR="006A4B5E" w:rsidRDefault="006A4B5E">
            <w:pPr>
              <w:spacing w:after="0" w:line="240" w:lineRule="auto"/>
            </w:pPr>
          </w:p>
          <w:p w14:paraId="430DE5ED" w14:textId="77777777" w:rsidR="006A4B5E" w:rsidRDefault="00867676">
            <w:pPr>
              <w:spacing w:after="0" w:line="240" w:lineRule="auto"/>
            </w:pPr>
            <w:r>
              <w:t>Valid clear Function</w:t>
            </w:r>
          </w:p>
          <w:p w14:paraId="073A99BB" w14:textId="77777777" w:rsidR="006A4B5E" w:rsidRDefault="006A4B5E">
            <w:pPr>
              <w:spacing w:after="0" w:line="240" w:lineRule="auto"/>
            </w:pPr>
          </w:p>
          <w:p w14:paraId="6E284C3C" w14:textId="77777777" w:rsidR="006A4B5E" w:rsidRDefault="00867676">
            <w:pPr>
              <w:spacing w:after="0" w:line="240" w:lineRule="auto"/>
            </w:pPr>
            <w:r>
              <w:lastRenderedPageBreak/>
              <w:t>Invalid clear function</w:t>
            </w:r>
          </w:p>
          <w:p w14:paraId="1B018792" w14:textId="77777777" w:rsidR="006A4B5E" w:rsidRDefault="006A4B5E">
            <w:pPr>
              <w:spacing w:after="0" w:line="240" w:lineRule="auto"/>
            </w:pPr>
          </w:p>
          <w:p w14:paraId="24BAA390" w14:textId="77777777" w:rsidR="006A4B5E" w:rsidRDefault="00867676">
            <w:pPr>
              <w:spacing w:after="0" w:line="240" w:lineRule="auto"/>
            </w:pPr>
            <w:r>
              <w:t xml:space="preserve">Valid view function </w:t>
            </w:r>
          </w:p>
          <w:p w14:paraId="272195A5" w14:textId="77777777" w:rsidR="006A4B5E" w:rsidRDefault="006A4B5E">
            <w:pPr>
              <w:spacing w:after="0" w:line="240" w:lineRule="auto"/>
            </w:pPr>
          </w:p>
          <w:p w14:paraId="4E76959C" w14:textId="77777777" w:rsidR="006A4B5E" w:rsidRDefault="00867676">
            <w:pPr>
              <w:spacing w:after="0" w:line="240" w:lineRule="auto"/>
            </w:pPr>
            <w:r>
              <w:t xml:space="preserve">Invalid view function </w:t>
            </w:r>
          </w:p>
        </w:tc>
        <w:tc>
          <w:tcPr>
            <w:tcW w:w="2198" w:type="dxa"/>
          </w:tcPr>
          <w:p w14:paraId="36566421" w14:textId="0A3156C2" w:rsidR="006A4B5E" w:rsidRDefault="00867676">
            <w:pPr>
              <w:spacing w:after="0" w:line="240" w:lineRule="auto"/>
            </w:pPr>
            <w:r>
              <w:lastRenderedPageBreak/>
              <w:t xml:space="preserve">Leave </w:t>
            </w:r>
            <w:r w:rsidR="001A7606">
              <w:t>request</w:t>
            </w:r>
            <w:r>
              <w:t xml:space="preserve"> submitted successfully</w:t>
            </w:r>
          </w:p>
          <w:p w14:paraId="2B4C1364" w14:textId="77777777" w:rsidR="006A4B5E" w:rsidRDefault="00867676">
            <w:pPr>
              <w:spacing w:after="0" w:line="240" w:lineRule="auto"/>
            </w:pPr>
            <w:r>
              <w:t xml:space="preserve"> </w:t>
            </w:r>
          </w:p>
          <w:p w14:paraId="2090AF28" w14:textId="77777777" w:rsidR="006A4B5E" w:rsidRDefault="00867676">
            <w:pPr>
              <w:spacing w:after="0" w:line="240" w:lineRule="auto"/>
            </w:pPr>
            <w:r>
              <w:t xml:space="preserve">Error message </w:t>
            </w:r>
          </w:p>
          <w:p w14:paraId="699C647A" w14:textId="77777777" w:rsidR="006A4B5E" w:rsidRDefault="006A4B5E">
            <w:pPr>
              <w:spacing w:after="0" w:line="240" w:lineRule="auto"/>
            </w:pPr>
          </w:p>
          <w:p w14:paraId="2FC77915" w14:textId="77777777" w:rsidR="006A4B5E" w:rsidRDefault="006A4B5E">
            <w:pPr>
              <w:spacing w:after="0" w:line="240" w:lineRule="auto"/>
            </w:pPr>
          </w:p>
          <w:p w14:paraId="127CEF87" w14:textId="79E6A3E7" w:rsidR="006A4B5E" w:rsidRDefault="001A7606">
            <w:pPr>
              <w:spacing w:after="0" w:line="240" w:lineRule="auto"/>
            </w:pPr>
            <w:r>
              <w:t>All e</w:t>
            </w:r>
            <w:r w:rsidR="00867676">
              <w:t xml:space="preserve">ntries made by user </w:t>
            </w:r>
            <w:r>
              <w:t>are</w:t>
            </w:r>
            <w:r w:rsidR="00867676">
              <w:t xml:space="preserve"> cleared </w:t>
            </w:r>
            <w:proofErr w:type="gramStart"/>
            <w:r w:rsidR="00867676">
              <w:t xml:space="preserve">successfully </w:t>
            </w:r>
            <w:r>
              <w:t>.</w:t>
            </w:r>
            <w:proofErr w:type="gramEnd"/>
          </w:p>
          <w:p w14:paraId="5DFDB9CD" w14:textId="77777777" w:rsidR="006A4B5E" w:rsidRDefault="00867676">
            <w:pPr>
              <w:spacing w:after="0" w:line="240" w:lineRule="auto"/>
            </w:pPr>
            <w:r>
              <w:lastRenderedPageBreak/>
              <w:t xml:space="preserve">Error Message </w:t>
            </w:r>
          </w:p>
          <w:p w14:paraId="69CDCA4E" w14:textId="77777777" w:rsidR="006A4B5E" w:rsidRDefault="006A4B5E">
            <w:pPr>
              <w:spacing w:after="0" w:line="240" w:lineRule="auto"/>
            </w:pPr>
          </w:p>
          <w:p w14:paraId="16D71490" w14:textId="77777777" w:rsidR="006A4B5E" w:rsidRDefault="006A4B5E">
            <w:pPr>
              <w:spacing w:after="0" w:line="240" w:lineRule="auto"/>
            </w:pPr>
          </w:p>
          <w:p w14:paraId="543CA650" w14:textId="77777777" w:rsidR="006A4B5E" w:rsidRDefault="00867676">
            <w:pPr>
              <w:spacing w:after="0" w:line="240" w:lineRule="auto"/>
            </w:pPr>
            <w:r>
              <w:t xml:space="preserve">Application should be visible </w:t>
            </w:r>
          </w:p>
          <w:p w14:paraId="35C52846" w14:textId="77777777" w:rsidR="006A4B5E" w:rsidRDefault="006A4B5E">
            <w:pPr>
              <w:spacing w:after="0" w:line="240" w:lineRule="auto"/>
            </w:pPr>
          </w:p>
          <w:p w14:paraId="67A6DDC5" w14:textId="77777777" w:rsidR="006A4B5E" w:rsidRDefault="00867676">
            <w:pPr>
              <w:spacing w:after="0" w:line="240" w:lineRule="auto"/>
            </w:pPr>
            <w:r>
              <w:t xml:space="preserve">Error Message </w:t>
            </w:r>
          </w:p>
        </w:tc>
      </w:tr>
      <w:tr w:rsidR="006A4B5E" w14:paraId="20E133FE" w14:textId="77777777" w:rsidTr="001A7606">
        <w:trPr>
          <w:trHeight w:val="1230"/>
        </w:trPr>
        <w:tc>
          <w:tcPr>
            <w:tcW w:w="1526" w:type="dxa"/>
          </w:tcPr>
          <w:p w14:paraId="3AAA853D" w14:textId="77777777" w:rsidR="006A4B5E" w:rsidRDefault="00867676">
            <w:pPr>
              <w:spacing w:after="0" w:line="240" w:lineRule="auto"/>
            </w:pPr>
            <w:r>
              <w:lastRenderedPageBreak/>
              <w:t>TC_006</w:t>
            </w:r>
          </w:p>
        </w:tc>
        <w:tc>
          <w:tcPr>
            <w:tcW w:w="1814" w:type="dxa"/>
          </w:tcPr>
          <w:p w14:paraId="3AC63BE5" w14:textId="77777777" w:rsidR="006A4B5E" w:rsidRDefault="00867676">
            <w:pPr>
              <w:spacing w:after="0" w:line="240" w:lineRule="auto"/>
            </w:pPr>
            <w:r>
              <w:t>Leave tracking</w:t>
            </w:r>
          </w:p>
        </w:tc>
        <w:tc>
          <w:tcPr>
            <w:tcW w:w="1343" w:type="dxa"/>
          </w:tcPr>
          <w:p w14:paraId="61F485A6" w14:textId="77777777" w:rsidR="006A4B5E" w:rsidRDefault="00867676">
            <w:pPr>
              <w:spacing w:after="0" w:line="240" w:lineRule="auto"/>
            </w:pPr>
            <w:r>
              <w:t xml:space="preserve">Selection of Sanctioning Authority </w:t>
            </w:r>
          </w:p>
        </w:tc>
        <w:tc>
          <w:tcPr>
            <w:tcW w:w="1914" w:type="dxa"/>
          </w:tcPr>
          <w:p w14:paraId="7CB819C0" w14:textId="77777777" w:rsidR="006A4B5E" w:rsidRDefault="00867676">
            <w:pPr>
              <w:spacing w:after="0" w:line="240" w:lineRule="auto"/>
            </w:pPr>
            <w:r>
              <w:t xml:space="preserve">1) Select that option by checking it </w:t>
            </w:r>
          </w:p>
          <w:p w14:paraId="3DC0E2E5" w14:textId="77777777" w:rsidR="006A4B5E" w:rsidRDefault="006A4B5E">
            <w:pPr>
              <w:spacing w:after="0" w:line="240" w:lineRule="auto"/>
            </w:pPr>
          </w:p>
          <w:p w14:paraId="2BCD46AE" w14:textId="77777777" w:rsidR="006A4B5E" w:rsidRDefault="006A4B5E">
            <w:pPr>
              <w:spacing w:after="0" w:line="240" w:lineRule="auto"/>
            </w:pPr>
          </w:p>
          <w:p w14:paraId="7D1D52BB" w14:textId="77777777" w:rsidR="006A4B5E" w:rsidRDefault="006A4B5E">
            <w:pPr>
              <w:spacing w:after="0" w:line="240" w:lineRule="auto"/>
            </w:pPr>
          </w:p>
          <w:p w14:paraId="68FBC1BF" w14:textId="77777777" w:rsidR="006A4B5E" w:rsidRDefault="00867676">
            <w:pPr>
              <w:spacing w:after="0" w:line="240" w:lineRule="auto"/>
            </w:pPr>
            <w:r>
              <w:t xml:space="preserve">2) Select the Authority </w:t>
            </w:r>
          </w:p>
        </w:tc>
        <w:tc>
          <w:tcPr>
            <w:tcW w:w="1640" w:type="dxa"/>
          </w:tcPr>
          <w:p w14:paraId="1D44B94B" w14:textId="77777777" w:rsidR="006A4B5E" w:rsidRDefault="00867676">
            <w:pPr>
              <w:spacing w:after="0" w:line="240" w:lineRule="auto"/>
            </w:pPr>
            <w:r>
              <w:t xml:space="preserve">If checked </w:t>
            </w:r>
          </w:p>
          <w:p w14:paraId="70854437" w14:textId="77777777" w:rsidR="006A4B5E" w:rsidRDefault="006A4B5E">
            <w:pPr>
              <w:spacing w:after="0" w:line="240" w:lineRule="auto"/>
            </w:pPr>
          </w:p>
          <w:p w14:paraId="4396E73E" w14:textId="77777777" w:rsidR="006A4B5E" w:rsidRDefault="00867676">
            <w:pPr>
              <w:spacing w:after="0" w:line="240" w:lineRule="auto"/>
            </w:pPr>
            <w:r>
              <w:t xml:space="preserve">Not checked </w:t>
            </w:r>
          </w:p>
          <w:p w14:paraId="0F3219B5" w14:textId="77777777" w:rsidR="006A4B5E" w:rsidRDefault="006A4B5E">
            <w:pPr>
              <w:spacing w:after="0" w:line="240" w:lineRule="auto"/>
            </w:pPr>
          </w:p>
          <w:p w14:paraId="1010E29D" w14:textId="77777777" w:rsidR="006A4B5E" w:rsidRDefault="006A4B5E">
            <w:pPr>
              <w:spacing w:after="0" w:line="240" w:lineRule="auto"/>
            </w:pPr>
          </w:p>
          <w:p w14:paraId="72D25ACD" w14:textId="77777777" w:rsidR="006A4B5E" w:rsidRDefault="00867676">
            <w:pPr>
              <w:spacing w:after="0" w:line="240" w:lineRule="auto"/>
            </w:pPr>
            <w:r>
              <w:t>Valid selection (one authority from dropdown box)</w:t>
            </w:r>
          </w:p>
          <w:p w14:paraId="0AF26C67" w14:textId="77777777" w:rsidR="006A4B5E" w:rsidRDefault="006A4B5E">
            <w:pPr>
              <w:spacing w:after="0" w:line="240" w:lineRule="auto"/>
            </w:pPr>
          </w:p>
          <w:p w14:paraId="11355DB3" w14:textId="77777777" w:rsidR="006A4B5E" w:rsidRDefault="006A4B5E">
            <w:pPr>
              <w:spacing w:after="0" w:line="240" w:lineRule="auto"/>
            </w:pPr>
          </w:p>
          <w:p w14:paraId="47584AEF" w14:textId="77777777" w:rsidR="006A4B5E" w:rsidRDefault="00867676">
            <w:pPr>
              <w:spacing w:after="0" w:line="240" w:lineRule="auto"/>
            </w:pPr>
            <w:r>
              <w:t>Invalid selection (none selected)</w:t>
            </w:r>
          </w:p>
        </w:tc>
        <w:tc>
          <w:tcPr>
            <w:tcW w:w="2198" w:type="dxa"/>
          </w:tcPr>
          <w:p w14:paraId="213F816D" w14:textId="77777777" w:rsidR="006A4B5E" w:rsidRDefault="00867676">
            <w:pPr>
              <w:spacing w:after="0" w:line="240" w:lineRule="auto"/>
            </w:pPr>
            <w:r>
              <w:t xml:space="preserve">View the authority options available </w:t>
            </w:r>
          </w:p>
          <w:p w14:paraId="1C54FAD5" w14:textId="77777777" w:rsidR="006A4B5E" w:rsidRDefault="00867676">
            <w:pPr>
              <w:spacing w:after="0" w:line="240" w:lineRule="auto"/>
            </w:pPr>
            <w:r>
              <w:t>Error Message (Selection required)</w:t>
            </w:r>
          </w:p>
          <w:p w14:paraId="032774C1" w14:textId="77777777" w:rsidR="006A4B5E" w:rsidRDefault="006A4B5E">
            <w:pPr>
              <w:spacing w:after="0" w:line="240" w:lineRule="auto"/>
            </w:pPr>
          </w:p>
          <w:p w14:paraId="1BB6CC82" w14:textId="77777777" w:rsidR="006A4B5E" w:rsidRDefault="00867676">
            <w:pPr>
              <w:spacing w:after="0" w:line="240" w:lineRule="auto"/>
            </w:pPr>
            <w:r>
              <w:t xml:space="preserve">Respective Authority will be </w:t>
            </w:r>
            <w:proofErr w:type="gramStart"/>
            <w:r>
              <w:t>receive</w:t>
            </w:r>
            <w:proofErr w:type="gramEnd"/>
            <w:r>
              <w:t xml:space="preserve"> the application </w:t>
            </w:r>
          </w:p>
          <w:p w14:paraId="4ED05A24" w14:textId="77777777" w:rsidR="006A4B5E" w:rsidRDefault="006A4B5E">
            <w:pPr>
              <w:spacing w:after="0" w:line="240" w:lineRule="auto"/>
            </w:pPr>
          </w:p>
          <w:p w14:paraId="2A1EE96D" w14:textId="77777777" w:rsidR="006A4B5E" w:rsidRDefault="006A4B5E">
            <w:pPr>
              <w:spacing w:after="0" w:line="240" w:lineRule="auto"/>
            </w:pPr>
          </w:p>
          <w:p w14:paraId="7EEDC5F9" w14:textId="77777777" w:rsidR="006A4B5E" w:rsidRDefault="006A4B5E">
            <w:pPr>
              <w:spacing w:after="0" w:line="240" w:lineRule="auto"/>
            </w:pPr>
          </w:p>
          <w:p w14:paraId="02D0D753" w14:textId="77777777" w:rsidR="006A4B5E" w:rsidRDefault="00867676">
            <w:pPr>
              <w:spacing w:after="0" w:line="240" w:lineRule="auto"/>
            </w:pPr>
            <w:r>
              <w:t>Error Message</w:t>
            </w:r>
          </w:p>
        </w:tc>
      </w:tr>
    </w:tbl>
    <w:p w14:paraId="7A944A86" w14:textId="77777777" w:rsidR="006A4B5E" w:rsidRDefault="006A4B5E"/>
    <w:p w14:paraId="25FBF0D1" w14:textId="77777777" w:rsidR="006A4B5E" w:rsidRDefault="006A4B5E">
      <w:pPr>
        <w:rPr>
          <w:b/>
          <w:bCs/>
          <w:sz w:val="28"/>
          <w:szCs w:val="28"/>
        </w:rPr>
      </w:pPr>
    </w:p>
    <w:p w14:paraId="4D523866" w14:textId="77777777" w:rsidR="006A4B5E" w:rsidRDefault="006A4B5E">
      <w:pPr>
        <w:rPr>
          <w:b/>
          <w:bCs/>
          <w:sz w:val="28"/>
          <w:szCs w:val="28"/>
        </w:rPr>
      </w:pPr>
    </w:p>
    <w:p w14:paraId="664A7CEA" w14:textId="77777777" w:rsidR="006A4B5E" w:rsidRDefault="006A4B5E">
      <w:pPr>
        <w:rPr>
          <w:b/>
          <w:bCs/>
          <w:sz w:val="28"/>
          <w:szCs w:val="28"/>
        </w:rPr>
      </w:pPr>
    </w:p>
    <w:p w14:paraId="52A7115F" w14:textId="77777777" w:rsidR="006A4B5E" w:rsidRDefault="006A4B5E">
      <w:pPr>
        <w:rPr>
          <w:b/>
          <w:bCs/>
          <w:sz w:val="28"/>
          <w:szCs w:val="28"/>
        </w:rPr>
      </w:pPr>
    </w:p>
    <w:p w14:paraId="6E5246B8" w14:textId="77777777" w:rsidR="006A4B5E" w:rsidRDefault="006A4B5E">
      <w:pPr>
        <w:rPr>
          <w:b/>
          <w:bCs/>
          <w:sz w:val="28"/>
          <w:szCs w:val="28"/>
        </w:rPr>
      </w:pPr>
    </w:p>
    <w:p w14:paraId="656FFF8C" w14:textId="77777777" w:rsidR="006A4B5E" w:rsidRDefault="006A4B5E">
      <w:pPr>
        <w:rPr>
          <w:b/>
          <w:bCs/>
          <w:sz w:val="28"/>
          <w:szCs w:val="28"/>
        </w:rPr>
      </w:pPr>
    </w:p>
    <w:p w14:paraId="14AB7DB2" w14:textId="77777777" w:rsidR="006A4B5E" w:rsidRDefault="006A4B5E">
      <w:pPr>
        <w:rPr>
          <w:b/>
          <w:bCs/>
          <w:sz w:val="28"/>
          <w:szCs w:val="28"/>
        </w:rPr>
      </w:pPr>
    </w:p>
    <w:p w14:paraId="1201D55B" w14:textId="77777777" w:rsidR="006A4B5E" w:rsidRDefault="006A4B5E">
      <w:pPr>
        <w:rPr>
          <w:b/>
          <w:bCs/>
          <w:sz w:val="28"/>
          <w:szCs w:val="28"/>
        </w:rPr>
      </w:pPr>
    </w:p>
    <w:p w14:paraId="6B62C6AB" w14:textId="77777777" w:rsidR="006A4B5E" w:rsidRDefault="006A4B5E">
      <w:pPr>
        <w:rPr>
          <w:b/>
          <w:bCs/>
          <w:sz w:val="28"/>
          <w:szCs w:val="28"/>
        </w:rPr>
      </w:pPr>
    </w:p>
    <w:p w14:paraId="476C7A51" w14:textId="77777777" w:rsidR="006A4B5E" w:rsidRDefault="006A4B5E">
      <w:pPr>
        <w:rPr>
          <w:b/>
          <w:bCs/>
          <w:sz w:val="28"/>
          <w:szCs w:val="28"/>
        </w:rPr>
      </w:pPr>
    </w:p>
    <w:p w14:paraId="279D5A5B" w14:textId="77777777" w:rsidR="006A4B5E" w:rsidRDefault="006A4B5E">
      <w:pPr>
        <w:rPr>
          <w:b/>
          <w:bCs/>
          <w:sz w:val="28"/>
          <w:szCs w:val="28"/>
        </w:rPr>
      </w:pPr>
    </w:p>
    <w:p w14:paraId="5AA0223C" w14:textId="77777777" w:rsidR="006A4B5E" w:rsidRDefault="006A4B5E">
      <w:pPr>
        <w:rPr>
          <w:b/>
          <w:bCs/>
          <w:sz w:val="28"/>
          <w:szCs w:val="28"/>
        </w:rPr>
      </w:pPr>
    </w:p>
    <w:p w14:paraId="4C4E3515" w14:textId="77777777" w:rsidR="006A4B5E" w:rsidRDefault="006A4B5E">
      <w:pPr>
        <w:rPr>
          <w:b/>
          <w:bCs/>
          <w:sz w:val="28"/>
          <w:szCs w:val="28"/>
        </w:rPr>
      </w:pPr>
    </w:p>
    <w:p w14:paraId="6F5745EF" w14:textId="77777777" w:rsidR="006A4B5E" w:rsidRDefault="006A4B5E">
      <w:pPr>
        <w:rPr>
          <w:b/>
          <w:bCs/>
          <w:sz w:val="28"/>
          <w:szCs w:val="28"/>
        </w:rPr>
      </w:pPr>
    </w:p>
    <w:p w14:paraId="0222E3D4" w14:textId="77777777" w:rsidR="006A4B5E" w:rsidRDefault="006A4B5E">
      <w:pPr>
        <w:rPr>
          <w:b/>
          <w:bCs/>
          <w:sz w:val="28"/>
          <w:szCs w:val="28"/>
        </w:rPr>
      </w:pPr>
    </w:p>
    <w:p w14:paraId="0F8AF530" w14:textId="77777777" w:rsidR="006A4B5E" w:rsidRDefault="00867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2) HR connect Issue </w:t>
      </w:r>
    </w:p>
    <w:p w14:paraId="60ECFC9E" w14:textId="77777777" w:rsidR="006A4B5E" w:rsidRDefault="00867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Cases 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2070"/>
        <w:gridCol w:w="1530"/>
        <w:gridCol w:w="1800"/>
        <w:gridCol w:w="1800"/>
      </w:tblGrid>
      <w:tr w:rsidR="006A4B5E" w14:paraId="40F5F7A6" w14:textId="77777777" w:rsidTr="001A7606">
        <w:tc>
          <w:tcPr>
            <w:tcW w:w="1800" w:type="dxa"/>
            <w:shd w:val="clear" w:color="auto" w:fill="FFE599" w:themeFill="accent4" w:themeFillTint="66"/>
          </w:tcPr>
          <w:p w14:paraId="7EA4237E" w14:textId="77777777" w:rsidR="006A4B5E" w:rsidRDefault="0086767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79F2A0C4" w14:textId="77777777" w:rsidR="006A4B5E" w:rsidRDefault="0086767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Precondition 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14:paraId="6C0E731D" w14:textId="77777777" w:rsidR="006A4B5E" w:rsidRDefault="0086767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name </w:t>
            </w:r>
          </w:p>
        </w:tc>
        <w:tc>
          <w:tcPr>
            <w:tcW w:w="1530" w:type="dxa"/>
            <w:shd w:val="clear" w:color="auto" w:fill="FFE599" w:themeFill="accent4" w:themeFillTint="66"/>
          </w:tcPr>
          <w:p w14:paraId="01631FBE" w14:textId="77777777" w:rsidR="006A4B5E" w:rsidRDefault="0086767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Action 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52C56768" w14:textId="77777777" w:rsidR="006A4B5E" w:rsidRDefault="0086767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data 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7A1CE123" w14:textId="77777777" w:rsidR="006A4B5E" w:rsidRDefault="0086767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Expected output </w:t>
            </w:r>
          </w:p>
        </w:tc>
      </w:tr>
      <w:tr w:rsidR="006A4B5E" w14:paraId="6B75B0E0" w14:textId="77777777" w:rsidTr="001A7606">
        <w:trPr>
          <w:trHeight w:val="1515"/>
        </w:trPr>
        <w:tc>
          <w:tcPr>
            <w:tcW w:w="1800" w:type="dxa"/>
          </w:tcPr>
          <w:p w14:paraId="372A5F91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t>TC_001</w:t>
            </w:r>
          </w:p>
          <w:p w14:paraId="6FA1035B" w14:textId="77777777" w:rsidR="006A4B5E" w:rsidRDefault="006A4B5E">
            <w:pPr>
              <w:spacing w:after="0" w:line="240" w:lineRule="auto"/>
            </w:pPr>
          </w:p>
          <w:p w14:paraId="0F0AB76B" w14:textId="77777777" w:rsidR="006A4B5E" w:rsidRDefault="006A4B5E">
            <w:pPr>
              <w:spacing w:after="0" w:line="240" w:lineRule="auto"/>
            </w:pPr>
          </w:p>
          <w:p w14:paraId="292B3301" w14:textId="77777777" w:rsidR="006A4B5E" w:rsidRDefault="006A4B5E">
            <w:pPr>
              <w:spacing w:after="0" w:line="240" w:lineRule="auto"/>
            </w:pPr>
          </w:p>
          <w:p w14:paraId="79506A80" w14:textId="77777777" w:rsidR="006A4B5E" w:rsidRDefault="006A4B5E">
            <w:pPr>
              <w:spacing w:after="0" w:line="240" w:lineRule="auto"/>
            </w:pPr>
          </w:p>
          <w:p w14:paraId="1D12B919" w14:textId="77777777" w:rsidR="006A4B5E" w:rsidRDefault="006A4B5E">
            <w:pPr>
              <w:spacing w:after="0" w:line="240" w:lineRule="auto"/>
            </w:pPr>
          </w:p>
          <w:p w14:paraId="7253ACA6" w14:textId="77777777" w:rsidR="006A4B5E" w:rsidRDefault="006A4B5E">
            <w:pPr>
              <w:spacing w:after="0" w:line="240" w:lineRule="auto"/>
            </w:pPr>
          </w:p>
          <w:p w14:paraId="0F1361D5" w14:textId="77777777" w:rsidR="006A4B5E" w:rsidRDefault="006A4B5E">
            <w:pPr>
              <w:spacing w:after="0" w:line="240" w:lineRule="auto"/>
            </w:pPr>
          </w:p>
          <w:p w14:paraId="759CCFDD" w14:textId="77777777" w:rsidR="006A4B5E" w:rsidRDefault="00867676">
            <w:pPr>
              <w:spacing w:after="0" w:line="240" w:lineRule="auto"/>
            </w:pPr>
            <w:r>
              <w:t>TC_002</w:t>
            </w:r>
          </w:p>
        </w:tc>
        <w:tc>
          <w:tcPr>
            <w:tcW w:w="1800" w:type="dxa"/>
          </w:tcPr>
          <w:p w14:paraId="1BDF46ED" w14:textId="77777777" w:rsidR="006A4B5E" w:rsidRDefault="00867676">
            <w:pPr>
              <w:spacing w:after="0" w:line="240" w:lineRule="auto"/>
            </w:pPr>
            <w:r>
              <w:t>Issue registration in HR connect</w:t>
            </w:r>
          </w:p>
          <w:p w14:paraId="5FB0AC77" w14:textId="77777777" w:rsidR="006A4B5E" w:rsidRDefault="006A4B5E">
            <w:pPr>
              <w:spacing w:after="0" w:line="240" w:lineRule="auto"/>
            </w:pPr>
          </w:p>
          <w:p w14:paraId="17D53E2E" w14:textId="77777777" w:rsidR="006A4B5E" w:rsidRDefault="006A4B5E">
            <w:pPr>
              <w:spacing w:after="0" w:line="240" w:lineRule="auto"/>
            </w:pPr>
          </w:p>
          <w:p w14:paraId="6ABF223B" w14:textId="77777777" w:rsidR="006A4B5E" w:rsidRDefault="006A4B5E">
            <w:pPr>
              <w:spacing w:after="0" w:line="240" w:lineRule="auto"/>
            </w:pPr>
          </w:p>
          <w:p w14:paraId="41912220" w14:textId="77777777" w:rsidR="006A4B5E" w:rsidRDefault="006A4B5E">
            <w:pPr>
              <w:spacing w:after="0" w:line="240" w:lineRule="auto"/>
            </w:pPr>
          </w:p>
          <w:p w14:paraId="77D706A7" w14:textId="77777777" w:rsidR="006A4B5E" w:rsidRDefault="006A4B5E">
            <w:pPr>
              <w:spacing w:after="0" w:line="240" w:lineRule="auto"/>
            </w:pPr>
          </w:p>
          <w:p w14:paraId="0F273D7E" w14:textId="77777777" w:rsidR="006A4B5E" w:rsidRDefault="006A4B5E">
            <w:pPr>
              <w:spacing w:after="0" w:line="240" w:lineRule="auto"/>
            </w:pPr>
          </w:p>
          <w:p w14:paraId="6F6EB1F5" w14:textId="77777777" w:rsidR="006A4B5E" w:rsidRDefault="00867676">
            <w:pPr>
              <w:spacing w:after="0" w:line="240" w:lineRule="auto"/>
            </w:pPr>
            <w:r>
              <w:t>Issue registration in HR connect</w:t>
            </w:r>
          </w:p>
          <w:p w14:paraId="04AE0423" w14:textId="77777777" w:rsidR="006A4B5E" w:rsidRDefault="006A4B5E">
            <w:pPr>
              <w:spacing w:after="0" w:line="240" w:lineRule="auto"/>
            </w:pPr>
          </w:p>
          <w:p w14:paraId="22E15735" w14:textId="77777777" w:rsidR="006A4B5E" w:rsidRDefault="006A4B5E">
            <w:pPr>
              <w:spacing w:after="0" w:line="240" w:lineRule="auto"/>
            </w:pPr>
          </w:p>
        </w:tc>
        <w:tc>
          <w:tcPr>
            <w:tcW w:w="2070" w:type="dxa"/>
          </w:tcPr>
          <w:p w14:paraId="39DB5157" w14:textId="77777777" w:rsidR="006A4B5E" w:rsidRDefault="00867676">
            <w:pPr>
              <w:spacing w:after="0" w:line="240" w:lineRule="auto"/>
            </w:pPr>
            <w:r>
              <w:t xml:space="preserve">Collecting data from employee (project </w:t>
            </w:r>
            <w:proofErr w:type="spellStart"/>
            <w:proofErr w:type="gramStart"/>
            <w:r>
              <w:t>ID,Location</w:t>
            </w:r>
            <w:proofErr w:type="gramEnd"/>
            <w:r>
              <w:t>,Reporting</w:t>
            </w:r>
            <w:proofErr w:type="spellEnd"/>
            <w:r>
              <w:t xml:space="preserve"> Manager )</w:t>
            </w:r>
          </w:p>
          <w:p w14:paraId="2DCC3C37" w14:textId="77777777" w:rsidR="006A4B5E" w:rsidRDefault="006A4B5E">
            <w:pPr>
              <w:spacing w:after="0" w:line="240" w:lineRule="auto"/>
            </w:pPr>
          </w:p>
          <w:p w14:paraId="0F2EDA02" w14:textId="77777777" w:rsidR="006A4B5E" w:rsidRDefault="006A4B5E">
            <w:pPr>
              <w:spacing w:after="0" w:line="240" w:lineRule="auto"/>
            </w:pPr>
          </w:p>
          <w:p w14:paraId="136E31E8" w14:textId="77777777" w:rsidR="006A4B5E" w:rsidRDefault="006A4B5E">
            <w:pPr>
              <w:spacing w:after="0" w:line="240" w:lineRule="auto"/>
            </w:pPr>
          </w:p>
          <w:p w14:paraId="057D4715" w14:textId="77777777" w:rsidR="006A4B5E" w:rsidRDefault="00867676">
            <w:pPr>
              <w:spacing w:after="0" w:line="240" w:lineRule="auto"/>
            </w:pPr>
            <w:r>
              <w:t xml:space="preserve">Collecting data </w:t>
            </w:r>
            <w:r>
              <w:t xml:space="preserve">from employee (project </w:t>
            </w:r>
            <w:proofErr w:type="spellStart"/>
            <w:proofErr w:type="gramStart"/>
            <w:r>
              <w:t>ID,Location</w:t>
            </w:r>
            <w:proofErr w:type="gramEnd"/>
            <w:r>
              <w:t>,Reporting</w:t>
            </w:r>
            <w:proofErr w:type="spellEnd"/>
            <w:r>
              <w:t xml:space="preserve"> Manager )</w:t>
            </w:r>
          </w:p>
          <w:p w14:paraId="321CB424" w14:textId="77777777" w:rsidR="006A4B5E" w:rsidRDefault="006A4B5E">
            <w:pPr>
              <w:spacing w:after="0" w:line="240" w:lineRule="auto"/>
            </w:pPr>
          </w:p>
          <w:p w14:paraId="123795CF" w14:textId="77777777" w:rsidR="006A4B5E" w:rsidRDefault="006A4B5E">
            <w:pPr>
              <w:spacing w:after="0" w:line="240" w:lineRule="auto"/>
            </w:pPr>
          </w:p>
          <w:p w14:paraId="797AD9AC" w14:textId="77777777" w:rsidR="006A4B5E" w:rsidRDefault="006A4B5E">
            <w:pPr>
              <w:spacing w:after="0" w:line="240" w:lineRule="auto"/>
            </w:pPr>
          </w:p>
        </w:tc>
        <w:tc>
          <w:tcPr>
            <w:tcW w:w="1530" w:type="dxa"/>
          </w:tcPr>
          <w:p w14:paraId="78FD9384" w14:textId="77777777" w:rsidR="006A4B5E" w:rsidRDefault="00867676">
            <w:pPr>
              <w:spacing w:after="0" w:line="240" w:lineRule="auto"/>
            </w:pPr>
            <w:r>
              <w:t>1)Data provide should match the limitation</w:t>
            </w:r>
          </w:p>
          <w:p w14:paraId="33112EDB" w14:textId="77777777" w:rsidR="006A4B5E" w:rsidRDefault="00867676">
            <w:pPr>
              <w:spacing w:after="0" w:line="240" w:lineRule="auto"/>
            </w:pPr>
            <w:r>
              <w:t>(</w:t>
            </w:r>
            <w:proofErr w:type="gramStart"/>
            <w:r>
              <w:t>numbers</w:t>
            </w:r>
            <w:proofErr w:type="gramEnd"/>
            <w:r>
              <w:t xml:space="preserve"> 0-9 and characters) </w:t>
            </w:r>
          </w:p>
          <w:p w14:paraId="353F63CC" w14:textId="77777777" w:rsidR="006A4B5E" w:rsidRDefault="006A4B5E">
            <w:pPr>
              <w:spacing w:after="0"/>
            </w:pPr>
          </w:p>
          <w:p w14:paraId="5BE45396" w14:textId="77777777" w:rsidR="006A4B5E" w:rsidRDefault="00867676">
            <w:pPr>
              <w:spacing w:after="0"/>
            </w:pPr>
            <w:r>
              <w:t xml:space="preserve">2)Data provided does not suit the limitations </w:t>
            </w:r>
          </w:p>
        </w:tc>
        <w:tc>
          <w:tcPr>
            <w:tcW w:w="1800" w:type="dxa"/>
          </w:tcPr>
          <w:p w14:paraId="61679076" w14:textId="77777777" w:rsidR="006A4B5E" w:rsidRDefault="00867676">
            <w:pPr>
              <w:spacing w:after="0" w:line="240" w:lineRule="auto"/>
            </w:pPr>
            <w:r>
              <w:t xml:space="preserve">Valid data provided </w:t>
            </w:r>
          </w:p>
          <w:p w14:paraId="5D1DD914" w14:textId="77777777" w:rsidR="006A4B5E" w:rsidRDefault="006A4B5E">
            <w:pPr>
              <w:spacing w:after="0" w:line="240" w:lineRule="auto"/>
            </w:pPr>
          </w:p>
          <w:p w14:paraId="5D1DC8C7" w14:textId="77777777" w:rsidR="006A4B5E" w:rsidRDefault="006A4B5E">
            <w:pPr>
              <w:spacing w:after="0" w:line="240" w:lineRule="auto"/>
            </w:pPr>
          </w:p>
          <w:p w14:paraId="5AAC6570" w14:textId="77777777" w:rsidR="006A4B5E" w:rsidRDefault="006A4B5E">
            <w:pPr>
              <w:spacing w:after="0" w:line="240" w:lineRule="auto"/>
            </w:pPr>
          </w:p>
          <w:p w14:paraId="22BC7027" w14:textId="77777777" w:rsidR="006A4B5E" w:rsidRDefault="006A4B5E">
            <w:pPr>
              <w:spacing w:after="0" w:line="240" w:lineRule="auto"/>
            </w:pPr>
          </w:p>
          <w:p w14:paraId="32274250" w14:textId="77777777" w:rsidR="006A4B5E" w:rsidRDefault="006A4B5E">
            <w:pPr>
              <w:spacing w:after="0" w:line="240" w:lineRule="auto"/>
            </w:pPr>
          </w:p>
          <w:p w14:paraId="2727CF1B" w14:textId="77777777" w:rsidR="006A4B5E" w:rsidRDefault="006A4B5E">
            <w:pPr>
              <w:spacing w:after="0" w:line="240" w:lineRule="auto"/>
            </w:pPr>
          </w:p>
          <w:p w14:paraId="3D4102B2" w14:textId="77777777" w:rsidR="006A4B5E" w:rsidRDefault="00867676">
            <w:pPr>
              <w:spacing w:after="0" w:line="240" w:lineRule="auto"/>
            </w:pPr>
            <w:r>
              <w:t xml:space="preserve">Invalid data provide </w:t>
            </w:r>
          </w:p>
        </w:tc>
        <w:tc>
          <w:tcPr>
            <w:tcW w:w="1800" w:type="dxa"/>
          </w:tcPr>
          <w:p w14:paraId="02112FE0" w14:textId="77777777" w:rsidR="006A4B5E" w:rsidRDefault="00867676">
            <w:pPr>
              <w:spacing w:after="0" w:line="240" w:lineRule="auto"/>
            </w:pPr>
            <w:r>
              <w:t>Employee information collect</w:t>
            </w:r>
            <w:r>
              <w:t xml:space="preserve">ed successfully </w:t>
            </w:r>
          </w:p>
          <w:p w14:paraId="6866433E" w14:textId="77777777" w:rsidR="006A4B5E" w:rsidRDefault="006A4B5E">
            <w:pPr>
              <w:spacing w:after="0" w:line="240" w:lineRule="auto"/>
            </w:pPr>
          </w:p>
          <w:p w14:paraId="362E9B6F" w14:textId="77777777" w:rsidR="006A4B5E" w:rsidRDefault="006A4B5E">
            <w:pPr>
              <w:spacing w:after="0" w:line="240" w:lineRule="auto"/>
            </w:pPr>
          </w:p>
          <w:p w14:paraId="350DD01C" w14:textId="77777777" w:rsidR="006A4B5E" w:rsidRDefault="006A4B5E">
            <w:pPr>
              <w:spacing w:after="0" w:line="240" w:lineRule="auto"/>
            </w:pPr>
          </w:p>
          <w:p w14:paraId="6DF59364" w14:textId="77777777" w:rsidR="006A4B5E" w:rsidRDefault="006A4B5E">
            <w:pPr>
              <w:spacing w:after="0" w:line="240" w:lineRule="auto"/>
            </w:pPr>
          </w:p>
          <w:p w14:paraId="01245FA3" w14:textId="77777777" w:rsidR="006A4B5E" w:rsidRDefault="00867676">
            <w:pPr>
              <w:spacing w:after="0" w:line="240" w:lineRule="auto"/>
            </w:pPr>
            <w:r>
              <w:t xml:space="preserve">Error Message </w:t>
            </w:r>
          </w:p>
        </w:tc>
      </w:tr>
      <w:tr w:rsidR="006A4B5E" w14:paraId="40CD94EC" w14:textId="77777777" w:rsidTr="001A7606">
        <w:trPr>
          <w:trHeight w:val="3240"/>
        </w:trPr>
        <w:tc>
          <w:tcPr>
            <w:tcW w:w="1800" w:type="dxa"/>
          </w:tcPr>
          <w:p w14:paraId="1D0F7837" w14:textId="77777777" w:rsidR="006A4B5E" w:rsidRDefault="00867676">
            <w:pPr>
              <w:spacing w:after="0" w:line="240" w:lineRule="auto"/>
            </w:pPr>
            <w:r>
              <w:t>TC_003</w:t>
            </w:r>
          </w:p>
          <w:p w14:paraId="75839824" w14:textId="77777777" w:rsidR="006A4B5E" w:rsidRDefault="006A4B5E">
            <w:pPr>
              <w:spacing w:after="0" w:line="240" w:lineRule="auto"/>
            </w:pPr>
          </w:p>
          <w:p w14:paraId="547085D4" w14:textId="77777777" w:rsidR="006A4B5E" w:rsidRDefault="006A4B5E">
            <w:pPr>
              <w:spacing w:after="0" w:line="240" w:lineRule="auto"/>
            </w:pPr>
          </w:p>
          <w:p w14:paraId="7BCAED74" w14:textId="77777777" w:rsidR="006A4B5E" w:rsidRDefault="006A4B5E">
            <w:pPr>
              <w:spacing w:after="0" w:line="240" w:lineRule="auto"/>
            </w:pPr>
          </w:p>
          <w:p w14:paraId="33047A5F" w14:textId="77777777" w:rsidR="006A4B5E" w:rsidRDefault="006A4B5E">
            <w:pPr>
              <w:spacing w:after="0" w:line="240" w:lineRule="auto"/>
            </w:pPr>
          </w:p>
          <w:p w14:paraId="4DD75279" w14:textId="77777777" w:rsidR="006A4B5E" w:rsidRDefault="006A4B5E">
            <w:pPr>
              <w:spacing w:after="0" w:line="240" w:lineRule="auto"/>
            </w:pPr>
          </w:p>
          <w:p w14:paraId="5883BC21" w14:textId="77777777" w:rsidR="006A4B5E" w:rsidRDefault="00867676">
            <w:pPr>
              <w:spacing w:after="0" w:line="240" w:lineRule="auto"/>
            </w:pPr>
            <w:r>
              <w:t>TC_004</w:t>
            </w:r>
          </w:p>
          <w:p w14:paraId="50D52577" w14:textId="77777777" w:rsidR="006A4B5E" w:rsidRDefault="006A4B5E">
            <w:pPr>
              <w:spacing w:after="0" w:line="240" w:lineRule="auto"/>
            </w:pPr>
          </w:p>
          <w:p w14:paraId="1C0B1A27" w14:textId="77777777" w:rsidR="006A4B5E" w:rsidRDefault="006A4B5E">
            <w:pPr>
              <w:spacing w:after="0" w:line="240" w:lineRule="auto"/>
            </w:pPr>
          </w:p>
          <w:p w14:paraId="70F70E6D" w14:textId="77777777" w:rsidR="006A4B5E" w:rsidRDefault="006A4B5E">
            <w:pPr>
              <w:spacing w:after="0" w:line="240" w:lineRule="auto"/>
            </w:pPr>
          </w:p>
          <w:p w14:paraId="50F157A5" w14:textId="77777777" w:rsidR="006A4B5E" w:rsidRDefault="006A4B5E">
            <w:pPr>
              <w:spacing w:after="0" w:line="240" w:lineRule="auto"/>
            </w:pPr>
          </w:p>
        </w:tc>
        <w:tc>
          <w:tcPr>
            <w:tcW w:w="1800" w:type="dxa"/>
          </w:tcPr>
          <w:p w14:paraId="55BC2C15" w14:textId="77777777" w:rsidR="006A4B5E" w:rsidRDefault="00867676">
            <w:pPr>
              <w:spacing w:after="0" w:line="240" w:lineRule="auto"/>
            </w:pPr>
            <w:r>
              <w:t>Issue registration in HR connect</w:t>
            </w:r>
          </w:p>
          <w:p w14:paraId="2EF404FC" w14:textId="77777777" w:rsidR="006A4B5E" w:rsidRDefault="006A4B5E">
            <w:pPr>
              <w:spacing w:after="0" w:line="240" w:lineRule="auto"/>
            </w:pPr>
          </w:p>
          <w:p w14:paraId="62700BD7" w14:textId="77777777" w:rsidR="006A4B5E" w:rsidRDefault="006A4B5E">
            <w:pPr>
              <w:spacing w:after="0" w:line="240" w:lineRule="auto"/>
            </w:pPr>
          </w:p>
          <w:p w14:paraId="7F831E34" w14:textId="77777777" w:rsidR="006A4B5E" w:rsidRDefault="006A4B5E">
            <w:pPr>
              <w:spacing w:after="0" w:line="240" w:lineRule="auto"/>
            </w:pPr>
          </w:p>
          <w:p w14:paraId="642AAEB1" w14:textId="77777777" w:rsidR="006A4B5E" w:rsidRDefault="006A4B5E">
            <w:pPr>
              <w:spacing w:after="0" w:line="240" w:lineRule="auto"/>
            </w:pPr>
          </w:p>
          <w:p w14:paraId="547CBB9A" w14:textId="77777777" w:rsidR="006A4B5E" w:rsidRDefault="00867676">
            <w:pPr>
              <w:spacing w:after="0" w:line="240" w:lineRule="auto"/>
            </w:pPr>
            <w:r>
              <w:t xml:space="preserve"> Issue registration in HR connect</w:t>
            </w:r>
          </w:p>
        </w:tc>
        <w:tc>
          <w:tcPr>
            <w:tcW w:w="2070" w:type="dxa"/>
          </w:tcPr>
          <w:p w14:paraId="5035F416" w14:textId="77777777" w:rsidR="006A4B5E" w:rsidRDefault="00867676">
            <w:pPr>
              <w:spacing w:after="0" w:line="240" w:lineRule="auto"/>
            </w:pPr>
            <w:r>
              <w:t xml:space="preserve">Giving issue information (issue, issue </w:t>
            </w:r>
            <w:proofErr w:type="gramStart"/>
            <w:r>
              <w:t>category ,</w:t>
            </w:r>
            <w:proofErr w:type="gramEnd"/>
            <w:r>
              <w:t xml:space="preserve"> issue subcategory ,  security level )</w:t>
            </w:r>
          </w:p>
          <w:p w14:paraId="40E1D479" w14:textId="77777777" w:rsidR="006A4B5E" w:rsidRDefault="006A4B5E">
            <w:pPr>
              <w:spacing w:after="0" w:line="240" w:lineRule="auto"/>
            </w:pPr>
          </w:p>
          <w:p w14:paraId="32A0EFB0" w14:textId="77777777" w:rsidR="006A4B5E" w:rsidRDefault="00867676">
            <w:pPr>
              <w:spacing w:after="0" w:line="240" w:lineRule="auto"/>
            </w:pPr>
            <w:r>
              <w:t xml:space="preserve">Giving issue information </w:t>
            </w:r>
            <w:r>
              <w:t xml:space="preserve">(issue, issue </w:t>
            </w:r>
            <w:proofErr w:type="gramStart"/>
            <w:r>
              <w:t>category ,</w:t>
            </w:r>
            <w:proofErr w:type="gramEnd"/>
            <w:r>
              <w:t xml:space="preserve"> issue subcategory ,  security level )</w:t>
            </w:r>
          </w:p>
          <w:p w14:paraId="63180296" w14:textId="77777777" w:rsidR="006A4B5E" w:rsidRDefault="006A4B5E">
            <w:pPr>
              <w:spacing w:after="0" w:line="240" w:lineRule="auto"/>
            </w:pPr>
          </w:p>
        </w:tc>
        <w:tc>
          <w:tcPr>
            <w:tcW w:w="1530" w:type="dxa"/>
          </w:tcPr>
          <w:p w14:paraId="2B28118E" w14:textId="77777777" w:rsidR="006A4B5E" w:rsidRDefault="00867676">
            <w:pPr>
              <w:spacing w:after="0" w:line="240" w:lineRule="auto"/>
            </w:pPr>
            <w:r>
              <w:t xml:space="preserve">Select valid options from dropdown box </w:t>
            </w:r>
          </w:p>
          <w:p w14:paraId="3B363EFE" w14:textId="77777777" w:rsidR="006A4B5E" w:rsidRDefault="006A4B5E">
            <w:pPr>
              <w:spacing w:after="0" w:line="240" w:lineRule="auto"/>
            </w:pPr>
          </w:p>
          <w:p w14:paraId="2B1B57EA" w14:textId="77777777" w:rsidR="006A4B5E" w:rsidRDefault="006A4B5E">
            <w:pPr>
              <w:spacing w:after="0" w:line="240" w:lineRule="auto"/>
            </w:pPr>
          </w:p>
          <w:p w14:paraId="530863FA" w14:textId="77777777" w:rsidR="006A4B5E" w:rsidRDefault="00867676">
            <w:pPr>
              <w:spacing w:after="0" w:line="240" w:lineRule="auto"/>
            </w:pPr>
            <w:r>
              <w:t xml:space="preserve">If no option selected from dropdown box </w:t>
            </w:r>
          </w:p>
        </w:tc>
        <w:tc>
          <w:tcPr>
            <w:tcW w:w="1800" w:type="dxa"/>
          </w:tcPr>
          <w:p w14:paraId="03F061F7" w14:textId="77777777" w:rsidR="006A4B5E" w:rsidRDefault="00867676">
            <w:pPr>
              <w:spacing w:after="0" w:line="240" w:lineRule="auto"/>
            </w:pPr>
            <w:r>
              <w:t xml:space="preserve">Valid data provided </w:t>
            </w:r>
          </w:p>
          <w:p w14:paraId="37EAE2AC" w14:textId="77777777" w:rsidR="006A4B5E" w:rsidRDefault="006A4B5E">
            <w:pPr>
              <w:spacing w:after="0" w:line="240" w:lineRule="auto"/>
            </w:pPr>
          </w:p>
          <w:p w14:paraId="4906C530" w14:textId="77777777" w:rsidR="006A4B5E" w:rsidRDefault="006A4B5E">
            <w:pPr>
              <w:spacing w:after="0" w:line="240" w:lineRule="auto"/>
            </w:pPr>
          </w:p>
          <w:p w14:paraId="23C7A113" w14:textId="77777777" w:rsidR="006A4B5E" w:rsidRDefault="006A4B5E">
            <w:pPr>
              <w:spacing w:after="0" w:line="240" w:lineRule="auto"/>
            </w:pPr>
          </w:p>
          <w:p w14:paraId="3C7B1930" w14:textId="77777777" w:rsidR="006A4B5E" w:rsidRDefault="006A4B5E">
            <w:pPr>
              <w:spacing w:after="0" w:line="240" w:lineRule="auto"/>
            </w:pPr>
          </w:p>
          <w:p w14:paraId="5982249F" w14:textId="77777777" w:rsidR="006A4B5E" w:rsidRDefault="00867676">
            <w:pPr>
              <w:spacing w:after="0" w:line="240" w:lineRule="auto"/>
            </w:pPr>
            <w:r>
              <w:t>Invalid Data</w:t>
            </w:r>
          </w:p>
        </w:tc>
        <w:tc>
          <w:tcPr>
            <w:tcW w:w="1800" w:type="dxa"/>
          </w:tcPr>
          <w:p w14:paraId="70C3CDF6" w14:textId="77777777" w:rsidR="006A4B5E" w:rsidRDefault="00867676">
            <w:pPr>
              <w:spacing w:after="0" w:line="240" w:lineRule="auto"/>
            </w:pPr>
            <w:r>
              <w:t xml:space="preserve">Issue is recorded successfully </w:t>
            </w:r>
          </w:p>
          <w:p w14:paraId="22C14D48" w14:textId="77777777" w:rsidR="006A4B5E" w:rsidRDefault="006A4B5E">
            <w:pPr>
              <w:spacing w:after="0" w:line="240" w:lineRule="auto"/>
            </w:pPr>
          </w:p>
          <w:p w14:paraId="6CBE80D2" w14:textId="77777777" w:rsidR="006A4B5E" w:rsidRDefault="006A4B5E">
            <w:pPr>
              <w:spacing w:after="0" w:line="240" w:lineRule="auto"/>
            </w:pPr>
          </w:p>
          <w:p w14:paraId="6360E4EF" w14:textId="77777777" w:rsidR="006A4B5E" w:rsidRDefault="006A4B5E">
            <w:pPr>
              <w:spacing w:after="0" w:line="240" w:lineRule="auto"/>
            </w:pPr>
          </w:p>
          <w:p w14:paraId="173B8D5A" w14:textId="77777777" w:rsidR="006A4B5E" w:rsidRDefault="006A4B5E">
            <w:pPr>
              <w:spacing w:after="0" w:line="240" w:lineRule="auto"/>
            </w:pPr>
          </w:p>
          <w:p w14:paraId="62AA7814" w14:textId="77777777" w:rsidR="006A4B5E" w:rsidRDefault="00867676">
            <w:pPr>
              <w:spacing w:after="0" w:line="240" w:lineRule="auto"/>
            </w:pPr>
            <w:r>
              <w:t>Error Message</w:t>
            </w:r>
          </w:p>
        </w:tc>
      </w:tr>
      <w:tr w:rsidR="006A4B5E" w14:paraId="13BB59B4" w14:textId="77777777" w:rsidTr="001A7606">
        <w:trPr>
          <w:trHeight w:val="1515"/>
        </w:trPr>
        <w:tc>
          <w:tcPr>
            <w:tcW w:w="1800" w:type="dxa"/>
          </w:tcPr>
          <w:p w14:paraId="29D6ECAA" w14:textId="77777777" w:rsidR="006A4B5E" w:rsidRDefault="00867676">
            <w:pPr>
              <w:spacing w:after="0" w:line="240" w:lineRule="auto"/>
            </w:pPr>
            <w:r>
              <w:t>TC_005</w:t>
            </w:r>
          </w:p>
          <w:p w14:paraId="354201D0" w14:textId="77777777" w:rsidR="006A4B5E" w:rsidRDefault="006A4B5E">
            <w:pPr>
              <w:spacing w:after="0" w:line="240" w:lineRule="auto"/>
            </w:pPr>
          </w:p>
          <w:p w14:paraId="404C4A0D" w14:textId="77777777" w:rsidR="006A4B5E" w:rsidRDefault="006A4B5E">
            <w:pPr>
              <w:spacing w:after="0" w:line="240" w:lineRule="auto"/>
            </w:pPr>
          </w:p>
          <w:p w14:paraId="49C1A51F" w14:textId="77777777" w:rsidR="006A4B5E" w:rsidRDefault="006A4B5E">
            <w:pPr>
              <w:spacing w:after="0" w:line="240" w:lineRule="auto"/>
            </w:pPr>
          </w:p>
          <w:p w14:paraId="24E86C48" w14:textId="77777777" w:rsidR="006A4B5E" w:rsidRDefault="006A4B5E">
            <w:pPr>
              <w:spacing w:after="0" w:line="240" w:lineRule="auto"/>
            </w:pPr>
          </w:p>
          <w:p w14:paraId="038ECDB7" w14:textId="77777777" w:rsidR="006A4B5E" w:rsidRDefault="006A4B5E">
            <w:pPr>
              <w:spacing w:after="0" w:line="240" w:lineRule="auto"/>
            </w:pPr>
          </w:p>
          <w:p w14:paraId="1876AADE" w14:textId="77777777" w:rsidR="006A4B5E" w:rsidRDefault="006A4B5E">
            <w:pPr>
              <w:spacing w:after="0" w:line="240" w:lineRule="auto"/>
            </w:pPr>
          </w:p>
          <w:p w14:paraId="1B85C1C5" w14:textId="77777777" w:rsidR="006A4B5E" w:rsidRDefault="006A4B5E">
            <w:pPr>
              <w:spacing w:after="0" w:line="240" w:lineRule="auto"/>
            </w:pPr>
          </w:p>
          <w:p w14:paraId="7567621A" w14:textId="77777777" w:rsidR="006A4B5E" w:rsidRDefault="006A4B5E">
            <w:pPr>
              <w:spacing w:after="0" w:line="240" w:lineRule="auto"/>
            </w:pPr>
          </w:p>
          <w:p w14:paraId="1A2B80D9" w14:textId="77777777" w:rsidR="006A4B5E" w:rsidRDefault="006A4B5E">
            <w:pPr>
              <w:spacing w:after="0" w:line="240" w:lineRule="auto"/>
            </w:pPr>
          </w:p>
          <w:p w14:paraId="11FAD2FC" w14:textId="77777777" w:rsidR="006A4B5E" w:rsidRDefault="00867676">
            <w:pPr>
              <w:spacing w:after="0" w:line="240" w:lineRule="auto"/>
            </w:pPr>
            <w:r>
              <w:t>TC_006</w:t>
            </w:r>
          </w:p>
          <w:p w14:paraId="5E7CD254" w14:textId="77777777" w:rsidR="006A4B5E" w:rsidRDefault="006A4B5E">
            <w:pPr>
              <w:spacing w:after="0" w:line="240" w:lineRule="auto"/>
            </w:pPr>
          </w:p>
          <w:p w14:paraId="759DD6F9" w14:textId="77777777" w:rsidR="006A4B5E" w:rsidRDefault="006A4B5E">
            <w:pPr>
              <w:spacing w:after="0" w:line="240" w:lineRule="auto"/>
            </w:pPr>
          </w:p>
          <w:p w14:paraId="434D1554" w14:textId="77777777" w:rsidR="006A4B5E" w:rsidRDefault="006A4B5E">
            <w:pPr>
              <w:spacing w:after="0" w:line="240" w:lineRule="auto"/>
            </w:pPr>
          </w:p>
        </w:tc>
        <w:tc>
          <w:tcPr>
            <w:tcW w:w="1800" w:type="dxa"/>
          </w:tcPr>
          <w:p w14:paraId="7F380F8E" w14:textId="77777777" w:rsidR="006A4B5E" w:rsidRDefault="0086767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Issue registration in HR connect</w:t>
            </w:r>
          </w:p>
          <w:p w14:paraId="24B9A4D6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00F56F1A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62B3E540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2A6EB9EB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74DF405D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33B52161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46CE47CD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72A55AD6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4C9ABC00" w14:textId="77777777" w:rsidR="006A4B5E" w:rsidRDefault="0086767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Issue registration in HR connect</w:t>
            </w:r>
          </w:p>
          <w:p w14:paraId="672B3A5E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070" w:type="dxa"/>
          </w:tcPr>
          <w:p w14:paraId="006B1759" w14:textId="77777777" w:rsidR="006A4B5E" w:rsidRDefault="00867676">
            <w:pPr>
              <w:spacing w:after="0" w:line="240" w:lineRule="auto"/>
            </w:pPr>
            <w:r>
              <w:t>Submit Button functionality</w:t>
            </w:r>
          </w:p>
          <w:p w14:paraId="276B53BA" w14:textId="77777777" w:rsidR="006A4B5E" w:rsidRDefault="006A4B5E">
            <w:pPr>
              <w:spacing w:after="0" w:line="240" w:lineRule="auto"/>
            </w:pPr>
          </w:p>
          <w:p w14:paraId="5B77C85B" w14:textId="77777777" w:rsidR="006A4B5E" w:rsidRDefault="006A4B5E">
            <w:pPr>
              <w:spacing w:after="0" w:line="240" w:lineRule="auto"/>
            </w:pPr>
          </w:p>
          <w:p w14:paraId="1D4E42D5" w14:textId="77777777" w:rsidR="006A4B5E" w:rsidRDefault="006A4B5E">
            <w:pPr>
              <w:spacing w:after="0" w:line="240" w:lineRule="auto"/>
            </w:pPr>
          </w:p>
          <w:p w14:paraId="5E66B999" w14:textId="77777777" w:rsidR="006A4B5E" w:rsidRDefault="006A4B5E">
            <w:pPr>
              <w:spacing w:after="0" w:line="240" w:lineRule="auto"/>
            </w:pPr>
          </w:p>
          <w:p w14:paraId="25EB02B8" w14:textId="77777777" w:rsidR="006A4B5E" w:rsidRDefault="006A4B5E">
            <w:pPr>
              <w:spacing w:after="0" w:line="240" w:lineRule="auto"/>
            </w:pPr>
          </w:p>
          <w:p w14:paraId="43D4020B" w14:textId="77777777" w:rsidR="006A4B5E" w:rsidRDefault="006A4B5E">
            <w:pPr>
              <w:spacing w:after="0" w:line="240" w:lineRule="auto"/>
            </w:pPr>
          </w:p>
          <w:p w14:paraId="375F387D" w14:textId="77777777" w:rsidR="006A4B5E" w:rsidRDefault="006A4B5E">
            <w:pPr>
              <w:spacing w:after="0" w:line="240" w:lineRule="auto"/>
            </w:pPr>
          </w:p>
          <w:p w14:paraId="5B06DABE" w14:textId="77777777" w:rsidR="006A4B5E" w:rsidRDefault="006A4B5E">
            <w:pPr>
              <w:spacing w:after="0" w:line="240" w:lineRule="auto"/>
            </w:pPr>
          </w:p>
          <w:p w14:paraId="310281DE" w14:textId="77777777" w:rsidR="006A4B5E" w:rsidRDefault="00867676">
            <w:pPr>
              <w:spacing w:after="0" w:line="240" w:lineRule="auto"/>
            </w:pPr>
            <w:r>
              <w:t xml:space="preserve"> Submit Button functionality</w:t>
            </w:r>
          </w:p>
        </w:tc>
        <w:tc>
          <w:tcPr>
            <w:tcW w:w="1530" w:type="dxa"/>
          </w:tcPr>
          <w:p w14:paraId="483CE921" w14:textId="77777777" w:rsidR="006A4B5E" w:rsidRDefault="00867676">
            <w:pPr>
              <w:spacing w:after="0" w:line="240" w:lineRule="auto"/>
            </w:pPr>
            <w:r>
              <w:t xml:space="preserve">On clicking submit all the validations should be done and issue should be sent to respective </w:t>
            </w:r>
            <w:proofErr w:type="gramStart"/>
            <w:r>
              <w:t>person .</w:t>
            </w:r>
            <w:proofErr w:type="gramEnd"/>
          </w:p>
          <w:p w14:paraId="63C87BC4" w14:textId="77777777" w:rsidR="006A4B5E" w:rsidRDefault="006A4B5E">
            <w:pPr>
              <w:spacing w:after="0" w:line="240" w:lineRule="auto"/>
            </w:pPr>
          </w:p>
          <w:p w14:paraId="1D40F3CF" w14:textId="77777777" w:rsidR="006A4B5E" w:rsidRDefault="00867676">
            <w:pPr>
              <w:spacing w:after="0" w:line="240" w:lineRule="auto"/>
            </w:pPr>
            <w:r>
              <w:t>If on click validation does not work</w:t>
            </w:r>
          </w:p>
        </w:tc>
        <w:tc>
          <w:tcPr>
            <w:tcW w:w="1800" w:type="dxa"/>
          </w:tcPr>
          <w:p w14:paraId="5FD60B5D" w14:textId="77777777" w:rsidR="006A4B5E" w:rsidRDefault="00867676">
            <w:pPr>
              <w:spacing w:after="0" w:line="240" w:lineRule="auto"/>
            </w:pPr>
            <w:r>
              <w:t xml:space="preserve">Valid submit function </w:t>
            </w:r>
          </w:p>
          <w:p w14:paraId="317ECD59" w14:textId="77777777" w:rsidR="006A4B5E" w:rsidRDefault="006A4B5E">
            <w:pPr>
              <w:spacing w:after="0" w:line="240" w:lineRule="auto"/>
            </w:pPr>
          </w:p>
          <w:p w14:paraId="68988BA6" w14:textId="77777777" w:rsidR="006A4B5E" w:rsidRDefault="006A4B5E">
            <w:pPr>
              <w:spacing w:after="0" w:line="240" w:lineRule="auto"/>
            </w:pPr>
          </w:p>
          <w:p w14:paraId="3F32419C" w14:textId="77777777" w:rsidR="006A4B5E" w:rsidRDefault="006A4B5E">
            <w:pPr>
              <w:spacing w:after="0" w:line="240" w:lineRule="auto"/>
            </w:pPr>
          </w:p>
          <w:p w14:paraId="060BE381" w14:textId="77777777" w:rsidR="006A4B5E" w:rsidRDefault="006A4B5E">
            <w:pPr>
              <w:spacing w:after="0" w:line="240" w:lineRule="auto"/>
            </w:pPr>
          </w:p>
          <w:p w14:paraId="11237993" w14:textId="77777777" w:rsidR="006A4B5E" w:rsidRDefault="006A4B5E">
            <w:pPr>
              <w:spacing w:after="0" w:line="240" w:lineRule="auto"/>
            </w:pPr>
          </w:p>
          <w:p w14:paraId="18FBA83D" w14:textId="77777777" w:rsidR="006A4B5E" w:rsidRDefault="006A4B5E">
            <w:pPr>
              <w:spacing w:after="0" w:line="240" w:lineRule="auto"/>
            </w:pPr>
          </w:p>
          <w:p w14:paraId="0971E99B" w14:textId="77777777" w:rsidR="006A4B5E" w:rsidRDefault="006A4B5E">
            <w:pPr>
              <w:spacing w:after="0" w:line="240" w:lineRule="auto"/>
            </w:pPr>
          </w:p>
          <w:p w14:paraId="721B90AF" w14:textId="77777777" w:rsidR="006A4B5E" w:rsidRDefault="006A4B5E">
            <w:pPr>
              <w:spacing w:after="0" w:line="240" w:lineRule="auto"/>
            </w:pPr>
          </w:p>
          <w:p w14:paraId="268A7E50" w14:textId="77777777" w:rsidR="006A4B5E" w:rsidRDefault="00867676">
            <w:pPr>
              <w:spacing w:after="0" w:line="240" w:lineRule="auto"/>
            </w:pPr>
            <w:r>
              <w:t>Invalid Submit function</w:t>
            </w:r>
          </w:p>
        </w:tc>
        <w:tc>
          <w:tcPr>
            <w:tcW w:w="1800" w:type="dxa"/>
          </w:tcPr>
          <w:p w14:paraId="2A1C9CE7" w14:textId="77777777" w:rsidR="006A4B5E" w:rsidRDefault="00867676">
            <w:pPr>
              <w:spacing w:after="0" w:line="240" w:lineRule="auto"/>
            </w:pPr>
            <w:r>
              <w:t xml:space="preserve">All validations are successful and issue is recorded </w:t>
            </w:r>
          </w:p>
          <w:p w14:paraId="26BC1B97" w14:textId="77777777" w:rsidR="006A4B5E" w:rsidRDefault="006A4B5E">
            <w:pPr>
              <w:spacing w:after="0" w:line="240" w:lineRule="auto"/>
            </w:pPr>
          </w:p>
          <w:p w14:paraId="197B493F" w14:textId="77777777" w:rsidR="006A4B5E" w:rsidRDefault="006A4B5E">
            <w:pPr>
              <w:spacing w:after="0" w:line="240" w:lineRule="auto"/>
            </w:pPr>
          </w:p>
          <w:p w14:paraId="29B5C41D" w14:textId="77777777" w:rsidR="006A4B5E" w:rsidRDefault="006A4B5E">
            <w:pPr>
              <w:spacing w:after="0" w:line="240" w:lineRule="auto"/>
            </w:pPr>
          </w:p>
          <w:p w14:paraId="3D31584A" w14:textId="77777777" w:rsidR="006A4B5E" w:rsidRDefault="006A4B5E">
            <w:pPr>
              <w:spacing w:after="0" w:line="240" w:lineRule="auto"/>
            </w:pPr>
          </w:p>
          <w:p w14:paraId="2914DADD" w14:textId="77777777" w:rsidR="006A4B5E" w:rsidRDefault="006A4B5E">
            <w:pPr>
              <w:spacing w:after="0" w:line="240" w:lineRule="auto"/>
            </w:pPr>
          </w:p>
          <w:p w14:paraId="201D0ACE" w14:textId="77777777" w:rsidR="006A4B5E" w:rsidRDefault="006A4B5E">
            <w:pPr>
              <w:spacing w:after="0" w:line="240" w:lineRule="auto"/>
            </w:pPr>
          </w:p>
          <w:p w14:paraId="1534555C" w14:textId="77777777" w:rsidR="006A4B5E" w:rsidRDefault="00867676">
            <w:pPr>
              <w:spacing w:after="0" w:line="240" w:lineRule="auto"/>
            </w:pPr>
            <w:r>
              <w:t>Error Message</w:t>
            </w:r>
          </w:p>
        </w:tc>
      </w:tr>
    </w:tbl>
    <w:p w14:paraId="156D1979" w14:textId="77777777" w:rsidR="006A4B5E" w:rsidRDefault="006A4B5E"/>
    <w:p w14:paraId="1576EA96" w14:textId="77777777" w:rsidR="006A4B5E" w:rsidRDefault="006A4B5E">
      <w:pPr>
        <w:rPr>
          <w:b/>
          <w:bCs/>
          <w:sz w:val="28"/>
          <w:szCs w:val="28"/>
        </w:rPr>
      </w:pPr>
    </w:p>
    <w:p w14:paraId="0E1235BE" w14:textId="77777777" w:rsidR="006A4B5E" w:rsidRDefault="006A4B5E">
      <w:pPr>
        <w:rPr>
          <w:b/>
          <w:bCs/>
          <w:sz w:val="28"/>
          <w:szCs w:val="28"/>
        </w:rPr>
      </w:pPr>
    </w:p>
    <w:p w14:paraId="6BA464CE" w14:textId="77777777" w:rsidR="006A4B5E" w:rsidRDefault="00867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3) MRBS </w:t>
      </w:r>
    </w:p>
    <w:p w14:paraId="1CBC282D" w14:textId="77777777" w:rsidR="006A4B5E" w:rsidRDefault="00867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Cases 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2070"/>
        <w:gridCol w:w="1530"/>
      </w:tblGrid>
      <w:tr w:rsidR="006A4B5E" w14:paraId="44378434" w14:textId="77777777" w:rsidTr="001A7606">
        <w:tc>
          <w:tcPr>
            <w:tcW w:w="1800" w:type="dxa"/>
            <w:shd w:val="clear" w:color="auto" w:fill="FFE599" w:themeFill="accent4" w:themeFillTint="66"/>
          </w:tcPr>
          <w:p w14:paraId="795E0B34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27E0C753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Precondition 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754B7153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6A476381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Action 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14:paraId="4FC12A7F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Data</w:t>
            </w:r>
          </w:p>
        </w:tc>
        <w:tc>
          <w:tcPr>
            <w:tcW w:w="1530" w:type="dxa"/>
            <w:shd w:val="clear" w:color="auto" w:fill="FFE599" w:themeFill="accent4" w:themeFillTint="66"/>
          </w:tcPr>
          <w:p w14:paraId="408833C9" w14:textId="77777777" w:rsidR="006A4B5E" w:rsidRDefault="0086767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Expected output </w:t>
            </w:r>
          </w:p>
        </w:tc>
      </w:tr>
      <w:tr w:rsidR="006A4B5E" w14:paraId="5CE642F4" w14:textId="77777777" w:rsidTr="001A7606">
        <w:trPr>
          <w:trHeight w:val="1290"/>
        </w:trPr>
        <w:tc>
          <w:tcPr>
            <w:tcW w:w="1800" w:type="dxa"/>
          </w:tcPr>
          <w:p w14:paraId="20D7A518" w14:textId="77777777" w:rsidR="006A4B5E" w:rsidRDefault="00867676">
            <w:pPr>
              <w:spacing w:after="0" w:line="240" w:lineRule="auto"/>
            </w:pPr>
            <w:r>
              <w:t>TC_001</w:t>
            </w:r>
          </w:p>
          <w:p w14:paraId="0BE55A45" w14:textId="77777777" w:rsidR="006A4B5E" w:rsidRDefault="006A4B5E">
            <w:pPr>
              <w:spacing w:after="0" w:line="240" w:lineRule="auto"/>
            </w:pPr>
          </w:p>
          <w:p w14:paraId="78C4C6A8" w14:textId="77777777" w:rsidR="006A4B5E" w:rsidRDefault="006A4B5E">
            <w:pPr>
              <w:spacing w:after="0" w:line="240" w:lineRule="auto"/>
            </w:pPr>
          </w:p>
          <w:p w14:paraId="300600B6" w14:textId="77777777" w:rsidR="006A4B5E" w:rsidRDefault="006A4B5E">
            <w:pPr>
              <w:spacing w:after="0" w:line="240" w:lineRule="auto"/>
            </w:pPr>
          </w:p>
          <w:p w14:paraId="71560C53" w14:textId="77777777" w:rsidR="006A4B5E" w:rsidRDefault="006A4B5E">
            <w:pPr>
              <w:spacing w:after="0" w:line="240" w:lineRule="auto"/>
            </w:pPr>
          </w:p>
          <w:p w14:paraId="0D23AD90" w14:textId="77777777" w:rsidR="006A4B5E" w:rsidRDefault="006A4B5E">
            <w:pPr>
              <w:spacing w:after="0" w:line="240" w:lineRule="auto"/>
            </w:pPr>
          </w:p>
          <w:p w14:paraId="2CC625E3" w14:textId="77777777" w:rsidR="006A4B5E" w:rsidRDefault="006A4B5E">
            <w:pPr>
              <w:spacing w:after="0" w:line="240" w:lineRule="auto"/>
            </w:pPr>
          </w:p>
          <w:p w14:paraId="48A82E43" w14:textId="77777777" w:rsidR="006A4B5E" w:rsidRDefault="006A4B5E">
            <w:pPr>
              <w:spacing w:after="0" w:line="240" w:lineRule="auto"/>
            </w:pPr>
          </w:p>
          <w:p w14:paraId="77038E0A" w14:textId="77777777" w:rsidR="006A4B5E" w:rsidRDefault="006A4B5E">
            <w:pPr>
              <w:spacing w:after="0" w:line="240" w:lineRule="auto"/>
            </w:pPr>
          </w:p>
          <w:p w14:paraId="5E6CFD55" w14:textId="77777777" w:rsidR="006A4B5E" w:rsidRDefault="006A4B5E">
            <w:pPr>
              <w:spacing w:after="0" w:line="240" w:lineRule="auto"/>
            </w:pPr>
          </w:p>
          <w:p w14:paraId="163F8EB5" w14:textId="77777777" w:rsidR="006A4B5E" w:rsidRDefault="00867676">
            <w:pPr>
              <w:spacing w:after="0" w:line="240" w:lineRule="auto"/>
            </w:pPr>
            <w:r>
              <w:t>TC_002</w:t>
            </w:r>
          </w:p>
          <w:p w14:paraId="1F526DA7" w14:textId="77777777" w:rsidR="006A4B5E" w:rsidRDefault="006A4B5E">
            <w:pPr>
              <w:spacing w:after="0" w:line="240" w:lineRule="auto"/>
            </w:pPr>
          </w:p>
          <w:p w14:paraId="3845667A" w14:textId="77777777" w:rsidR="006A4B5E" w:rsidRDefault="006A4B5E">
            <w:pPr>
              <w:spacing w:after="0" w:line="240" w:lineRule="auto"/>
            </w:pPr>
          </w:p>
          <w:p w14:paraId="597922BF" w14:textId="77777777" w:rsidR="006A4B5E" w:rsidRDefault="006A4B5E">
            <w:pPr>
              <w:spacing w:after="0" w:line="240" w:lineRule="auto"/>
            </w:pPr>
          </w:p>
        </w:tc>
        <w:tc>
          <w:tcPr>
            <w:tcW w:w="1800" w:type="dxa"/>
          </w:tcPr>
          <w:p w14:paraId="1736DDB8" w14:textId="77777777" w:rsidR="006A4B5E" w:rsidRDefault="00867676">
            <w:pPr>
              <w:spacing w:after="0" w:line="240" w:lineRule="auto"/>
            </w:pPr>
            <w:r>
              <w:t xml:space="preserve">Meeting Room booking system </w:t>
            </w:r>
          </w:p>
          <w:p w14:paraId="2EE497A3" w14:textId="77777777" w:rsidR="006A4B5E" w:rsidRDefault="006A4B5E">
            <w:pPr>
              <w:spacing w:after="0" w:line="240" w:lineRule="auto"/>
            </w:pPr>
          </w:p>
          <w:p w14:paraId="129A201C" w14:textId="77777777" w:rsidR="006A4B5E" w:rsidRDefault="006A4B5E">
            <w:pPr>
              <w:spacing w:after="0" w:line="240" w:lineRule="auto"/>
            </w:pPr>
          </w:p>
          <w:p w14:paraId="3DCE881F" w14:textId="77777777" w:rsidR="006A4B5E" w:rsidRDefault="006A4B5E">
            <w:pPr>
              <w:spacing w:after="0" w:line="240" w:lineRule="auto"/>
            </w:pPr>
          </w:p>
          <w:p w14:paraId="3748DEB6" w14:textId="77777777" w:rsidR="006A4B5E" w:rsidRDefault="006A4B5E">
            <w:pPr>
              <w:spacing w:after="0" w:line="240" w:lineRule="auto"/>
            </w:pPr>
          </w:p>
          <w:p w14:paraId="0194B09B" w14:textId="77777777" w:rsidR="006A4B5E" w:rsidRDefault="006A4B5E">
            <w:pPr>
              <w:spacing w:after="0" w:line="240" w:lineRule="auto"/>
            </w:pPr>
          </w:p>
          <w:p w14:paraId="4047DE89" w14:textId="77777777" w:rsidR="006A4B5E" w:rsidRDefault="006A4B5E">
            <w:pPr>
              <w:spacing w:after="0" w:line="240" w:lineRule="auto"/>
            </w:pPr>
          </w:p>
          <w:p w14:paraId="2030F867" w14:textId="77777777" w:rsidR="006A4B5E" w:rsidRDefault="006A4B5E">
            <w:pPr>
              <w:spacing w:after="0" w:line="240" w:lineRule="auto"/>
            </w:pPr>
          </w:p>
          <w:p w14:paraId="11B64310" w14:textId="77777777" w:rsidR="006A4B5E" w:rsidRDefault="006A4B5E">
            <w:pPr>
              <w:spacing w:after="0" w:line="240" w:lineRule="auto"/>
            </w:pPr>
          </w:p>
          <w:p w14:paraId="183786C5" w14:textId="77777777" w:rsidR="006A4B5E" w:rsidRDefault="00867676">
            <w:pPr>
              <w:spacing w:after="0" w:line="240" w:lineRule="auto"/>
            </w:pPr>
            <w:r>
              <w:t>Meeting Room booking system</w:t>
            </w:r>
          </w:p>
          <w:p w14:paraId="2539F1C2" w14:textId="77777777" w:rsidR="006A4B5E" w:rsidRDefault="006A4B5E">
            <w:pPr>
              <w:spacing w:after="0" w:line="240" w:lineRule="auto"/>
            </w:pPr>
          </w:p>
        </w:tc>
        <w:tc>
          <w:tcPr>
            <w:tcW w:w="1800" w:type="dxa"/>
          </w:tcPr>
          <w:p w14:paraId="3AFC702D" w14:textId="77777777" w:rsidR="006A4B5E" w:rsidRDefault="00867676">
            <w:pPr>
              <w:spacing w:after="0" w:line="240" w:lineRule="auto"/>
            </w:pPr>
            <w:r>
              <w:t>Giving information (</w:t>
            </w:r>
            <w:proofErr w:type="gramStart"/>
            <w:r>
              <w:t>Purpose ,</w:t>
            </w:r>
            <w:proofErr w:type="gramEnd"/>
            <w:r>
              <w:t xml:space="preserve"> Group/project name , </w:t>
            </w:r>
            <w:proofErr w:type="spellStart"/>
            <w:r>
              <w:t>no.of</w:t>
            </w:r>
            <w:proofErr w:type="spellEnd"/>
            <w:r>
              <w:t xml:space="preserve"> participants , additional Requirements  )</w:t>
            </w:r>
          </w:p>
          <w:p w14:paraId="016839E1" w14:textId="77777777" w:rsidR="006A4B5E" w:rsidRDefault="006A4B5E">
            <w:pPr>
              <w:spacing w:after="0" w:line="240" w:lineRule="auto"/>
            </w:pPr>
          </w:p>
          <w:p w14:paraId="168123D0" w14:textId="77777777" w:rsidR="006A4B5E" w:rsidRDefault="006A4B5E">
            <w:pPr>
              <w:spacing w:after="0" w:line="240" w:lineRule="auto"/>
            </w:pPr>
          </w:p>
          <w:p w14:paraId="7347A971" w14:textId="77777777" w:rsidR="006A4B5E" w:rsidRDefault="00867676">
            <w:pPr>
              <w:spacing w:after="0" w:line="240" w:lineRule="auto"/>
            </w:pPr>
            <w:r>
              <w:t>Giving information (</w:t>
            </w:r>
            <w:proofErr w:type="gramStart"/>
            <w:r>
              <w:t>Purpose ,</w:t>
            </w:r>
            <w:proofErr w:type="gramEnd"/>
            <w:r>
              <w:t xml:space="preserve"> </w:t>
            </w:r>
            <w:r>
              <w:t xml:space="preserve">Group/project </w:t>
            </w:r>
            <w:proofErr w:type="spellStart"/>
            <w:r>
              <w:t>name,no.of</w:t>
            </w:r>
            <w:proofErr w:type="spellEnd"/>
            <w:r>
              <w:t xml:space="preserve"> participants ,Additional Requirements  )</w:t>
            </w:r>
          </w:p>
          <w:p w14:paraId="1F3C5950" w14:textId="77777777" w:rsidR="006A4B5E" w:rsidRDefault="006A4B5E">
            <w:pPr>
              <w:spacing w:after="0" w:line="240" w:lineRule="auto"/>
            </w:pPr>
          </w:p>
        </w:tc>
        <w:tc>
          <w:tcPr>
            <w:tcW w:w="1800" w:type="dxa"/>
          </w:tcPr>
          <w:p w14:paraId="693B1AAA" w14:textId="77777777" w:rsidR="006A4B5E" w:rsidRDefault="00867676">
            <w:pPr>
              <w:spacing w:after="0" w:line="240" w:lineRule="auto"/>
            </w:pPr>
            <w:r>
              <w:t xml:space="preserve">Enter the purpose and Project code /group name </w:t>
            </w:r>
          </w:p>
          <w:p w14:paraId="1B7AEC56" w14:textId="77777777" w:rsidR="006A4B5E" w:rsidRDefault="006A4B5E">
            <w:pPr>
              <w:spacing w:after="0" w:line="240" w:lineRule="auto"/>
            </w:pPr>
          </w:p>
          <w:p w14:paraId="55C96D64" w14:textId="77777777" w:rsidR="006A4B5E" w:rsidRDefault="006A4B5E">
            <w:pPr>
              <w:spacing w:after="0" w:line="240" w:lineRule="auto"/>
            </w:pPr>
          </w:p>
          <w:p w14:paraId="2B76807A" w14:textId="77777777" w:rsidR="006A4B5E" w:rsidRDefault="006A4B5E">
            <w:pPr>
              <w:spacing w:after="0" w:line="240" w:lineRule="auto"/>
            </w:pPr>
          </w:p>
          <w:p w14:paraId="7C2B986A" w14:textId="77777777" w:rsidR="006A4B5E" w:rsidRDefault="006A4B5E">
            <w:pPr>
              <w:spacing w:after="0" w:line="240" w:lineRule="auto"/>
            </w:pPr>
          </w:p>
          <w:p w14:paraId="2F832161" w14:textId="77777777" w:rsidR="006A4B5E" w:rsidRDefault="006A4B5E">
            <w:pPr>
              <w:spacing w:after="0" w:line="240" w:lineRule="auto"/>
            </w:pPr>
          </w:p>
          <w:p w14:paraId="54A45E47" w14:textId="77777777" w:rsidR="006A4B5E" w:rsidRDefault="006A4B5E">
            <w:pPr>
              <w:spacing w:after="0" w:line="240" w:lineRule="auto"/>
            </w:pPr>
          </w:p>
          <w:p w14:paraId="40C1B40B" w14:textId="77777777" w:rsidR="006A4B5E" w:rsidRDefault="00867676">
            <w:pPr>
              <w:spacing w:after="0" w:line="240" w:lineRule="auto"/>
            </w:pPr>
            <w:r>
              <w:t>Enter the purpose and Project code /group name</w:t>
            </w:r>
          </w:p>
        </w:tc>
        <w:tc>
          <w:tcPr>
            <w:tcW w:w="2070" w:type="dxa"/>
          </w:tcPr>
          <w:p w14:paraId="6224D333" w14:textId="77777777" w:rsidR="006A4B5E" w:rsidRDefault="00867676">
            <w:pPr>
              <w:spacing w:after="0" w:line="240" w:lineRule="auto"/>
            </w:pPr>
            <w:r>
              <w:t>Acceptable data entered (</w:t>
            </w:r>
            <w:proofErr w:type="spellStart"/>
            <w:proofErr w:type="gramStart"/>
            <w:r>
              <w:t>alpha,numeric</w:t>
            </w:r>
            <w:proofErr w:type="spellEnd"/>
            <w:proofErr w:type="gramEnd"/>
            <w:r>
              <w:t>)</w:t>
            </w:r>
          </w:p>
          <w:p w14:paraId="39C73720" w14:textId="77777777" w:rsidR="006A4B5E" w:rsidRDefault="006A4B5E">
            <w:pPr>
              <w:spacing w:after="0" w:line="240" w:lineRule="auto"/>
            </w:pPr>
          </w:p>
          <w:p w14:paraId="2A9A9A2C" w14:textId="77777777" w:rsidR="006A4B5E" w:rsidRDefault="006A4B5E">
            <w:pPr>
              <w:spacing w:after="0" w:line="240" w:lineRule="auto"/>
            </w:pPr>
          </w:p>
          <w:p w14:paraId="081951C5" w14:textId="77777777" w:rsidR="006A4B5E" w:rsidRDefault="006A4B5E">
            <w:pPr>
              <w:spacing w:after="0" w:line="240" w:lineRule="auto"/>
            </w:pPr>
          </w:p>
          <w:p w14:paraId="4E62A67E" w14:textId="77777777" w:rsidR="006A4B5E" w:rsidRDefault="006A4B5E">
            <w:pPr>
              <w:spacing w:after="0" w:line="240" w:lineRule="auto"/>
            </w:pPr>
          </w:p>
          <w:p w14:paraId="399A04E5" w14:textId="77777777" w:rsidR="006A4B5E" w:rsidRDefault="006A4B5E">
            <w:pPr>
              <w:spacing w:after="0" w:line="240" w:lineRule="auto"/>
            </w:pPr>
          </w:p>
          <w:p w14:paraId="64BA85DA" w14:textId="77777777" w:rsidR="006A4B5E" w:rsidRDefault="006A4B5E">
            <w:pPr>
              <w:spacing w:after="0" w:line="240" w:lineRule="auto"/>
            </w:pPr>
          </w:p>
          <w:p w14:paraId="62ADF308" w14:textId="77777777" w:rsidR="006A4B5E" w:rsidRDefault="006A4B5E">
            <w:pPr>
              <w:spacing w:after="0" w:line="240" w:lineRule="auto"/>
            </w:pPr>
          </w:p>
          <w:p w14:paraId="465156E4" w14:textId="77777777" w:rsidR="006A4B5E" w:rsidRDefault="00867676">
            <w:pPr>
              <w:spacing w:after="0" w:line="240" w:lineRule="auto"/>
            </w:pPr>
            <w:r>
              <w:t xml:space="preserve">Unacceptable data entered (non </w:t>
            </w:r>
            <w:r>
              <w:t>-</w:t>
            </w:r>
            <w:proofErr w:type="spellStart"/>
            <w:proofErr w:type="gramStart"/>
            <w:r>
              <w:t>alpha,numeric</w:t>
            </w:r>
            <w:proofErr w:type="spellEnd"/>
            <w:proofErr w:type="gramEnd"/>
            <w:r>
              <w:t>)</w:t>
            </w:r>
          </w:p>
        </w:tc>
        <w:tc>
          <w:tcPr>
            <w:tcW w:w="1530" w:type="dxa"/>
          </w:tcPr>
          <w:p w14:paraId="397F52A1" w14:textId="77777777" w:rsidR="006A4B5E" w:rsidRDefault="00867676">
            <w:pPr>
              <w:spacing w:after="0" w:line="240" w:lineRule="auto"/>
            </w:pPr>
            <w:r>
              <w:t xml:space="preserve">Verification done </w:t>
            </w:r>
          </w:p>
          <w:p w14:paraId="6491B03F" w14:textId="77777777" w:rsidR="006A4B5E" w:rsidRDefault="006A4B5E">
            <w:pPr>
              <w:spacing w:after="0" w:line="240" w:lineRule="auto"/>
            </w:pPr>
          </w:p>
          <w:p w14:paraId="44233ED9" w14:textId="77777777" w:rsidR="006A4B5E" w:rsidRDefault="006A4B5E">
            <w:pPr>
              <w:spacing w:after="0" w:line="240" w:lineRule="auto"/>
            </w:pPr>
          </w:p>
          <w:p w14:paraId="172EDC22" w14:textId="77777777" w:rsidR="006A4B5E" w:rsidRDefault="006A4B5E">
            <w:pPr>
              <w:spacing w:after="0" w:line="240" w:lineRule="auto"/>
            </w:pPr>
          </w:p>
          <w:p w14:paraId="7BBFBAE5" w14:textId="77777777" w:rsidR="006A4B5E" w:rsidRDefault="006A4B5E">
            <w:pPr>
              <w:spacing w:after="0" w:line="240" w:lineRule="auto"/>
            </w:pPr>
          </w:p>
          <w:p w14:paraId="0571EC64" w14:textId="77777777" w:rsidR="006A4B5E" w:rsidRDefault="006A4B5E">
            <w:pPr>
              <w:spacing w:after="0" w:line="240" w:lineRule="auto"/>
            </w:pPr>
          </w:p>
          <w:p w14:paraId="7E865BEA" w14:textId="77777777" w:rsidR="006A4B5E" w:rsidRDefault="006A4B5E">
            <w:pPr>
              <w:spacing w:after="0" w:line="240" w:lineRule="auto"/>
            </w:pPr>
          </w:p>
          <w:p w14:paraId="03812AEE" w14:textId="77777777" w:rsidR="006A4B5E" w:rsidRDefault="006A4B5E">
            <w:pPr>
              <w:spacing w:after="0" w:line="240" w:lineRule="auto"/>
            </w:pPr>
          </w:p>
          <w:p w14:paraId="0D5896F3" w14:textId="77777777" w:rsidR="006A4B5E" w:rsidRDefault="006A4B5E">
            <w:pPr>
              <w:spacing w:after="0" w:line="240" w:lineRule="auto"/>
            </w:pPr>
          </w:p>
          <w:p w14:paraId="1AA39B62" w14:textId="77777777" w:rsidR="006A4B5E" w:rsidRDefault="006A4B5E">
            <w:pPr>
              <w:spacing w:after="0" w:line="240" w:lineRule="auto"/>
            </w:pPr>
          </w:p>
          <w:p w14:paraId="118CAD6F" w14:textId="77777777" w:rsidR="006A4B5E" w:rsidRDefault="00867676">
            <w:pPr>
              <w:spacing w:after="0" w:line="240" w:lineRule="auto"/>
            </w:pPr>
            <w:r>
              <w:t xml:space="preserve">Error Message </w:t>
            </w:r>
          </w:p>
        </w:tc>
      </w:tr>
      <w:tr w:rsidR="006A4B5E" w14:paraId="5388279C" w14:textId="77777777" w:rsidTr="001A7606">
        <w:trPr>
          <w:trHeight w:val="1785"/>
        </w:trPr>
        <w:tc>
          <w:tcPr>
            <w:tcW w:w="1800" w:type="dxa"/>
          </w:tcPr>
          <w:p w14:paraId="08A37D5C" w14:textId="77777777" w:rsidR="006A4B5E" w:rsidRDefault="00867676">
            <w:pPr>
              <w:spacing w:after="0" w:line="240" w:lineRule="auto"/>
            </w:pPr>
            <w:r>
              <w:t>TC_003</w:t>
            </w:r>
          </w:p>
          <w:p w14:paraId="030CE96C" w14:textId="77777777" w:rsidR="006A4B5E" w:rsidRDefault="006A4B5E">
            <w:pPr>
              <w:spacing w:after="0" w:line="240" w:lineRule="auto"/>
            </w:pPr>
          </w:p>
          <w:p w14:paraId="21639427" w14:textId="77777777" w:rsidR="006A4B5E" w:rsidRDefault="006A4B5E">
            <w:pPr>
              <w:spacing w:after="0" w:line="240" w:lineRule="auto"/>
            </w:pPr>
          </w:p>
          <w:p w14:paraId="04374D54" w14:textId="77777777" w:rsidR="006A4B5E" w:rsidRDefault="006A4B5E">
            <w:pPr>
              <w:spacing w:after="0" w:line="240" w:lineRule="auto"/>
            </w:pPr>
          </w:p>
          <w:p w14:paraId="589E39A0" w14:textId="77777777" w:rsidR="006A4B5E" w:rsidRDefault="006A4B5E">
            <w:pPr>
              <w:spacing w:after="0" w:line="240" w:lineRule="auto"/>
            </w:pPr>
          </w:p>
          <w:p w14:paraId="49158C1C" w14:textId="77777777" w:rsidR="006A4B5E" w:rsidRDefault="006A4B5E">
            <w:pPr>
              <w:spacing w:after="0" w:line="240" w:lineRule="auto"/>
            </w:pPr>
          </w:p>
          <w:p w14:paraId="5AACF7F8" w14:textId="77777777" w:rsidR="006A4B5E" w:rsidRDefault="006A4B5E">
            <w:pPr>
              <w:spacing w:after="0" w:line="240" w:lineRule="auto"/>
            </w:pPr>
          </w:p>
          <w:p w14:paraId="38B1D137" w14:textId="77777777" w:rsidR="006A4B5E" w:rsidRDefault="006A4B5E">
            <w:pPr>
              <w:spacing w:after="0" w:line="240" w:lineRule="auto"/>
            </w:pPr>
          </w:p>
          <w:p w14:paraId="18B408F1" w14:textId="77777777" w:rsidR="006A4B5E" w:rsidRDefault="00867676">
            <w:pPr>
              <w:spacing w:after="0" w:line="240" w:lineRule="auto"/>
            </w:pPr>
            <w:r>
              <w:t>TC_004</w:t>
            </w:r>
          </w:p>
        </w:tc>
        <w:tc>
          <w:tcPr>
            <w:tcW w:w="1800" w:type="dxa"/>
          </w:tcPr>
          <w:p w14:paraId="4DC7D6D9" w14:textId="77777777" w:rsidR="006A4B5E" w:rsidRDefault="0086767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Meeting Room booking system</w:t>
            </w:r>
          </w:p>
          <w:p w14:paraId="068A1FBF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7BF09EDA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590B0170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1643036D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23E728FE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761C5B2E" w14:textId="77777777" w:rsidR="006A4B5E" w:rsidRDefault="0086767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Meeting Room booking system</w:t>
            </w:r>
          </w:p>
        </w:tc>
        <w:tc>
          <w:tcPr>
            <w:tcW w:w="1800" w:type="dxa"/>
          </w:tcPr>
          <w:p w14:paraId="38E2FBC8" w14:textId="77777777" w:rsidR="006A4B5E" w:rsidRDefault="00867676">
            <w:pPr>
              <w:spacing w:after="0" w:line="240" w:lineRule="auto"/>
            </w:pPr>
            <w:r>
              <w:t xml:space="preserve">Selecting Options from dropdown box (Location </w:t>
            </w:r>
            <w:proofErr w:type="gramStart"/>
            <w:r>
              <w:t>and  Preferred</w:t>
            </w:r>
            <w:proofErr w:type="gramEnd"/>
            <w:r>
              <w:t xml:space="preserve">    Room )</w:t>
            </w:r>
          </w:p>
          <w:p w14:paraId="76E1FC19" w14:textId="77777777" w:rsidR="006A4B5E" w:rsidRDefault="006A4B5E">
            <w:pPr>
              <w:spacing w:after="0" w:line="240" w:lineRule="auto"/>
            </w:pPr>
          </w:p>
          <w:p w14:paraId="5691401E" w14:textId="77777777" w:rsidR="006A4B5E" w:rsidRDefault="006A4B5E">
            <w:pPr>
              <w:spacing w:after="0" w:line="240" w:lineRule="auto"/>
            </w:pPr>
          </w:p>
          <w:p w14:paraId="1D55B49D" w14:textId="77777777" w:rsidR="006A4B5E" w:rsidRDefault="00867676">
            <w:pPr>
              <w:spacing w:after="0" w:line="240" w:lineRule="auto"/>
            </w:pPr>
            <w:r>
              <w:t xml:space="preserve">Selecting Options from dropdown box </w:t>
            </w:r>
            <w:r>
              <w:t xml:space="preserve">(Location </w:t>
            </w:r>
            <w:proofErr w:type="gramStart"/>
            <w:r>
              <w:t>and  Preferred</w:t>
            </w:r>
            <w:proofErr w:type="gramEnd"/>
            <w:r>
              <w:t xml:space="preserve">    Room )</w:t>
            </w:r>
          </w:p>
        </w:tc>
        <w:tc>
          <w:tcPr>
            <w:tcW w:w="1800" w:type="dxa"/>
          </w:tcPr>
          <w:p w14:paraId="7BFEAC38" w14:textId="77777777" w:rsidR="006A4B5E" w:rsidRDefault="00867676">
            <w:pPr>
              <w:spacing w:after="0" w:line="240" w:lineRule="auto"/>
            </w:pPr>
            <w:r>
              <w:t>1)Select one option from the list provided</w:t>
            </w:r>
          </w:p>
          <w:p w14:paraId="7421E198" w14:textId="77777777" w:rsidR="006A4B5E" w:rsidRDefault="006A4B5E">
            <w:pPr>
              <w:spacing w:after="0" w:line="240" w:lineRule="auto"/>
            </w:pPr>
          </w:p>
          <w:p w14:paraId="52D86ACB" w14:textId="77777777" w:rsidR="006A4B5E" w:rsidRDefault="006A4B5E">
            <w:pPr>
              <w:spacing w:after="0" w:line="240" w:lineRule="auto"/>
            </w:pPr>
          </w:p>
          <w:p w14:paraId="5385E136" w14:textId="77777777" w:rsidR="006A4B5E" w:rsidRDefault="006A4B5E">
            <w:pPr>
              <w:spacing w:after="0" w:line="240" w:lineRule="auto"/>
            </w:pPr>
          </w:p>
          <w:p w14:paraId="521DAAEF" w14:textId="77777777" w:rsidR="006A4B5E" w:rsidRDefault="006A4B5E">
            <w:pPr>
              <w:spacing w:after="0" w:line="240" w:lineRule="auto"/>
            </w:pPr>
          </w:p>
          <w:p w14:paraId="57337641" w14:textId="77777777" w:rsidR="006A4B5E" w:rsidRDefault="00867676">
            <w:pPr>
              <w:spacing w:after="0" w:line="240" w:lineRule="auto"/>
            </w:pPr>
            <w:r>
              <w:t xml:space="preserve">2) If no option selected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6C4C76E0" w14:textId="77777777" w:rsidR="006A4B5E" w:rsidRDefault="006A4B5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4C79525B" w14:textId="77777777" w:rsidR="006A4B5E" w:rsidRDefault="00867676">
            <w:pPr>
              <w:spacing w:after="0" w:line="240" w:lineRule="auto"/>
            </w:pPr>
            <w:r>
              <w:t xml:space="preserve">Valid Selection </w:t>
            </w:r>
          </w:p>
          <w:p w14:paraId="655944F3" w14:textId="77777777" w:rsidR="006A4B5E" w:rsidRDefault="006A4B5E">
            <w:pPr>
              <w:spacing w:after="0" w:line="240" w:lineRule="auto"/>
            </w:pPr>
          </w:p>
          <w:p w14:paraId="2CB6FA97" w14:textId="77777777" w:rsidR="006A4B5E" w:rsidRDefault="006A4B5E">
            <w:pPr>
              <w:spacing w:after="0" w:line="240" w:lineRule="auto"/>
            </w:pPr>
          </w:p>
          <w:p w14:paraId="02B8444E" w14:textId="77777777" w:rsidR="006A4B5E" w:rsidRDefault="006A4B5E">
            <w:pPr>
              <w:spacing w:after="0" w:line="240" w:lineRule="auto"/>
            </w:pPr>
          </w:p>
          <w:p w14:paraId="722128D1" w14:textId="77777777" w:rsidR="006A4B5E" w:rsidRDefault="006A4B5E">
            <w:pPr>
              <w:spacing w:after="0" w:line="240" w:lineRule="auto"/>
            </w:pPr>
          </w:p>
          <w:p w14:paraId="7D27DAE0" w14:textId="77777777" w:rsidR="006A4B5E" w:rsidRDefault="006A4B5E">
            <w:pPr>
              <w:spacing w:after="0" w:line="240" w:lineRule="auto"/>
            </w:pPr>
          </w:p>
          <w:p w14:paraId="7D04CB5E" w14:textId="77777777" w:rsidR="006A4B5E" w:rsidRDefault="006A4B5E">
            <w:pPr>
              <w:spacing w:after="0" w:line="240" w:lineRule="auto"/>
            </w:pPr>
          </w:p>
          <w:p w14:paraId="3BFAC910" w14:textId="77777777" w:rsidR="006A4B5E" w:rsidRDefault="00867676">
            <w:pPr>
              <w:spacing w:after="0" w:line="240" w:lineRule="auto"/>
            </w:pPr>
            <w:r>
              <w:t xml:space="preserve">Invalid Selection </w:t>
            </w:r>
          </w:p>
        </w:tc>
        <w:tc>
          <w:tcPr>
            <w:tcW w:w="1530" w:type="dxa"/>
          </w:tcPr>
          <w:p w14:paraId="1F0044A7" w14:textId="77777777" w:rsidR="006A4B5E" w:rsidRDefault="00867676">
            <w:pPr>
              <w:spacing w:after="0" w:line="240" w:lineRule="auto"/>
            </w:pPr>
            <w:r>
              <w:t>Room and Location selected successfully</w:t>
            </w:r>
          </w:p>
          <w:p w14:paraId="68568C56" w14:textId="77777777" w:rsidR="006A4B5E" w:rsidRDefault="006A4B5E">
            <w:pPr>
              <w:spacing w:after="0" w:line="240" w:lineRule="auto"/>
            </w:pPr>
          </w:p>
          <w:p w14:paraId="5B52BEFE" w14:textId="77777777" w:rsidR="006A4B5E" w:rsidRDefault="006A4B5E">
            <w:pPr>
              <w:spacing w:after="0" w:line="240" w:lineRule="auto"/>
            </w:pPr>
          </w:p>
          <w:p w14:paraId="10760ADD" w14:textId="77777777" w:rsidR="006A4B5E" w:rsidRDefault="006A4B5E">
            <w:pPr>
              <w:spacing w:after="0" w:line="240" w:lineRule="auto"/>
            </w:pPr>
          </w:p>
          <w:p w14:paraId="1B8B8C0A" w14:textId="77777777" w:rsidR="006A4B5E" w:rsidRDefault="00867676">
            <w:pPr>
              <w:spacing w:after="0" w:line="240" w:lineRule="auto"/>
            </w:pPr>
            <w:r>
              <w:t xml:space="preserve">Error Message  </w:t>
            </w:r>
          </w:p>
        </w:tc>
      </w:tr>
      <w:tr w:rsidR="006A4B5E" w14:paraId="6C5F9A88" w14:textId="77777777" w:rsidTr="001A7606">
        <w:trPr>
          <w:trHeight w:val="1785"/>
        </w:trPr>
        <w:tc>
          <w:tcPr>
            <w:tcW w:w="1800" w:type="dxa"/>
          </w:tcPr>
          <w:p w14:paraId="29646C8E" w14:textId="77777777" w:rsidR="006A4B5E" w:rsidRDefault="00867676">
            <w:pPr>
              <w:spacing w:after="0" w:line="240" w:lineRule="auto"/>
            </w:pPr>
            <w:r>
              <w:t>TC_005</w:t>
            </w:r>
          </w:p>
        </w:tc>
        <w:tc>
          <w:tcPr>
            <w:tcW w:w="1800" w:type="dxa"/>
          </w:tcPr>
          <w:p w14:paraId="0CA5581C" w14:textId="77777777" w:rsidR="006A4B5E" w:rsidRDefault="0086767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Meeting Room booking system</w:t>
            </w:r>
          </w:p>
        </w:tc>
        <w:tc>
          <w:tcPr>
            <w:tcW w:w="1800" w:type="dxa"/>
          </w:tcPr>
          <w:p w14:paraId="3E31D974" w14:textId="77777777" w:rsidR="006A4B5E" w:rsidRDefault="00867676">
            <w:pPr>
              <w:spacing w:after="0" w:line="240" w:lineRule="auto"/>
            </w:pPr>
            <w:r>
              <w:t xml:space="preserve">Button functionality </w:t>
            </w:r>
          </w:p>
        </w:tc>
        <w:tc>
          <w:tcPr>
            <w:tcW w:w="1800" w:type="dxa"/>
          </w:tcPr>
          <w:p w14:paraId="19700239" w14:textId="77777777" w:rsidR="006A4B5E" w:rsidRDefault="00867676">
            <w:pPr>
              <w:spacing w:after="0" w:line="240" w:lineRule="auto"/>
            </w:pPr>
            <w:r>
              <w:t xml:space="preserve">1) On clicking Submit the request should be lodged </w:t>
            </w:r>
          </w:p>
          <w:p w14:paraId="7911F854" w14:textId="77777777" w:rsidR="006A4B5E" w:rsidRDefault="006A4B5E">
            <w:pPr>
              <w:spacing w:after="0" w:line="240" w:lineRule="auto"/>
            </w:pPr>
          </w:p>
          <w:p w14:paraId="4170B47D" w14:textId="77777777" w:rsidR="006A4B5E" w:rsidRDefault="006A4B5E">
            <w:pPr>
              <w:spacing w:after="0" w:line="240" w:lineRule="auto"/>
            </w:pPr>
          </w:p>
          <w:p w14:paraId="1BC8F08F" w14:textId="77777777" w:rsidR="006A4B5E" w:rsidRDefault="00867676">
            <w:pPr>
              <w:spacing w:after="0" w:line="240" w:lineRule="auto"/>
            </w:pPr>
            <w:r>
              <w:t xml:space="preserve">2)On clicking Clear all the entries for all </w:t>
            </w:r>
            <w:proofErr w:type="gramStart"/>
            <w:r>
              <w:t>fields  should</w:t>
            </w:r>
            <w:proofErr w:type="gramEnd"/>
            <w:r>
              <w:t xml:space="preserve"> be cleared</w:t>
            </w:r>
          </w:p>
          <w:p w14:paraId="06C16CED" w14:textId="77777777" w:rsidR="006A4B5E" w:rsidRDefault="006A4B5E">
            <w:pPr>
              <w:spacing w:after="0" w:line="240" w:lineRule="auto"/>
            </w:pPr>
          </w:p>
          <w:p w14:paraId="457C84CF" w14:textId="77777777" w:rsidR="006A4B5E" w:rsidRDefault="00867676">
            <w:pPr>
              <w:spacing w:after="0" w:line="240" w:lineRule="auto"/>
            </w:pPr>
            <w:r>
              <w:t xml:space="preserve">3)On clicking cancel request </w:t>
            </w:r>
            <w:r>
              <w:lastRenderedPageBreak/>
              <w:t xml:space="preserve">should be cancelled </w:t>
            </w:r>
          </w:p>
          <w:p w14:paraId="54FFC254" w14:textId="77777777" w:rsidR="006A4B5E" w:rsidRDefault="006A4B5E">
            <w:pPr>
              <w:spacing w:after="0" w:line="240" w:lineRule="auto"/>
            </w:pPr>
          </w:p>
          <w:p w14:paraId="72CEF524" w14:textId="77777777" w:rsidR="006A4B5E" w:rsidRDefault="006A4B5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089F641C" w14:textId="77777777" w:rsidR="006A4B5E" w:rsidRDefault="00867676">
            <w:pPr>
              <w:spacing w:after="0" w:line="240" w:lineRule="auto"/>
            </w:pPr>
            <w:r>
              <w:lastRenderedPageBreak/>
              <w:t>Valid submit function</w:t>
            </w:r>
          </w:p>
          <w:p w14:paraId="65D04DBA" w14:textId="77777777" w:rsidR="006A4B5E" w:rsidRDefault="00867676">
            <w:pPr>
              <w:spacing w:after="0" w:line="240" w:lineRule="auto"/>
            </w:pPr>
            <w:r>
              <w:t xml:space="preserve"> </w:t>
            </w:r>
          </w:p>
          <w:p w14:paraId="0342C452" w14:textId="77777777" w:rsidR="006A4B5E" w:rsidRDefault="00867676">
            <w:pPr>
              <w:spacing w:after="0" w:line="240" w:lineRule="auto"/>
            </w:pPr>
            <w:r>
              <w:t xml:space="preserve">Invalid submit function </w:t>
            </w:r>
          </w:p>
          <w:p w14:paraId="337238E9" w14:textId="77777777" w:rsidR="006A4B5E" w:rsidRDefault="006A4B5E">
            <w:pPr>
              <w:spacing w:after="0" w:line="240" w:lineRule="auto"/>
            </w:pPr>
          </w:p>
          <w:p w14:paraId="3FFE0230" w14:textId="77777777" w:rsidR="006A4B5E" w:rsidRDefault="00867676">
            <w:pPr>
              <w:spacing w:after="0" w:line="240" w:lineRule="auto"/>
            </w:pPr>
            <w:r>
              <w:t>Valid c</w:t>
            </w:r>
            <w:r>
              <w:t>lear Function</w:t>
            </w:r>
          </w:p>
          <w:p w14:paraId="0EA6B71E" w14:textId="77777777" w:rsidR="006A4B5E" w:rsidRDefault="006A4B5E">
            <w:pPr>
              <w:spacing w:after="0" w:line="240" w:lineRule="auto"/>
            </w:pPr>
          </w:p>
          <w:p w14:paraId="2CCBBEE9" w14:textId="77777777" w:rsidR="006A4B5E" w:rsidRDefault="00867676">
            <w:pPr>
              <w:spacing w:after="0" w:line="240" w:lineRule="auto"/>
            </w:pPr>
            <w:r>
              <w:t>Invalid clear function</w:t>
            </w:r>
          </w:p>
          <w:p w14:paraId="1F67AF49" w14:textId="77777777" w:rsidR="006A4B5E" w:rsidRDefault="006A4B5E">
            <w:pPr>
              <w:spacing w:after="0" w:line="240" w:lineRule="auto"/>
            </w:pPr>
          </w:p>
          <w:p w14:paraId="67BC57A9" w14:textId="77777777" w:rsidR="006A4B5E" w:rsidRDefault="00867676">
            <w:pPr>
              <w:spacing w:after="0" w:line="240" w:lineRule="auto"/>
            </w:pPr>
            <w:r>
              <w:t xml:space="preserve">Valid cancel function </w:t>
            </w:r>
          </w:p>
          <w:p w14:paraId="3F7BEDEC" w14:textId="77777777" w:rsidR="006A4B5E" w:rsidRDefault="006A4B5E">
            <w:pPr>
              <w:spacing w:after="0" w:line="240" w:lineRule="auto"/>
            </w:pPr>
          </w:p>
          <w:p w14:paraId="1063566C" w14:textId="77777777" w:rsidR="006A4B5E" w:rsidRDefault="00867676">
            <w:pPr>
              <w:spacing w:after="0" w:line="240" w:lineRule="auto"/>
            </w:pPr>
            <w:r>
              <w:lastRenderedPageBreak/>
              <w:t>Invalid cancel function</w:t>
            </w:r>
          </w:p>
          <w:p w14:paraId="4DF71EFC" w14:textId="77777777" w:rsidR="006A4B5E" w:rsidRDefault="006A4B5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14:paraId="1C6C9AC4" w14:textId="77777777" w:rsidR="006A4B5E" w:rsidRDefault="00867676">
            <w:pPr>
              <w:spacing w:after="0" w:line="240" w:lineRule="auto"/>
            </w:pPr>
            <w:r>
              <w:lastRenderedPageBreak/>
              <w:t>Request submitted</w:t>
            </w:r>
          </w:p>
          <w:p w14:paraId="0D7A164A" w14:textId="77777777" w:rsidR="006A4B5E" w:rsidRDefault="006A4B5E">
            <w:pPr>
              <w:spacing w:after="0" w:line="240" w:lineRule="auto"/>
            </w:pPr>
          </w:p>
          <w:p w14:paraId="1FB5DA7E" w14:textId="77777777" w:rsidR="006A4B5E" w:rsidRDefault="00867676">
            <w:pPr>
              <w:spacing w:after="0" w:line="240" w:lineRule="auto"/>
            </w:pPr>
            <w:r>
              <w:t xml:space="preserve">Error Message </w:t>
            </w:r>
          </w:p>
          <w:p w14:paraId="1E8BE3CD" w14:textId="77777777" w:rsidR="006A4B5E" w:rsidRDefault="006A4B5E">
            <w:pPr>
              <w:spacing w:after="0" w:line="240" w:lineRule="auto"/>
            </w:pPr>
          </w:p>
          <w:p w14:paraId="77AEE2A5" w14:textId="77777777" w:rsidR="006A4B5E" w:rsidRDefault="00867676">
            <w:pPr>
              <w:spacing w:after="0" w:line="240" w:lineRule="auto"/>
            </w:pPr>
            <w:r>
              <w:t xml:space="preserve">Fields reset </w:t>
            </w:r>
          </w:p>
          <w:p w14:paraId="0B39D678" w14:textId="77777777" w:rsidR="006A4B5E" w:rsidRDefault="006A4B5E">
            <w:pPr>
              <w:spacing w:after="0" w:line="240" w:lineRule="auto"/>
            </w:pPr>
          </w:p>
          <w:p w14:paraId="44E57D41" w14:textId="77777777" w:rsidR="006A4B5E" w:rsidRDefault="00867676">
            <w:pPr>
              <w:spacing w:after="0" w:line="240" w:lineRule="auto"/>
            </w:pPr>
            <w:r>
              <w:t>Error Message</w:t>
            </w:r>
          </w:p>
          <w:p w14:paraId="33030147" w14:textId="77777777" w:rsidR="006A4B5E" w:rsidRDefault="006A4B5E">
            <w:pPr>
              <w:spacing w:after="0" w:line="240" w:lineRule="auto"/>
            </w:pPr>
          </w:p>
          <w:p w14:paraId="1554D265" w14:textId="77777777" w:rsidR="006A4B5E" w:rsidRDefault="00867676">
            <w:pPr>
              <w:spacing w:after="0" w:line="240" w:lineRule="auto"/>
            </w:pPr>
            <w:r>
              <w:t xml:space="preserve">Request Cancelled </w:t>
            </w:r>
          </w:p>
          <w:p w14:paraId="721818BF" w14:textId="77777777" w:rsidR="006A4B5E" w:rsidRDefault="006A4B5E">
            <w:pPr>
              <w:spacing w:after="0" w:line="240" w:lineRule="auto"/>
            </w:pPr>
          </w:p>
          <w:p w14:paraId="217A5019" w14:textId="77777777" w:rsidR="006A4B5E" w:rsidRDefault="00867676">
            <w:pPr>
              <w:spacing w:after="0" w:line="240" w:lineRule="auto"/>
            </w:pPr>
            <w:r>
              <w:t xml:space="preserve">Error Message </w:t>
            </w:r>
          </w:p>
        </w:tc>
      </w:tr>
      <w:tr w:rsidR="006A4B5E" w14:paraId="40698C46" w14:textId="77777777" w:rsidTr="001A7606">
        <w:trPr>
          <w:trHeight w:val="1785"/>
        </w:trPr>
        <w:tc>
          <w:tcPr>
            <w:tcW w:w="1800" w:type="dxa"/>
          </w:tcPr>
          <w:p w14:paraId="2AB8503D" w14:textId="77777777" w:rsidR="006A4B5E" w:rsidRDefault="00867676">
            <w:pPr>
              <w:spacing w:after="0" w:line="240" w:lineRule="auto"/>
            </w:pPr>
            <w:r>
              <w:t>TC_006</w:t>
            </w:r>
          </w:p>
          <w:p w14:paraId="7BEAFF4F" w14:textId="77777777" w:rsidR="006A4B5E" w:rsidRDefault="006A4B5E">
            <w:pPr>
              <w:spacing w:after="0" w:line="240" w:lineRule="auto"/>
            </w:pPr>
          </w:p>
          <w:p w14:paraId="01518106" w14:textId="77777777" w:rsidR="006A4B5E" w:rsidRDefault="006A4B5E">
            <w:pPr>
              <w:spacing w:after="0" w:line="240" w:lineRule="auto"/>
            </w:pPr>
          </w:p>
          <w:p w14:paraId="2ECF7875" w14:textId="77777777" w:rsidR="006A4B5E" w:rsidRDefault="006A4B5E">
            <w:pPr>
              <w:spacing w:after="0" w:line="240" w:lineRule="auto"/>
            </w:pPr>
          </w:p>
          <w:p w14:paraId="684CD999" w14:textId="77777777" w:rsidR="006A4B5E" w:rsidRDefault="006A4B5E">
            <w:pPr>
              <w:spacing w:after="0" w:line="240" w:lineRule="auto"/>
            </w:pPr>
          </w:p>
          <w:p w14:paraId="6744B7A8" w14:textId="77777777" w:rsidR="006A4B5E" w:rsidRDefault="006A4B5E">
            <w:pPr>
              <w:spacing w:after="0" w:line="240" w:lineRule="auto"/>
            </w:pPr>
          </w:p>
          <w:p w14:paraId="52468DEF" w14:textId="77777777" w:rsidR="006A4B5E" w:rsidRDefault="006A4B5E">
            <w:pPr>
              <w:spacing w:after="0" w:line="240" w:lineRule="auto"/>
            </w:pPr>
          </w:p>
          <w:p w14:paraId="77BFE4DC" w14:textId="77777777" w:rsidR="006A4B5E" w:rsidRDefault="00867676">
            <w:pPr>
              <w:spacing w:after="0" w:line="240" w:lineRule="auto"/>
            </w:pPr>
            <w:r>
              <w:t>TC_007</w:t>
            </w:r>
          </w:p>
        </w:tc>
        <w:tc>
          <w:tcPr>
            <w:tcW w:w="1800" w:type="dxa"/>
          </w:tcPr>
          <w:p w14:paraId="17BBC05D" w14:textId="77777777" w:rsidR="006A4B5E" w:rsidRDefault="0086767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Meeting Room booking system</w:t>
            </w:r>
          </w:p>
          <w:p w14:paraId="18CF6DC1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68B240E7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1970DC2D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19BB604C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446A150E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34B6A4EF" w14:textId="77777777" w:rsidR="006A4B5E" w:rsidRDefault="0086767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Meeting </w:t>
            </w:r>
            <w:r>
              <w:rPr>
                <w:rFonts w:ascii="Calibri" w:eastAsia="Calibri" w:hAnsi="Calibri" w:cs="Calibri"/>
                <w:color w:val="000000" w:themeColor="text1"/>
              </w:rPr>
              <w:t>Room booking system</w:t>
            </w:r>
          </w:p>
          <w:p w14:paraId="5DE23F69" w14:textId="77777777" w:rsidR="006A4B5E" w:rsidRDefault="006A4B5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00" w:type="dxa"/>
          </w:tcPr>
          <w:p w14:paraId="4BA79023" w14:textId="77777777" w:rsidR="006A4B5E" w:rsidRDefault="00867676">
            <w:pPr>
              <w:spacing w:after="0" w:line="240" w:lineRule="auto"/>
            </w:pPr>
            <w:r>
              <w:t xml:space="preserve">Time Selection </w:t>
            </w:r>
          </w:p>
          <w:p w14:paraId="76516541" w14:textId="77777777" w:rsidR="006A4B5E" w:rsidRDefault="006A4B5E">
            <w:pPr>
              <w:spacing w:after="0" w:line="240" w:lineRule="auto"/>
            </w:pPr>
          </w:p>
          <w:p w14:paraId="2BA666F3" w14:textId="77777777" w:rsidR="006A4B5E" w:rsidRDefault="006A4B5E">
            <w:pPr>
              <w:spacing w:after="0" w:line="240" w:lineRule="auto"/>
            </w:pPr>
          </w:p>
          <w:p w14:paraId="29C84754" w14:textId="77777777" w:rsidR="006A4B5E" w:rsidRDefault="006A4B5E">
            <w:pPr>
              <w:spacing w:after="0" w:line="240" w:lineRule="auto"/>
            </w:pPr>
          </w:p>
          <w:p w14:paraId="03652D32" w14:textId="77777777" w:rsidR="006A4B5E" w:rsidRDefault="006A4B5E">
            <w:pPr>
              <w:spacing w:after="0" w:line="240" w:lineRule="auto"/>
            </w:pPr>
          </w:p>
          <w:p w14:paraId="5B839C2C" w14:textId="77777777" w:rsidR="006A4B5E" w:rsidRDefault="006A4B5E">
            <w:pPr>
              <w:spacing w:after="0" w:line="240" w:lineRule="auto"/>
            </w:pPr>
          </w:p>
          <w:p w14:paraId="630B28FC" w14:textId="77777777" w:rsidR="006A4B5E" w:rsidRDefault="006A4B5E">
            <w:pPr>
              <w:spacing w:after="0" w:line="240" w:lineRule="auto"/>
            </w:pPr>
          </w:p>
          <w:p w14:paraId="3E30460E" w14:textId="77777777" w:rsidR="006A4B5E" w:rsidRDefault="00867676">
            <w:pPr>
              <w:spacing w:after="0" w:line="240" w:lineRule="auto"/>
            </w:pPr>
            <w:r>
              <w:t>Time Selection</w:t>
            </w:r>
          </w:p>
        </w:tc>
        <w:tc>
          <w:tcPr>
            <w:tcW w:w="1800" w:type="dxa"/>
          </w:tcPr>
          <w:p w14:paraId="5CFC6040" w14:textId="77777777" w:rsidR="006A4B5E" w:rsidRDefault="00867676">
            <w:pPr>
              <w:spacing w:after="0" w:line="240" w:lineRule="auto"/>
            </w:pPr>
            <w:r>
              <w:t xml:space="preserve">Select time (start time and End </w:t>
            </w:r>
            <w:proofErr w:type="gramStart"/>
            <w:r>
              <w:t>time )in</w:t>
            </w:r>
            <w:proofErr w:type="gramEnd"/>
            <w:r>
              <w:t xml:space="preserve"> HH-MM-SS format </w:t>
            </w:r>
          </w:p>
          <w:p w14:paraId="590556EF" w14:textId="77777777" w:rsidR="006A4B5E" w:rsidRDefault="006A4B5E">
            <w:pPr>
              <w:spacing w:after="0" w:line="240" w:lineRule="auto"/>
            </w:pPr>
          </w:p>
          <w:p w14:paraId="3CE4E6F1" w14:textId="77777777" w:rsidR="006A4B5E" w:rsidRDefault="006A4B5E">
            <w:pPr>
              <w:spacing w:after="0" w:line="240" w:lineRule="auto"/>
            </w:pPr>
          </w:p>
          <w:p w14:paraId="347C7668" w14:textId="77777777" w:rsidR="006A4B5E" w:rsidRDefault="006A4B5E">
            <w:pPr>
              <w:spacing w:after="0" w:line="240" w:lineRule="auto"/>
            </w:pPr>
          </w:p>
          <w:p w14:paraId="25D738DE" w14:textId="77777777" w:rsidR="006A4B5E" w:rsidRDefault="00867676">
            <w:pPr>
              <w:spacing w:after="0" w:line="240" w:lineRule="auto"/>
            </w:pPr>
            <w:r>
              <w:t xml:space="preserve">If Select time (start time and End </w:t>
            </w:r>
            <w:proofErr w:type="gramStart"/>
            <w:r>
              <w:t>time )is</w:t>
            </w:r>
            <w:proofErr w:type="gramEnd"/>
            <w:r>
              <w:t xml:space="preserve"> not in format </w:t>
            </w:r>
          </w:p>
          <w:p w14:paraId="4CAD6242" w14:textId="77777777" w:rsidR="006A4B5E" w:rsidRDefault="006A4B5E">
            <w:pPr>
              <w:spacing w:after="0" w:line="240" w:lineRule="auto"/>
            </w:pPr>
          </w:p>
        </w:tc>
        <w:tc>
          <w:tcPr>
            <w:tcW w:w="2070" w:type="dxa"/>
          </w:tcPr>
          <w:p w14:paraId="329F4E00" w14:textId="77777777" w:rsidR="006A4B5E" w:rsidRDefault="00867676">
            <w:pPr>
              <w:spacing w:after="0" w:line="240" w:lineRule="auto"/>
            </w:pPr>
            <w:r>
              <w:t>It should end with am/</w:t>
            </w:r>
            <w:proofErr w:type="gramStart"/>
            <w:r>
              <w:t>pm .</w:t>
            </w:r>
            <w:proofErr w:type="gramEnd"/>
            <w:r>
              <w:t xml:space="preserve"> It should start from 00-23 and be followed by two digits 00-59 (HH-MM-</w:t>
            </w:r>
            <w:proofErr w:type="gramStart"/>
            <w:r>
              <w:t>SS)format</w:t>
            </w:r>
            <w:proofErr w:type="gramEnd"/>
            <w:r>
              <w:t xml:space="preserve"> </w:t>
            </w:r>
          </w:p>
          <w:p w14:paraId="24802F8B" w14:textId="77777777" w:rsidR="006A4B5E" w:rsidRDefault="006A4B5E">
            <w:pPr>
              <w:spacing w:after="0" w:line="240" w:lineRule="auto"/>
            </w:pPr>
          </w:p>
          <w:p w14:paraId="64AC9D4B" w14:textId="77777777" w:rsidR="006A4B5E" w:rsidRDefault="00867676">
            <w:pPr>
              <w:spacing w:after="0" w:line="240" w:lineRule="auto"/>
            </w:pPr>
            <w:r>
              <w:t>Invalid Time</w:t>
            </w:r>
          </w:p>
          <w:p w14:paraId="4D1B301F" w14:textId="77777777" w:rsidR="006A4B5E" w:rsidRDefault="006A4B5E">
            <w:pPr>
              <w:spacing w:after="0" w:line="240" w:lineRule="auto"/>
            </w:pPr>
          </w:p>
          <w:p w14:paraId="2711E1FD" w14:textId="77777777" w:rsidR="006A4B5E" w:rsidRDefault="006A4B5E">
            <w:pPr>
              <w:spacing w:after="0" w:line="240" w:lineRule="auto"/>
            </w:pPr>
          </w:p>
          <w:p w14:paraId="741780BF" w14:textId="77777777" w:rsidR="006A4B5E" w:rsidRDefault="006A4B5E">
            <w:pPr>
              <w:spacing w:after="0" w:line="240" w:lineRule="auto"/>
            </w:pPr>
          </w:p>
        </w:tc>
        <w:tc>
          <w:tcPr>
            <w:tcW w:w="1530" w:type="dxa"/>
          </w:tcPr>
          <w:p w14:paraId="44B3176C" w14:textId="77777777" w:rsidR="006A4B5E" w:rsidRDefault="00867676">
            <w:pPr>
              <w:spacing w:after="0" w:line="240" w:lineRule="auto"/>
            </w:pPr>
            <w:r>
              <w:t>Time Selected successfully</w:t>
            </w:r>
          </w:p>
          <w:p w14:paraId="259663C7" w14:textId="77777777" w:rsidR="006A4B5E" w:rsidRDefault="006A4B5E">
            <w:pPr>
              <w:spacing w:after="0" w:line="240" w:lineRule="auto"/>
            </w:pPr>
          </w:p>
          <w:p w14:paraId="157E7F18" w14:textId="77777777" w:rsidR="006A4B5E" w:rsidRDefault="006A4B5E">
            <w:pPr>
              <w:spacing w:after="0" w:line="240" w:lineRule="auto"/>
            </w:pPr>
          </w:p>
          <w:p w14:paraId="30DE7F3B" w14:textId="77777777" w:rsidR="006A4B5E" w:rsidRDefault="006A4B5E">
            <w:pPr>
              <w:spacing w:after="0" w:line="240" w:lineRule="auto"/>
            </w:pPr>
          </w:p>
          <w:p w14:paraId="62C3C729" w14:textId="77777777" w:rsidR="006A4B5E" w:rsidRDefault="006A4B5E">
            <w:pPr>
              <w:spacing w:after="0" w:line="240" w:lineRule="auto"/>
            </w:pPr>
          </w:p>
          <w:p w14:paraId="0BBC49BD" w14:textId="77777777" w:rsidR="006A4B5E" w:rsidRDefault="006A4B5E">
            <w:pPr>
              <w:spacing w:after="0" w:line="240" w:lineRule="auto"/>
            </w:pPr>
          </w:p>
          <w:p w14:paraId="516582F8" w14:textId="77777777" w:rsidR="006A4B5E" w:rsidRDefault="006A4B5E">
            <w:pPr>
              <w:spacing w:after="0" w:line="240" w:lineRule="auto"/>
            </w:pPr>
          </w:p>
          <w:p w14:paraId="3E5E3D7C" w14:textId="77777777" w:rsidR="006A4B5E" w:rsidRDefault="00867676">
            <w:pPr>
              <w:spacing w:after="0" w:line="240" w:lineRule="auto"/>
            </w:pPr>
            <w:r>
              <w:t xml:space="preserve">Error Message </w:t>
            </w:r>
          </w:p>
        </w:tc>
      </w:tr>
    </w:tbl>
    <w:p w14:paraId="2C37252F" w14:textId="77777777" w:rsidR="006A4B5E" w:rsidRDefault="006A4B5E">
      <w:pPr>
        <w:rPr>
          <w:b/>
          <w:bCs/>
          <w:sz w:val="28"/>
          <w:szCs w:val="28"/>
        </w:rPr>
      </w:pPr>
    </w:p>
    <w:p w14:paraId="5A9A480D" w14:textId="77777777" w:rsidR="006A4B5E" w:rsidRDefault="006A4B5E">
      <w:pPr>
        <w:rPr>
          <w:b/>
          <w:bCs/>
          <w:sz w:val="28"/>
          <w:szCs w:val="28"/>
        </w:rPr>
      </w:pPr>
    </w:p>
    <w:p w14:paraId="6BCAFB9A" w14:textId="77777777" w:rsidR="006A4B5E" w:rsidRDefault="006A4B5E">
      <w:pPr>
        <w:rPr>
          <w:b/>
          <w:bCs/>
          <w:sz w:val="28"/>
          <w:szCs w:val="28"/>
        </w:rPr>
      </w:pPr>
    </w:p>
    <w:p w14:paraId="65233DD3" w14:textId="77777777" w:rsidR="006A4B5E" w:rsidRDefault="006A4B5E">
      <w:pPr>
        <w:rPr>
          <w:b/>
          <w:bCs/>
          <w:sz w:val="28"/>
          <w:szCs w:val="28"/>
        </w:rPr>
      </w:pPr>
    </w:p>
    <w:p w14:paraId="1407C3A9" w14:textId="77777777" w:rsidR="006A4B5E" w:rsidRDefault="006A4B5E">
      <w:pPr>
        <w:rPr>
          <w:b/>
          <w:bCs/>
          <w:sz w:val="28"/>
          <w:szCs w:val="28"/>
        </w:rPr>
      </w:pPr>
    </w:p>
    <w:p w14:paraId="08E9F57A" w14:textId="77777777" w:rsidR="006A4B5E" w:rsidRDefault="006A4B5E">
      <w:pPr>
        <w:rPr>
          <w:b/>
          <w:bCs/>
          <w:sz w:val="28"/>
          <w:szCs w:val="28"/>
        </w:rPr>
      </w:pPr>
    </w:p>
    <w:p w14:paraId="127AFCF3" w14:textId="77777777" w:rsidR="006A4B5E" w:rsidRDefault="006A4B5E">
      <w:pPr>
        <w:rPr>
          <w:b/>
          <w:bCs/>
          <w:sz w:val="28"/>
          <w:szCs w:val="28"/>
        </w:rPr>
      </w:pPr>
    </w:p>
    <w:p w14:paraId="1346AF87" w14:textId="77777777" w:rsidR="006A4B5E" w:rsidRDefault="006A4B5E">
      <w:pPr>
        <w:rPr>
          <w:b/>
          <w:bCs/>
          <w:sz w:val="28"/>
          <w:szCs w:val="28"/>
        </w:rPr>
      </w:pPr>
    </w:p>
    <w:p w14:paraId="19C878D4" w14:textId="77777777" w:rsidR="006A4B5E" w:rsidRDefault="006A4B5E">
      <w:pPr>
        <w:rPr>
          <w:b/>
          <w:bCs/>
          <w:sz w:val="28"/>
          <w:szCs w:val="28"/>
        </w:rPr>
      </w:pPr>
    </w:p>
    <w:p w14:paraId="3AD02BFE" w14:textId="77777777" w:rsidR="006A4B5E" w:rsidRDefault="006A4B5E">
      <w:pPr>
        <w:rPr>
          <w:b/>
          <w:bCs/>
          <w:sz w:val="28"/>
          <w:szCs w:val="28"/>
        </w:rPr>
      </w:pPr>
    </w:p>
    <w:p w14:paraId="5F3473FB" w14:textId="77777777" w:rsidR="006A4B5E" w:rsidRDefault="006A4B5E">
      <w:pPr>
        <w:rPr>
          <w:b/>
          <w:bCs/>
          <w:sz w:val="28"/>
          <w:szCs w:val="28"/>
        </w:rPr>
      </w:pPr>
    </w:p>
    <w:p w14:paraId="7A5253AC" w14:textId="77777777" w:rsidR="006A4B5E" w:rsidRDefault="006A4B5E">
      <w:pPr>
        <w:rPr>
          <w:b/>
          <w:bCs/>
          <w:sz w:val="28"/>
          <w:szCs w:val="28"/>
        </w:rPr>
      </w:pPr>
    </w:p>
    <w:p w14:paraId="4360F87A" w14:textId="77777777" w:rsidR="006A4B5E" w:rsidRDefault="006A4B5E">
      <w:pPr>
        <w:rPr>
          <w:b/>
          <w:bCs/>
          <w:sz w:val="28"/>
          <w:szCs w:val="28"/>
        </w:rPr>
      </w:pPr>
    </w:p>
    <w:p w14:paraId="7A29380F" w14:textId="77777777" w:rsidR="006A4B5E" w:rsidRDefault="006A4B5E">
      <w:pPr>
        <w:rPr>
          <w:b/>
          <w:bCs/>
          <w:sz w:val="28"/>
          <w:szCs w:val="28"/>
        </w:rPr>
      </w:pPr>
    </w:p>
    <w:p w14:paraId="1A588C31" w14:textId="77777777" w:rsidR="006A4B5E" w:rsidRDefault="006A4B5E">
      <w:pPr>
        <w:rPr>
          <w:b/>
          <w:bCs/>
          <w:sz w:val="28"/>
          <w:szCs w:val="28"/>
        </w:rPr>
      </w:pPr>
    </w:p>
    <w:p w14:paraId="5206E747" w14:textId="77777777" w:rsidR="006A4B5E" w:rsidRDefault="006A4B5E">
      <w:pPr>
        <w:rPr>
          <w:b/>
          <w:bCs/>
          <w:sz w:val="28"/>
          <w:szCs w:val="28"/>
        </w:rPr>
      </w:pPr>
    </w:p>
    <w:p w14:paraId="6DE36076" w14:textId="77777777" w:rsidR="006A4B5E" w:rsidRDefault="006A4B5E">
      <w:pPr>
        <w:rPr>
          <w:b/>
          <w:bCs/>
          <w:sz w:val="28"/>
          <w:szCs w:val="28"/>
        </w:rPr>
      </w:pPr>
    </w:p>
    <w:p w14:paraId="46F88E9F" w14:textId="77777777" w:rsidR="006A4B5E" w:rsidRDefault="006A4B5E">
      <w:pPr>
        <w:rPr>
          <w:b/>
          <w:bCs/>
          <w:sz w:val="28"/>
          <w:szCs w:val="28"/>
        </w:rPr>
      </w:pPr>
    </w:p>
    <w:p w14:paraId="48843810" w14:textId="77777777" w:rsidR="006A4B5E" w:rsidRDefault="00867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4) BVA and ECP for AREA OF TRIANGLE </w:t>
      </w:r>
    </w:p>
    <w:p w14:paraId="13679089" w14:textId="77777777" w:rsidR="006A4B5E" w:rsidRPr="001A7606" w:rsidRDefault="00867676">
      <w:r w:rsidRPr="001A7606">
        <w:t xml:space="preserve">Lower bound – 1                                            </w:t>
      </w:r>
    </w:p>
    <w:p w14:paraId="07209FA1" w14:textId="77777777" w:rsidR="006A4B5E" w:rsidRPr="001A7606" w:rsidRDefault="00867676">
      <w:r w:rsidRPr="001A7606">
        <w:t xml:space="preserve">Upper bound – 50          </w:t>
      </w:r>
    </w:p>
    <w:p w14:paraId="09989E63" w14:textId="77777777" w:rsidR="006A4B5E" w:rsidRPr="001A7606" w:rsidRDefault="00867676">
      <w:proofErr w:type="spellStart"/>
      <w:proofErr w:type="gramStart"/>
      <w:r w:rsidRPr="001A7606">
        <w:t>No.of</w:t>
      </w:r>
      <w:proofErr w:type="spellEnd"/>
      <w:proofErr w:type="gramEnd"/>
      <w:r w:rsidRPr="001A7606">
        <w:t xml:space="preserve"> inputs – 3</w:t>
      </w:r>
    </w:p>
    <w:p w14:paraId="3F00E699" w14:textId="77777777" w:rsidR="006A4B5E" w:rsidRDefault="00867676">
      <w:r>
        <w:t xml:space="preserve">LB-1=0 invalid </w:t>
      </w:r>
    </w:p>
    <w:p w14:paraId="209B62FC" w14:textId="77777777" w:rsidR="006A4B5E" w:rsidRDefault="00867676">
      <w:r>
        <w:t>UB+1=51 invalid</w:t>
      </w:r>
    </w:p>
    <w:p w14:paraId="04312A81" w14:textId="77777777" w:rsidR="006A4B5E" w:rsidRDefault="00867676">
      <w:proofErr w:type="gramStart"/>
      <w:r>
        <w:t>( not</w:t>
      </w:r>
      <w:proofErr w:type="gramEnd"/>
      <w:r>
        <w:t xml:space="preserve"> acceptable values )</w:t>
      </w:r>
    </w:p>
    <w:p w14:paraId="6D3838E1" w14:textId="77777777" w:rsidR="006A4B5E" w:rsidRDefault="006A4B5E"/>
    <w:p w14:paraId="20EAFB6A" w14:textId="77777777" w:rsidR="006A4B5E" w:rsidRDefault="00867676">
      <w:r>
        <w:t xml:space="preserve">LB+1 =2 valid </w:t>
      </w:r>
    </w:p>
    <w:p w14:paraId="71BBC5BB" w14:textId="77777777" w:rsidR="006A4B5E" w:rsidRDefault="00867676">
      <w:pPr>
        <w:rPr>
          <w:b/>
          <w:bCs/>
        </w:rPr>
      </w:pPr>
      <w:r>
        <w:t>UB-1=49 valid</w:t>
      </w:r>
      <w:r>
        <w:rPr>
          <w:b/>
          <w:bCs/>
        </w:rPr>
        <w:t xml:space="preserve"> </w:t>
      </w:r>
    </w:p>
    <w:p w14:paraId="4B9D87ED" w14:textId="77777777" w:rsidR="006A4B5E" w:rsidRDefault="00867676">
      <w:r>
        <w:t xml:space="preserve">(Acceptable </w:t>
      </w:r>
      <w:proofErr w:type="gramStart"/>
      <w:r>
        <w:t>values )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6A4B5E" w14:paraId="297E5A2F" w14:textId="77777777">
        <w:tc>
          <w:tcPr>
            <w:tcW w:w="2700" w:type="dxa"/>
          </w:tcPr>
          <w:p w14:paraId="757465A3" w14:textId="77777777" w:rsidR="006A4B5E" w:rsidRDefault="00867676">
            <w:pPr>
              <w:spacing w:after="0" w:line="240" w:lineRule="auto"/>
              <w:jc w:val="center"/>
            </w:pPr>
            <w:r>
              <w:t xml:space="preserve">Side a </w:t>
            </w:r>
          </w:p>
        </w:tc>
        <w:tc>
          <w:tcPr>
            <w:tcW w:w="2700" w:type="dxa"/>
          </w:tcPr>
          <w:p w14:paraId="0D6C168E" w14:textId="77777777" w:rsidR="006A4B5E" w:rsidRDefault="00867676">
            <w:pPr>
              <w:spacing w:after="0" w:line="240" w:lineRule="auto"/>
              <w:jc w:val="center"/>
            </w:pPr>
            <w:r>
              <w:t xml:space="preserve">Side b </w:t>
            </w:r>
          </w:p>
        </w:tc>
        <w:tc>
          <w:tcPr>
            <w:tcW w:w="2700" w:type="dxa"/>
          </w:tcPr>
          <w:p w14:paraId="06A9EE47" w14:textId="77777777" w:rsidR="006A4B5E" w:rsidRDefault="00867676">
            <w:pPr>
              <w:spacing w:after="0" w:line="240" w:lineRule="auto"/>
              <w:jc w:val="center"/>
            </w:pPr>
            <w:r>
              <w:t xml:space="preserve">Side c </w:t>
            </w:r>
          </w:p>
        </w:tc>
        <w:tc>
          <w:tcPr>
            <w:tcW w:w="2700" w:type="dxa"/>
          </w:tcPr>
          <w:p w14:paraId="4026BF1C" w14:textId="77777777" w:rsidR="006A4B5E" w:rsidRDefault="00867676">
            <w:pPr>
              <w:spacing w:after="0" w:line="240" w:lineRule="auto"/>
              <w:jc w:val="center"/>
            </w:pPr>
            <w:r>
              <w:t xml:space="preserve">Area </w:t>
            </w:r>
          </w:p>
        </w:tc>
      </w:tr>
      <w:tr w:rsidR="006A4B5E" w14:paraId="2732B0D5" w14:textId="77777777">
        <w:tc>
          <w:tcPr>
            <w:tcW w:w="2700" w:type="dxa"/>
          </w:tcPr>
          <w:p w14:paraId="6F567BB6" w14:textId="77777777" w:rsidR="006A4B5E" w:rsidRDefault="00867676">
            <w:pPr>
              <w:spacing w:after="0" w:line="240" w:lineRule="auto"/>
            </w:pPr>
            <w:r>
              <w:t>1</w:t>
            </w:r>
          </w:p>
        </w:tc>
        <w:tc>
          <w:tcPr>
            <w:tcW w:w="2700" w:type="dxa"/>
          </w:tcPr>
          <w:p w14:paraId="63D4EFA0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7AF9A65C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56702470" w14:textId="77777777" w:rsidR="006A4B5E" w:rsidRDefault="00867676">
            <w:pPr>
              <w:spacing w:after="0" w:line="240" w:lineRule="auto"/>
            </w:pPr>
            <w:r>
              <w:t>Valid output</w:t>
            </w:r>
          </w:p>
        </w:tc>
      </w:tr>
      <w:tr w:rsidR="006A4B5E" w14:paraId="3DC03719" w14:textId="77777777">
        <w:tc>
          <w:tcPr>
            <w:tcW w:w="2700" w:type="dxa"/>
          </w:tcPr>
          <w:p w14:paraId="5EB6B48B" w14:textId="77777777" w:rsidR="006A4B5E" w:rsidRDefault="00867676">
            <w:pPr>
              <w:spacing w:after="0" w:line="240" w:lineRule="auto"/>
            </w:pPr>
            <w:r>
              <w:t>2</w:t>
            </w:r>
          </w:p>
        </w:tc>
        <w:tc>
          <w:tcPr>
            <w:tcW w:w="2700" w:type="dxa"/>
          </w:tcPr>
          <w:p w14:paraId="2239182F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036174D5" w14:textId="77777777" w:rsidR="006A4B5E" w:rsidRDefault="00867676">
            <w:pPr>
              <w:spacing w:after="0"/>
            </w:pPr>
            <w:r>
              <w:t>50</w:t>
            </w:r>
          </w:p>
        </w:tc>
        <w:tc>
          <w:tcPr>
            <w:tcW w:w="2700" w:type="dxa"/>
          </w:tcPr>
          <w:p w14:paraId="4CCBB3DE" w14:textId="77777777" w:rsidR="006A4B5E" w:rsidRDefault="00867676">
            <w:pPr>
              <w:spacing w:after="0" w:line="240" w:lineRule="auto"/>
            </w:pPr>
            <w:r>
              <w:t xml:space="preserve">Valid Output </w:t>
            </w:r>
          </w:p>
        </w:tc>
      </w:tr>
      <w:tr w:rsidR="006A4B5E" w14:paraId="519BE0E4" w14:textId="77777777">
        <w:tc>
          <w:tcPr>
            <w:tcW w:w="2700" w:type="dxa"/>
          </w:tcPr>
          <w:p w14:paraId="120E7FB2" w14:textId="77777777" w:rsidR="006A4B5E" w:rsidRDefault="00867676">
            <w:pPr>
              <w:spacing w:after="0" w:line="240" w:lineRule="auto"/>
            </w:pPr>
            <w:r>
              <w:t>49</w:t>
            </w:r>
          </w:p>
        </w:tc>
        <w:tc>
          <w:tcPr>
            <w:tcW w:w="2700" w:type="dxa"/>
          </w:tcPr>
          <w:p w14:paraId="51457953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714C3EB0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150DE877" w14:textId="77777777" w:rsidR="006A4B5E" w:rsidRDefault="00867676">
            <w:pPr>
              <w:spacing w:after="0" w:line="240" w:lineRule="auto"/>
            </w:pPr>
            <w:r>
              <w:t>Valid output</w:t>
            </w:r>
          </w:p>
        </w:tc>
      </w:tr>
      <w:tr w:rsidR="006A4B5E" w14:paraId="3E2F8C70" w14:textId="77777777">
        <w:tc>
          <w:tcPr>
            <w:tcW w:w="2700" w:type="dxa"/>
          </w:tcPr>
          <w:p w14:paraId="640F657D" w14:textId="77777777" w:rsidR="006A4B5E" w:rsidRDefault="00867676">
            <w:pPr>
              <w:spacing w:after="0" w:line="240" w:lineRule="auto"/>
            </w:pPr>
            <w:r>
              <w:t>51</w:t>
            </w:r>
          </w:p>
        </w:tc>
        <w:tc>
          <w:tcPr>
            <w:tcW w:w="2700" w:type="dxa"/>
          </w:tcPr>
          <w:p w14:paraId="3DB5645F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72D862EE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72583D2B" w14:textId="77777777" w:rsidR="006A4B5E" w:rsidRDefault="00867676">
            <w:pPr>
              <w:spacing w:after="0" w:line="240" w:lineRule="auto"/>
            </w:pPr>
            <w:r>
              <w:t xml:space="preserve">Invalid </w:t>
            </w:r>
          </w:p>
        </w:tc>
      </w:tr>
      <w:tr w:rsidR="006A4B5E" w14:paraId="6D79E7AD" w14:textId="77777777">
        <w:tc>
          <w:tcPr>
            <w:tcW w:w="2700" w:type="dxa"/>
          </w:tcPr>
          <w:p w14:paraId="412B7B3B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3C235868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33035CAF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23076351" w14:textId="77777777" w:rsidR="006A4B5E" w:rsidRDefault="00867676">
            <w:pPr>
              <w:spacing w:after="0" w:line="240" w:lineRule="auto"/>
            </w:pPr>
            <w:r>
              <w:t>Valid output</w:t>
            </w:r>
          </w:p>
        </w:tc>
      </w:tr>
      <w:tr w:rsidR="006A4B5E" w14:paraId="02A029FA" w14:textId="77777777">
        <w:tc>
          <w:tcPr>
            <w:tcW w:w="2700" w:type="dxa"/>
          </w:tcPr>
          <w:p w14:paraId="78B9BC19" w14:textId="77777777" w:rsidR="006A4B5E" w:rsidRDefault="00867676">
            <w:pPr>
              <w:spacing w:after="0" w:line="240" w:lineRule="auto"/>
            </w:pPr>
            <w:r>
              <w:t>0</w:t>
            </w:r>
          </w:p>
        </w:tc>
        <w:tc>
          <w:tcPr>
            <w:tcW w:w="2700" w:type="dxa"/>
          </w:tcPr>
          <w:p w14:paraId="08720CC9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1A613EAF" w14:textId="77777777" w:rsidR="006A4B5E" w:rsidRDefault="00867676">
            <w:pPr>
              <w:spacing w:after="0" w:line="240" w:lineRule="auto"/>
            </w:pPr>
            <w:r>
              <w:t>50</w:t>
            </w:r>
          </w:p>
        </w:tc>
        <w:tc>
          <w:tcPr>
            <w:tcW w:w="2700" w:type="dxa"/>
          </w:tcPr>
          <w:p w14:paraId="1FAE73E0" w14:textId="77777777" w:rsidR="006A4B5E" w:rsidRDefault="00867676">
            <w:pPr>
              <w:spacing w:after="0" w:line="240" w:lineRule="auto"/>
            </w:pPr>
            <w:r>
              <w:t xml:space="preserve">Invalid </w:t>
            </w:r>
          </w:p>
        </w:tc>
      </w:tr>
    </w:tbl>
    <w:p w14:paraId="557707E1" w14:textId="77777777" w:rsidR="006A4B5E" w:rsidRDefault="006A4B5E"/>
    <w:p w14:paraId="52761516" w14:textId="77777777" w:rsidR="006A4B5E" w:rsidRDefault="00867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Cases 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006A4B5E" w14:paraId="598164DB" w14:textId="77777777" w:rsidTr="001A7606">
        <w:tc>
          <w:tcPr>
            <w:tcW w:w="1800" w:type="dxa"/>
            <w:shd w:val="clear" w:color="auto" w:fill="FFE599" w:themeFill="accent4" w:themeFillTint="66"/>
          </w:tcPr>
          <w:p w14:paraId="1713CF60" w14:textId="77777777" w:rsidR="006A4B5E" w:rsidRDefault="0086767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6E075C4E" w14:textId="77777777" w:rsidR="006A4B5E" w:rsidRDefault="0086767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Precondition 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2B6D12A6" w14:textId="77777777" w:rsidR="006A4B5E" w:rsidRDefault="0086767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12713CF4" w14:textId="77777777" w:rsidR="006A4B5E" w:rsidRDefault="0086767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Action 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1D3C1D88" w14:textId="77777777" w:rsidR="006A4B5E" w:rsidRDefault="0086767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Data</w:t>
            </w:r>
          </w:p>
        </w:tc>
        <w:tc>
          <w:tcPr>
            <w:tcW w:w="1800" w:type="dxa"/>
            <w:shd w:val="clear" w:color="auto" w:fill="FFE599" w:themeFill="accent4" w:themeFillTint="66"/>
          </w:tcPr>
          <w:p w14:paraId="2645A96C" w14:textId="77777777" w:rsidR="006A4B5E" w:rsidRDefault="0086767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Expected output </w:t>
            </w:r>
          </w:p>
        </w:tc>
      </w:tr>
      <w:tr w:rsidR="006A4B5E" w14:paraId="283984FA" w14:textId="77777777" w:rsidTr="001A7606">
        <w:trPr>
          <w:trHeight w:val="1170"/>
        </w:trPr>
        <w:tc>
          <w:tcPr>
            <w:tcW w:w="1800" w:type="dxa"/>
          </w:tcPr>
          <w:p w14:paraId="5407107B" w14:textId="77777777" w:rsidR="006A4B5E" w:rsidRDefault="00867676">
            <w:pPr>
              <w:spacing w:after="0" w:line="240" w:lineRule="auto"/>
            </w:pPr>
            <w:r>
              <w:t xml:space="preserve">TC_001 </w:t>
            </w:r>
          </w:p>
          <w:p w14:paraId="2E10203E" w14:textId="77777777" w:rsidR="006A4B5E" w:rsidRDefault="006A4B5E">
            <w:pPr>
              <w:spacing w:after="0" w:line="240" w:lineRule="auto"/>
            </w:pPr>
          </w:p>
          <w:p w14:paraId="3BB1B108" w14:textId="77777777" w:rsidR="006A4B5E" w:rsidRDefault="006A4B5E">
            <w:pPr>
              <w:spacing w:after="0" w:line="240" w:lineRule="auto"/>
            </w:pPr>
          </w:p>
          <w:p w14:paraId="2AE156D3" w14:textId="77777777" w:rsidR="006A4B5E" w:rsidRDefault="006A4B5E">
            <w:pPr>
              <w:spacing w:after="0" w:line="240" w:lineRule="auto"/>
            </w:pPr>
          </w:p>
          <w:p w14:paraId="21CCAB1B" w14:textId="77777777" w:rsidR="006A4B5E" w:rsidRDefault="00867676">
            <w:pPr>
              <w:spacing w:after="0" w:line="240" w:lineRule="auto"/>
            </w:pPr>
            <w:r>
              <w:t>TC_002</w:t>
            </w:r>
          </w:p>
        </w:tc>
        <w:tc>
          <w:tcPr>
            <w:tcW w:w="1800" w:type="dxa"/>
          </w:tcPr>
          <w:p w14:paraId="43CCE51A" w14:textId="77777777" w:rsidR="006A4B5E" w:rsidRDefault="00867676">
            <w:pPr>
              <w:spacing w:after="0" w:line="240" w:lineRule="auto"/>
            </w:pPr>
            <w:r>
              <w:t>Area of Triangle</w:t>
            </w:r>
          </w:p>
          <w:p w14:paraId="267DFC6D" w14:textId="77777777" w:rsidR="006A4B5E" w:rsidRDefault="006A4B5E">
            <w:pPr>
              <w:spacing w:after="0" w:line="240" w:lineRule="auto"/>
            </w:pPr>
          </w:p>
          <w:p w14:paraId="4A499D3E" w14:textId="77777777" w:rsidR="006A4B5E" w:rsidRDefault="006A4B5E">
            <w:pPr>
              <w:spacing w:after="0" w:line="240" w:lineRule="auto"/>
            </w:pPr>
          </w:p>
          <w:p w14:paraId="05221D7B" w14:textId="77777777" w:rsidR="006A4B5E" w:rsidRDefault="00867676">
            <w:pPr>
              <w:spacing w:after="0" w:line="240" w:lineRule="auto"/>
            </w:pPr>
            <w:r>
              <w:t>Area of Triangle</w:t>
            </w:r>
          </w:p>
          <w:p w14:paraId="08D1B5E1" w14:textId="77777777" w:rsidR="006A4B5E" w:rsidRDefault="00867676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800" w:type="dxa"/>
          </w:tcPr>
          <w:p w14:paraId="703B2312" w14:textId="77777777" w:rsidR="006A4B5E" w:rsidRDefault="00867676">
            <w:pPr>
              <w:spacing w:after="0" w:line="240" w:lineRule="auto"/>
            </w:pPr>
            <w:r>
              <w:t xml:space="preserve">3 Input Values </w:t>
            </w:r>
          </w:p>
          <w:p w14:paraId="27BD5B6F" w14:textId="77777777" w:rsidR="006A4B5E" w:rsidRDefault="006A4B5E">
            <w:pPr>
              <w:spacing w:after="0" w:line="240" w:lineRule="auto"/>
            </w:pPr>
          </w:p>
          <w:p w14:paraId="26696866" w14:textId="77777777" w:rsidR="006A4B5E" w:rsidRDefault="006A4B5E">
            <w:pPr>
              <w:spacing w:after="0" w:line="240" w:lineRule="auto"/>
            </w:pPr>
          </w:p>
          <w:p w14:paraId="34D6D7F0" w14:textId="77777777" w:rsidR="006A4B5E" w:rsidRDefault="00867676">
            <w:pPr>
              <w:spacing w:after="0" w:line="240" w:lineRule="auto"/>
            </w:pPr>
            <w:r>
              <w:t>3 Input Values</w:t>
            </w:r>
          </w:p>
          <w:p w14:paraId="3126E595" w14:textId="77777777" w:rsidR="006A4B5E" w:rsidRDefault="006A4B5E">
            <w:pPr>
              <w:spacing w:after="0" w:line="240" w:lineRule="auto"/>
            </w:pPr>
          </w:p>
        </w:tc>
        <w:tc>
          <w:tcPr>
            <w:tcW w:w="1800" w:type="dxa"/>
          </w:tcPr>
          <w:p w14:paraId="3C426556" w14:textId="77777777" w:rsidR="006A4B5E" w:rsidRDefault="00867676">
            <w:pPr>
              <w:spacing w:after="0" w:line="240" w:lineRule="auto"/>
            </w:pPr>
            <w:r>
              <w:t>Enter 3 input values (3 sides)</w:t>
            </w:r>
          </w:p>
          <w:p w14:paraId="5A3676C6" w14:textId="77777777" w:rsidR="006A4B5E" w:rsidRDefault="006A4B5E">
            <w:pPr>
              <w:spacing w:after="0" w:line="240" w:lineRule="auto"/>
            </w:pPr>
          </w:p>
          <w:p w14:paraId="76775E4C" w14:textId="77777777" w:rsidR="006A4B5E" w:rsidRDefault="00867676">
            <w:pPr>
              <w:spacing w:after="0" w:line="240" w:lineRule="auto"/>
            </w:pPr>
            <w:r>
              <w:t xml:space="preserve">If 3 </w:t>
            </w:r>
            <w:proofErr w:type="gramStart"/>
            <w:r>
              <w:t>values  Not</w:t>
            </w:r>
            <w:proofErr w:type="gramEnd"/>
            <w:r>
              <w:t xml:space="preserve"> Entered </w:t>
            </w:r>
          </w:p>
        </w:tc>
        <w:tc>
          <w:tcPr>
            <w:tcW w:w="1800" w:type="dxa"/>
          </w:tcPr>
          <w:p w14:paraId="5C6977AD" w14:textId="77777777" w:rsidR="006A4B5E" w:rsidRDefault="00867676">
            <w:pPr>
              <w:spacing w:after="0" w:line="240" w:lineRule="auto"/>
            </w:pPr>
            <w:r>
              <w:t xml:space="preserve">Check if 3 values are entered </w:t>
            </w:r>
          </w:p>
          <w:p w14:paraId="5521219B" w14:textId="77777777" w:rsidR="006A4B5E" w:rsidRDefault="006A4B5E">
            <w:pPr>
              <w:spacing w:after="0" w:line="240" w:lineRule="auto"/>
            </w:pPr>
          </w:p>
          <w:p w14:paraId="73131784" w14:textId="77777777" w:rsidR="006A4B5E" w:rsidRDefault="00867676">
            <w:pPr>
              <w:spacing w:after="0" w:line="240" w:lineRule="auto"/>
            </w:pPr>
            <w:r>
              <w:t xml:space="preserve">Invalid Values </w:t>
            </w:r>
          </w:p>
        </w:tc>
        <w:tc>
          <w:tcPr>
            <w:tcW w:w="1800" w:type="dxa"/>
          </w:tcPr>
          <w:p w14:paraId="3E7A057C" w14:textId="77777777" w:rsidR="006A4B5E" w:rsidRDefault="00867676">
            <w:pPr>
              <w:spacing w:after="0"/>
            </w:pPr>
            <w:r>
              <w:t xml:space="preserve">Input values entered successfully  </w:t>
            </w:r>
          </w:p>
          <w:p w14:paraId="6A313A7D" w14:textId="77777777" w:rsidR="006A4B5E" w:rsidRDefault="006A4B5E">
            <w:pPr>
              <w:spacing w:after="0"/>
            </w:pPr>
          </w:p>
          <w:p w14:paraId="7D9DC272" w14:textId="77777777" w:rsidR="006A4B5E" w:rsidRDefault="00867676">
            <w:pPr>
              <w:spacing w:after="0"/>
            </w:pPr>
            <w:r>
              <w:t xml:space="preserve">Error Message </w:t>
            </w:r>
          </w:p>
        </w:tc>
      </w:tr>
      <w:tr w:rsidR="006A4B5E" w14:paraId="2AD6F312" w14:textId="77777777" w:rsidTr="001A7606">
        <w:trPr>
          <w:trHeight w:val="2580"/>
        </w:trPr>
        <w:tc>
          <w:tcPr>
            <w:tcW w:w="1800" w:type="dxa"/>
          </w:tcPr>
          <w:p w14:paraId="41AF4482" w14:textId="77777777" w:rsidR="006A4B5E" w:rsidRDefault="00867676">
            <w:pPr>
              <w:spacing w:after="0" w:line="240" w:lineRule="auto"/>
            </w:pPr>
            <w:r>
              <w:t>TC_003</w:t>
            </w:r>
          </w:p>
          <w:p w14:paraId="7BE41952" w14:textId="77777777" w:rsidR="006A4B5E" w:rsidRDefault="006A4B5E">
            <w:pPr>
              <w:spacing w:after="0" w:line="240" w:lineRule="auto"/>
            </w:pPr>
          </w:p>
          <w:p w14:paraId="78AC66C8" w14:textId="77777777" w:rsidR="006A4B5E" w:rsidRDefault="006A4B5E">
            <w:pPr>
              <w:spacing w:after="0" w:line="240" w:lineRule="auto"/>
            </w:pPr>
          </w:p>
          <w:p w14:paraId="08EFFA93" w14:textId="77777777" w:rsidR="006A4B5E" w:rsidRDefault="006A4B5E">
            <w:pPr>
              <w:spacing w:after="0" w:line="240" w:lineRule="auto"/>
            </w:pPr>
          </w:p>
          <w:p w14:paraId="796C8CE0" w14:textId="77777777" w:rsidR="006A4B5E" w:rsidRDefault="006A4B5E">
            <w:pPr>
              <w:spacing w:after="0" w:line="240" w:lineRule="auto"/>
            </w:pPr>
          </w:p>
          <w:p w14:paraId="54656569" w14:textId="77777777" w:rsidR="006A4B5E" w:rsidRDefault="006A4B5E">
            <w:pPr>
              <w:spacing w:after="0" w:line="240" w:lineRule="auto"/>
            </w:pPr>
          </w:p>
          <w:p w14:paraId="50F046AF" w14:textId="77777777" w:rsidR="006A4B5E" w:rsidRDefault="006A4B5E">
            <w:pPr>
              <w:spacing w:after="0" w:line="240" w:lineRule="auto"/>
            </w:pPr>
          </w:p>
          <w:p w14:paraId="2CD483BD" w14:textId="77777777" w:rsidR="006A4B5E" w:rsidRDefault="00867676">
            <w:pPr>
              <w:spacing w:after="0" w:line="240" w:lineRule="auto"/>
            </w:pPr>
            <w:r>
              <w:t>TC_004</w:t>
            </w:r>
          </w:p>
          <w:p w14:paraId="6FCEAD2B" w14:textId="77777777" w:rsidR="006A4B5E" w:rsidRDefault="006A4B5E">
            <w:pPr>
              <w:spacing w:after="0" w:line="240" w:lineRule="auto"/>
            </w:pPr>
          </w:p>
          <w:p w14:paraId="66D63DB5" w14:textId="77777777" w:rsidR="006A4B5E" w:rsidRDefault="006A4B5E">
            <w:pPr>
              <w:spacing w:after="0" w:line="240" w:lineRule="auto"/>
            </w:pPr>
          </w:p>
          <w:p w14:paraId="440A48F5" w14:textId="77777777" w:rsidR="006A4B5E" w:rsidRDefault="006A4B5E">
            <w:pPr>
              <w:spacing w:after="0" w:line="240" w:lineRule="auto"/>
            </w:pPr>
          </w:p>
          <w:p w14:paraId="599DB0AD" w14:textId="77777777" w:rsidR="006A4B5E" w:rsidRDefault="006A4B5E">
            <w:pPr>
              <w:spacing w:after="0" w:line="240" w:lineRule="auto"/>
            </w:pPr>
          </w:p>
        </w:tc>
        <w:tc>
          <w:tcPr>
            <w:tcW w:w="1800" w:type="dxa"/>
          </w:tcPr>
          <w:p w14:paraId="118FB63E" w14:textId="77777777" w:rsidR="006A4B5E" w:rsidRDefault="00867676">
            <w:pPr>
              <w:spacing w:after="0" w:line="240" w:lineRule="auto"/>
            </w:pPr>
            <w:r>
              <w:t>Area of Triangle</w:t>
            </w:r>
          </w:p>
          <w:p w14:paraId="514F1062" w14:textId="77777777" w:rsidR="006A4B5E" w:rsidRDefault="006A4B5E">
            <w:pPr>
              <w:spacing w:after="0" w:line="240" w:lineRule="auto"/>
            </w:pPr>
          </w:p>
          <w:p w14:paraId="613471B7" w14:textId="77777777" w:rsidR="006A4B5E" w:rsidRDefault="006A4B5E">
            <w:pPr>
              <w:spacing w:after="0" w:line="240" w:lineRule="auto"/>
            </w:pPr>
          </w:p>
          <w:p w14:paraId="33FB6BD2" w14:textId="77777777" w:rsidR="006A4B5E" w:rsidRDefault="006A4B5E">
            <w:pPr>
              <w:spacing w:after="0" w:line="240" w:lineRule="auto"/>
            </w:pPr>
          </w:p>
          <w:p w14:paraId="4F64382C" w14:textId="77777777" w:rsidR="006A4B5E" w:rsidRDefault="006A4B5E">
            <w:pPr>
              <w:spacing w:after="0" w:line="240" w:lineRule="auto"/>
            </w:pPr>
          </w:p>
          <w:p w14:paraId="52CBC481" w14:textId="77777777" w:rsidR="006A4B5E" w:rsidRDefault="006A4B5E">
            <w:pPr>
              <w:spacing w:after="0" w:line="240" w:lineRule="auto"/>
            </w:pPr>
          </w:p>
          <w:p w14:paraId="6E3E5E81" w14:textId="77777777" w:rsidR="006A4B5E" w:rsidRDefault="00867676">
            <w:pPr>
              <w:spacing w:after="0" w:line="240" w:lineRule="auto"/>
            </w:pPr>
            <w:r>
              <w:t>Area of Triangle</w:t>
            </w:r>
          </w:p>
          <w:p w14:paraId="69BC6C4D" w14:textId="77777777" w:rsidR="006A4B5E" w:rsidRDefault="006A4B5E">
            <w:pPr>
              <w:spacing w:after="0" w:line="240" w:lineRule="auto"/>
            </w:pPr>
          </w:p>
        </w:tc>
        <w:tc>
          <w:tcPr>
            <w:tcW w:w="1800" w:type="dxa"/>
          </w:tcPr>
          <w:p w14:paraId="7C93C679" w14:textId="77777777" w:rsidR="006A4B5E" w:rsidRDefault="00867676">
            <w:pPr>
              <w:spacing w:after="0" w:line="240" w:lineRule="auto"/>
            </w:pPr>
            <w:r>
              <w:t xml:space="preserve">Computing Area of Triangle </w:t>
            </w:r>
          </w:p>
          <w:p w14:paraId="4C31FD80" w14:textId="77777777" w:rsidR="006A4B5E" w:rsidRDefault="006A4B5E">
            <w:pPr>
              <w:spacing w:after="0" w:line="240" w:lineRule="auto"/>
            </w:pPr>
          </w:p>
          <w:p w14:paraId="34D706EB" w14:textId="77777777" w:rsidR="006A4B5E" w:rsidRDefault="006A4B5E">
            <w:pPr>
              <w:spacing w:after="0" w:line="240" w:lineRule="auto"/>
            </w:pPr>
          </w:p>
          <w:p w14:paraId="38314308" w14:textId="77777777" w:rsidR="006A4B5E" w:rsidRDefault="006A4B5E">
            <w:pPr>
              <w:spacing w:after="0" w:line="240" w:lineRule="auto"/>
            </w:pPr>
          </w:p>
          <w:p w14:paraId="54E565B1" w14:textId="77777777" w:rsidR="006A4B5E" w:rsidRDefault="006A4B5E">
            <w:pPr>
              <w:spacing w:after="0" w:line="240" w:lineRule="auto"/>
            </w:pPr>
          </w:p>
          <w:p w14:paraId="7F7B24B1" w14:textId="77777777" w:rsidR="006A4B5E" w:rsidRDefault="00867676">
            <w:pPr>
              <w:spacing w:after="0" w:line="240" w:lineRule="auto"/>
            </w:pPr>
            <w:r>
              <w:t>Computing Area of Triangle</w:t>
            </w:r>
          </w:p>
        </w:tc>
        <w:tc>
          <w:tcPr>
            <w:tcW w:w="1800" w:type="dxa"/>
          </w:tcPr>
          <w:p w14:paraId="323BA1FF" w14:textId="77777777" w:rsidR="006A4B5E" w:rsidRDefault="00867676">
            <w:pPr>
              <w:spacing w:after="0" w:line="240" w:lineRule="auto"/>
            </w:pPr>
            <w:r>
              <w:t>Calculates area according to the formula for valid inputs</w:t>
            </w:r>
          </w:p>
          <w:p w14:paraId="34C28BAE" w14:textId="77777777" w:rsidR="006A4B5E" w:rsidRDefault="006A4B5E">
            <w:pPr>
              <w:spacing w:after="0" w:line="240" w:lineRule="auto"/>
            </w:pPr>
          </w:p>
          <w:p w14:paraId="26755619" w14:textId="77777777" w:rsidR="006A4B5E" w:rsidRDefault="00867676">
            <w:pPr>
              <w:spacing w:after="0" w:line="240" w:lineRule="auto"/>
            </w:pPr>
            <w:r>
              <w:t xml:space="preserve">If invalid Inputs given  </w:t>
            </w:r>
          </w:p>
        </w:tc>
        <w:tc>
          <w:tcPr>
            <w:tcW w:w="1800" w:type="dxa"/>
          </w:tcPr>
          <w:p w14:paraId="7E74C649" w14:textId="77777777" w:rsidR="006A4B5E" w:rsidRDefault="00867676">
            <w:pPr>
              <w:spacing w:after="0" w:line="240" w:lineRule="auto"/>
            </w:pPr>
            <w:r>
              <w:t xml:space="preserve">Valid inputs </w:t>
            </w:r>
            <w:proofErr w:type="gramStart"/>
            <w:r>
              <w:t>gives</w:t>
            </w:r>
            <w:proofErr w:type="gramEnd"/>
            <w:r>
              <w:t xml:space="preserve"> valid area of triangle </w:t>
            </w:r>
          </w:p>
          <w:p w14:paraId="60E7CA1D" w14:textId="77777777" w:rsidR="006A4B5E" w:rsidRDefault="006A4B5E">
            <w:pPr>
              <w:spacing w:after="0" w:line="240" w:lineRule="auto"/>
            </w:pPr>
          </w:p>
          <w:p w14:paraId="3741B472" w14:textId="77777777" w:rsidR="006A4B5E" w:rsidRDefault="006A4B5E">
            <w:pPr>
              <w:spacing w:after="0" w:line="240" w:lineRule="auto"/>
            </w:pPr>
          </w:p>
          <w:p w14:paraId="6EB44131" w14:textId="77777777" w:rsidR="006A4B5E" w:rsidRDefault="006A4B5E">
            <w:pPr>
              <w:spacing w:after="0" w:line="240" w:lineRule="auto"/>
            </w:pPr>
          </w:p>
          <w:p w14:paraId="1435F575" w14:textId="77777777" w:rsidR="006A4B5E" w:rsidRDefault="00867676">
            <w:pPr>
              <w:spacing w:after="0" w:line="240" w:lineRule="auto"/>
            </w:pPr>
            <w:r>
              <w:t xml:space="preserve">Invalid Values </w:t>
            </w:r>
          </w:p>
        </w:tc>
        <w:tc>
          <w:tcPr>
            <w:tcW w:w="1800" w:type="dxa"/>
          </w:tcPr>
          <w:p w14:paraId="75163855" w14:textId="77777777" w:rsidR="006A4B5E" w:rsidRDefault="00867676">
            <w:pPr>
              <w:spacing w:after="0"/>
            </w:pPr>
            <w:r>
              <w:t xml:space="preserve">Area of a triangle calculated successfully </w:t>
            </w:r>
          </w:p>
          <w:p w14:paraId="707C02DF" w14:textId="77777777" w:rsidR="006A4B5E" w:rsidRDefault="006A4B5E">
            <w:pPr>
              <w:spacing w:after="0"/>
            </w:pPr>
          </w:p>
          <w:p w14:paraId="608717BA" w14:textId="77777777" w:rsidR="006A4B5E" w:rsidRDefault="006A4B5E">
            <w:pPr>
              <w:spacing w:after="0"/>
            </w:pPr>
          </w:p>
          <w:p w14:paraId="39A61802" w14:textId="77777777" w:rsidR="006A4B5E" w:rsidRDefault="006A4B5E">
            <w:pPr>
              <w:spacing w:after="0"/>
            </w:pPr>
          </w:p>
          <w:p w14:paraId="33F3CB9C" w14:textId="77777777" w:rsidR="006A4B5E" w:rsidRDefault="00867676">
            <w:pPr>
              <w:spacing w:after="0"/>
            </w:pPr>
            <w:r>
              <w:t xml:space="preserve">Re-Enter the values </w:t>
            </w:r>
          </w:p>
        </w:tc>
      </w:tr>
    </w:tbl>
    <w:p w14:paraId="1337B363" w14:textId="77777777" w:rsidR="006A4B5E" w:rsidRDefault="006A4B5E">
      <w:pPr>
        <w:rPr>
          <w:b/>
          <w:bCs/>
          <w:sz w:val="28"/>
          <w:szCs w:val="28"/>
        </w:rPr>
      </w:pPr>
    </w:p>
    <w:sectPr w:rsidR="006A4B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7BD4" w14:textId="77777777" w:rsidR="00867676" w:rsidRDefault="00867676">
      <w:pPr>
        <w:spacing w:line="240" w:lineRule="auto"/>
      </w:pPr>
      <w:r>
        <w:separator/>
      </w:r>
    </w:p>
  </w:endnote>
  <w:endnote w:type="continuationSeparator" w:id="0">
    <w:p w14:paraId="6B0D1CBF" w14:textId="77777777" w:rsidR="00867676" w:rsidRDefault="00867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C084" w14:textId="77777777" w:rsidR="00867676" w:rsidRDefault="00867676">
      <w:pPr>
        <w:spacing w:after="0"/>
      </w:pPr>
      <w:r>
        <w:separator/>
      </w:r>
    </w:p>
  </w:footnote>
  <w:footnote w:type="continuationSeparator" w:id="0">
    <w:p w14:paraId="58FF5211" w14:textId="77777777" w:rsidR="00867676" w:rsidRDefault="008676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B6C57F"/>
    <w:rsid w:val="0014741F"/>
    <w:rsid w:val="001A7606"/>
    <w:rsid w:val="005C7F57"/>
    <w:rsid w:val="006A4B5E"/>
    <w:rsid w:val="00867676"/>
    <w:rsid w:val="009C67AB"/>
    <w:rsid w:val="00DD6A81"/>
    <w:rsid w:val="010DAA2B"/>
    <w:rsid w:val="01569D9E"/>
    <w:rsid w:val="0203A0DA"/>
    <w:rsid w:val="02A6DFB7"/>
    <w:rsid w:val="031FF960"/>
    <w:rsid w:val="033D9ABF"/>
    <w:rsid w:val="036657BF"/>
    <w:rsid w:val="03F8174B"/>
    <w:rsid w:val="043FD602"/>
    <w:rsid w:val="048A02F5"/>
    <w:rsid w:val="04BBE659"/>
    <w:rsid w:val="04FF4FFD"/>
    <w:rsid w:val="052802F4"/>
    <w:rsid w:val="05CE0D8C"/>
    <w:rsid w:val="05D3B9D8"/>
    <w:rsid w:val="05DBA663"/>
    <w:rsid w:val="06510619"/>
    <w:rsid w:val="0698DA94"/>
    <w:rsid w:val="0777F594"/>
    <w:rsid w:val="07B2611E"/>
    <w:rsid w:val="07F0DAF2"/>
    <w:rsid w:val="0826974C"/>
    <w:rsid w:val="0836F0BF"/>
    <w:rsid w:val="0840EB5C"/>
    <w:rsid w:val="085EB269"/>
    <w:rsid w:val="08FEA22C"/>
    <w:rsid w:val="0A674DED"/>
    <w:rsid w:val="0AD23C93"/>
    <w:rsid w:val="0B1E6BBD"/>
    <w:rsid w:val="0B6E9181"/>
    <w:rsid w:val="0B74393D"/>
    <w:rsid w:val="0B9BB73C"/>
    <w:rsid w:val="0C734B67"/>
    <w:rsid w:val="0CF91CC8"/>
    <w:rsid w:val="0E6EA66C"/>
    <w:rsid w:val="0E723A99"/>
    <w:rsid w:val="0EDEFE9F"/>
    <w:rsid w:val="0F0D0DC0"/>
    <w:rsid w:val="0F97AF6C"/>
    <w:rsid w:val="0FC9345F"/>
    <w:rsid w:val="0FE90F52"/>
    <w:rsid w:val="1002F56A"/>
    <w:rsid w:val="10C0788F"/>
    <w:rsid w:val="1247757F"/>
    <w:rsid w:val="128EE22E"/>
    <w:rsid w:val="14161DB9"/>
    <w:rsid w:val="1426625B"/>
    <w:rsid w:val="151573C7"/>
    <w:rsid w:val="151B1B83"/>
    <w:rsid w:val="15DEFBBF"/>
    <w:rsid w:val="1631E9B1"/>
    <w:rsid w:val="1643E4A6"/>
    <w:rsid w:val="16B35E24"/>
    <w:rsid w:val="16D771FB"/>
    <w:rsid w:val="17A2C151"/>
    <w:rsid w:val="17D586BD"/>
    <w:rsid w:val="186CB888"/>
    <w:rsid w:val="189FD2C9"/>
    <w:rsid w:val="18D0667F"/>
    <w:rsid w:val="1963A0BE"/>
    <w:rsid w:val="19806173"/>
    <w:rsid w:val="19D0D0C2"/>
    <w:rsid w:val="19DDC01E"/>
    <w:rsid w:val="1A005D0A"/>
    <w:rsid w:val="1A555FE0"/>
    <w:rsid w:val="1AE99E07"/>
    <w:rsid w:val="1B209B88"/>
    <w:rsid w:val="1B216134"/>
    <w:rsid w:val="1B4BC04F"/>
    <w:rsid w:val="1B716928"/>
    <w:rsid w:val="1B8CA2D1"/>
    <w:rsid w:val="1B9FD5E6"/>
    <w:rsid w:val="1C8FF05E"/>
    <w:rsid w:val="1CD868F7"/>
    <w:rsid w:val="1CF1CD55"/>
    <w:rsid w:val="1D67FD29"/>
    <w:rsid w:val="1E3CFB96"/>
    <w:rsid w:val="1E5BC8F3"/>
    <w:rsid w:val="1E8E025D"/>
    <w:rsid w:val="1ED11DB4"/>
    <w:rsid w:val="1F0C8273"/>
    <w:rsid w:val="1FBFA39A"/>
    <w:rsid w:val="1FED3540"/>
    <w:rsid w:val="2012731C"/>
    <w:rsid w:val="204571DC"/>
    <w:rsid w:val="2111FE90"/>
    <w:rsid w:val="21FBE455"/>
    <w:rsid w:val="2246EF04"/>
    <w:rsid w:val="22A7158E"/>
    <w:rsid w:val="22C91427"/>
    <w:rsid w:val="230EBCCF"/>
    <w:rsid w:val="237C468F"/>
    <w:rsid w:val="23AFB8BB"/>
    <w:rsid w:val="23B4FD33"/>
    <w:rsid w:val="2413E526"/>
    <w:rsid w:val="2423BB95"/>
    <w:rsid w:val="245A0853"/>
    <w:rsid w:val="251ACAC4"/>
    <w:rsid w:val="254B1267"/>
    <w:rsid w:val="254B891C"/>
    <w:rsid w:val="25731DA9"/>
    <w:rsid w:val="261DAA47"/>
    <w:rsid w:val="26B74150"/>
    <w:rsid w:val="26E7597D"/>
    <w:rsid w:val="27C8B2A9"/>
    <w:rsid w:val="29276AB0"/>
    <w:rsid w:val="296E7366"/>
    <w:rsid w:val="29A59A0A"/>
    <w:rsid w:val="29C7E900"/>
    <w:rsid w:val="29F239A1"/>
    <w:rsid w:val="2A2216D5"/>
    <w:rsid w:val="2A26CADB"/>
    <w:rsid w:val="2A80DF2E"/>
    <w:rsid w:val="2A96CF52"/>
    <w:rsid w:val="2AC622A9"/>
    <w:rsid w:val="2B110150"/>
    <w:rsid w:val="2B29F856"/>
    <w:rsid w:val="2BA2C69B"/>
    <w:rsid w:val="2BC3704F"/>
    <w:rsid w:val="2C61F30A"/>
    <w:rsid w:val="2CD1CE03"/>
    <w:rsid w:val="2D59B797"/>
    <w:rsid w:val="2DA3E48A"/>
    <w:rsid w:val="2E061F40"/>
    <w:rsid w:val="2EA92AD8"/>
    <w:rsid w:val="2ECA17EC"/>
    <w:rsid w:val="2EDA4CA2"/>
    <w:rsid w:val="2EEC6583"/>
    <w:rsid w:val="2FD39DBD"/>
    <w:rsid w:val="2FECD940"/>
    <w:rsid w:val="302B8A58"/>
    <w:rsid w:val="302E05F4"/>
    <w:rsid w:val="302FCCB5"/>
    <w:rsid w:val="30F008D6"/>
    <w:rsid w:val="31605CEE"/>
    <w:rsid w:val="3179854B"/>
    <w:rsid w:val="3189F962"/>
    <w:rsid w:val="33ADBDC5"/>
    <w:rsid w:val="3413260E"/>
    <w:rsid w:val="342A7095"/>
    <w:rsid w:val="345D2F40"/>
    <w:rsid w:val="34A25330"/>
    <w:rsid w:val="34A8D461"/>
    <w:rsid w:val="34BD8544"/>
    <w:rsid w:val="3551160A"/>
    <w:rsid w:val="3564C97C"/>
    <w:rsid w:val="35744883"/>
    <w:rsid w:val="3614CF08"/>
    <w:rsid w:val="363D6BD4"/>
    <w:rsid w:val="36AAF526"/>
    <w:rsid w:val="36D9D8A9"/>
    <w:rsid w:val="37319E73"/>
    <w:rsid w:val="374FA2DB"/>
    <w:rsid w:val="37FF9DCF"/>
    <w:rsid w:val="38093184"/>
    <w:rsid w:val="387B5556"/>
    <w:rsid w:val="39039CC3"/>
    <w:rsid w:val="39672AC3"/>
    <w:rsid w:val="3973E83E"/>
    <w:rsid w:val="3A1725B7"/>
    <w:rsid w:val="3A5F31C6"/>
    <w:rsid w:val="3A88E0DC"/>
    <w:rsid w:val="3ABF6721"/>
    <w:rsid w:val="3B0FB89F"/>
    <w:rsid w:val="3B9FA74D"/>
    <w:rsid w:val="3C142A84"/>
    <w:rsid w:val="3C1AB6B6"/>
    <w:rsid w:val="3CACAD58"/>
    <w:rsid w:val="3E2F555C"/>
    <w:rsid w:val="40B835AD"/>
    <w:rsid w:val="40BCA2E6"/>
    <w:rsid w:val="4127E8E4"/>
    <w:rsid w:val="417EFA23"/>
    <w:rsid w:val="42D944AF"/>
    <w:rsid w:val="42F35210"/>
    <w:rsid w:val="431A3E9F"/>
    <w:rsid w:val="435B650D"/>
    <w:rsid w:val="43813C6A"/>
    <w:rsid w:val="43C5FF20"/>
    <w:rsid w:val="4421B3FB"/>
    <w:rsid w:val="449EFB87"/>
    <w:rsid w:val="44C1728D"/>
    <w:rsid w:val="45B52315"/>
    <w:rsid w:val="45F59300"/>
    <w:rsid w:val="46225319"/>
    <w:rsid w:val="46389F7B"/>
    <w:rsid w:val="463A6741"/>
    <w:rsid w:val="463ACBE8"/>
    <w:rsid w:val="46DCA50E"/>
    <w:rsid w:val="46EAAA36"/>
    <w:rsid w:val="472E292A"/>
    <w:rsid w:val="47779228"/>
    <w:rsid w:val="479980D2"/>
    <w:rsid w:val="47F1583D"/>
    <w:rsid w:val="486E1E6E"/>
    <w:rsid w:val="48D9852F"/>
    <w:rsid w:val="4909848C"/>
    <w:rsid w:val="49A0A31C"/>
    <w:rsid w:val="49BDABE5"/>
    <w:rsid w:val="4A9FC708"/>
    <w:rsid w:val="4B696904"/>
    <w:rsid w:val="4C7C40CB"/>
    <w:rsid w:val="4D0752B7"/>
    <w:rsid w:val="4D1BEDD8"/>
    <w:rsid w:val="4D60BF11"/>
    <w:rsid w:val="4D8F89E5"/>
    <w:rsid w:val="4E2C7D1F"/>
    <w:rsid w:val="4E6213D8"/>
    <w:rsid w:val="4FBCFC5E"/>
    <w:rsid w:val="504AF52B"/>
    <w:rsid w:val="5070B4FD"/>
    <w:rsid w:val="507661A8"/>
    <w:rsid w:val="509A66A7"/>
    <w:rsid w:val="50D35C3D"/>
    <w:rsid w:val="515B235A"/>
    <w:rsid w:val="5171794F"/>
    <w:rsid w:val="51BF31AA"/>
    <w:rsid w:val="51D06C81"/>
    <w:rsid w:val="522DE972"/>
    <w:rsid w:val="5261C5AE"/>
    <w:rsid w:val="529FF35E"/>
    <w:rsid w:val="53F62028"/>
    <w:rsid w:val="543C3160"/>
    <w:rsid w:val="54A91A11"/>
    <w:rsid w:val="55AA7064"/>
    <w:rsid w:val="562BCF93"/>
    <w:rsid w:val="56371ECA"/>
    <w:rsid w:val="5638D5AD"/>
    <w:rsid w:val="564A8CD0"/>
    <w:rsid w:val="567C6530"/>
    <w:rsid w:val="56BFBE5E"/>
    <w:rsid w:val="572C39D6"/>
    <w:rsid w:val="5A5351F4"/>
    <w:rsid w:val="5A62F2B9"/>
    <w:rsid w:val="5A7D5DC9"/>
    <w:rsid w:val="5BD5F9F8"/>
    <w:rsid w:val="5C2B7908"/>
    <w:rsid w:val="5C92B3CF"/>
    <w:rsid w:val="5CD6EB90"/>
    <w:rsid w:val="5D09D1D7"/>
    <w:rsid w:val="5D218D7D"/>
    <w:rsid w:val="5D2654C2"/>
    <w:rsid w:val="5DAB4E5E"/>
    <w:rsid w:val="5E36E178"/>
    <w:rsid w:val="5E9DB4B2"/>
    <w:rsid w:val="5F0D9ABA"/>
    <w:rsid w:val="5FD54BF1"/>
    <w:rsid w:val="601314BE"/>
    <w:rsid w:val="60224181"/>
    <w:rsid w:val="61AEE51F"/>
    <w:rsid w:val="61C668A0"/>
    <w:rsid w:val="62453B7C"/>
    <w:rsid w:val="626C280B"/>
    <w:rsid w:val="626DD848"/>
    <w:rsid w:val="62A504F7"/>
    <w:rsid w:val="62B8CA57"/>
    <w:rsid w:val="6305BF14"/>
    <w:rsid w:val="63A12532"/>
    <w:rsid w:val="63FE85AB"/>
    <w:rsid w:val="648CFA9F"/>
    <w:rsid w:val="649E3576"/>
    <w:rsid w:val="6550ED71"/>
    <w:rsid w:val="65518A69"/>
    <w:rsid w:val="6591F869"/>
    <w:rsid w:val="6643E83D"/>
    <w:rsid w:val="66B4BB48"/>
    <w:rsid w:val="66E62CE2"/>
    <w:rsid w:val="672AB450"/>
    <w:rsid w:val="67412EB0"/>
    <w:rsid w:val="67DDC3BE"/>
    <w:rsid w:val="685438AD"/>
    <w:rsid w:val="68A5FA18"/>
    <w:rsid w:val="69408F57"/>
    <w:rsid w:val="6979941F"/>
    <w:rsid w:val="69ACB8BF"/>
    <w:rsid w:val="6A549D04"/>
    <w:rsid w:val="6AD42A4C"/>
    <w:rsid w:val="6ADD3B9C"/>
    <w:rsid w:val="6B366CE5"/>
    <w:rsid w:val="6B842540"/>
    <w:rsid w:val="6BA94ABB"/>
    <w:rsid w:val="6D02128C"/>
    <w:rsid w:val="6D68AA3B"/>
    <w:rsid w:val="6D796B3B"/>
    <w:rsid w:val="6DB87875"/>
    <w:rsid w:val="6DC4AD31"/>
    <w:rsid w:val="6E2AD926"/>
    <w:rsid w:val="6EBC4D68"/>
    <w:rsid w:val="6F2C0D0C"/>
    <w:rsid w:val="6F38DAAF"/>
    <w:rsid w:val="6F52D6F2"/>
    <w:rsid w:val="6FB6C57F"/>
    <w:rsid w:val="7003C36D"/>
    <w:rsid w:val="711405D6"/>
    <w:rsid w:val="716449EB"/>
    <w:rsid w:val="716BFBFD"/>
    <w:rsid w:val="7196A5E6"/>
    <w:rsid w:val="719F93CE"/>
    <w:rsid w:val="71E87C0D"/>
    <w:rsid w:val="720FE11F"/>
    <w:rsid w:val="72634CCC"/>
    <w:rsid w:val="72D5FA68"/>
    <w:rsid w:val="733C4933"/>
    <w:rsid w:val="73974460"/>
    <w:rsid w:val="7471CAC9"/>
    <w:rsid w:val="74D81994"/>
    <w:rsid w:val="759AED8E"/>
    <w:rsid w:val="75F34C74"/>
    <w:rsid w:val="76572A30"/>
    <w:rsid w:val="7673E9F5"/>
    <w:rsid w:val="7678862F"/>
    <w:rsid w:val="76DAE6D4"/>
    <w:rsid w:val="77065351"/>
    <w:rsid w:val="776E133F"/>
    <w:rsid w:val="77E2ACB1"/>
    <w:rsid w:val="780FBA56"/>
    <w:rsid w:val="7869347A"/>
    <w:rsid w:val="78FD235A"/>
    <w:rsid w:val="792CD23A"/>
    <w:rsid w:val="793D9204"/>
    <w:rsid w:val="795BBC7D"/>
    <w:rsid w:val="79644C52"/>
    <w:rsid w:val="7A98F3BB"/>
    <w:rsid w:val="7AB141AC"/>
    <w:rsid w:val="7AB784ED"/>
    <w:rsid w:val="7B1E7406"/>
    <w:rsid w:val="7B4D5C36"/>
    <w:rsid w:val="7BE405E8"/>
    <w:rsid w:val="7BE7722D"/>
    <w:rsid w:val="7C0622E0"/>
    <w:rsid w:val="7C648571"/>
    <w:rsid w:val="7CB61DD4"/>
    <w:rsid w:val="7CC3DD74"/>
    <w:rsid w:val="7D055E33"/>
    <w:rsid w:val="7D18ACFE"/>
    <w:rsid w:val="7D3042CD"/>
    <w:rsid w:val="7DD0947D"/>
    <w:rsid w:val="7EA936D5"/>
    <w:rsid w:val="7ED1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63CD"/>
  <w15:docId w15:val="{7F6177EE-5933-4BAD-862A-71482F6F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TableGridLight">
    <w:name w:val="Grid Table Light"/>
    <w:basedOn w:val="TableNormal"/>
    <w:uiPriority w:val="40"/>
    <w:rsid w:val="001A76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Surabhi R</dc:creator>
  <cp:lastModifiedBy>venkatanarayanamettela@gmail.com</cp:lastModifiedBy>
  <cp:revision>2</cp:revision>
  <dcterms:created xsi:type="dcterms:W3CDTF">2021-11-09T06:15:00Z</dcterms:created>
  <dcterms:modified xsi:type="dcterms:W3CDTF">2021-11-10T06:09:00Z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F0C2FC2D3B8546F1968412F102066A5E</vt:lpwstr>
  </property>
</Properties>
</file>