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B1929" w14:textId="6D076F3D" w:rsidR="0057388D" w:rsidRDefault="0057388D" w:rsidP="0057388D">
      <w:pPr>
        <w:pStyle w:val="Title"/>
        <w:jc w:val="center"/>
        <w:rPr>
          <w:rStyle w:val="Strong"/>
        </w:rPr>
      </w:pPr>
      <w:r w:rsidRPr="0057388D">
        <w:rPr>
          <w:rStyle w:val="Strong"/>
        </w:rPr>
        <w:t>Book Lending S</w:t>
      </w:r>
      <w:r w:rsidR="002F1DCE">
        <w:rPr>
          <w:rStyle w:val="Strong"/>
        </w:rPr>
        <w:t>ystem</w:t>
      </w:r>
    </w:p>
    <w:p w14:paraId="4ABB421B" w14:textId="77777777" w:rsidR="002E5A58" w:rsidRPr="002E5A58" w:rsidRDefault="002E5A58" w:rsidP="002E5A58"/>
    <w:p w14:paraId="1876B5FF" w14:textId="1D30B54E" w:rsidR="002003FB" w:rsidRDefault="002003FB" w:rsidP="002003FB"/>
    <w:p w14:paraId="70A8379E" w14:textId="49838503" w:rsidR="002003FB" w:rsidRPr="002E5A58" w:rsidRDefault="000D1142" w:rsidP="002003FB">
      <w:pPr>
        <w:rPr>
          <w:b/>
          <w:bCs/>
          <w:sz w:val="32"/>
          <w:szCs w:val="32"/>
        </w:rPr>
      </w:pPr>
      <w:r w:rsidRPr="002E5A58">
        <w:rPr>
          <w:b/>
          <w:bCs/>
          <w:sz w:val="32"/>
          <w:szCs w:val="32"/>
        </w:rPr>
        <w:t>MOTIVATION:</w:t>
      </w:r>
    </w:p>
    <w:p w14:paraId="5592A7BE" w14:textId="763A1430" w:rsidR="000D1142" w:rsidRDefault="000D1142" w:rsidP="002003FB">
      <w:pPr>
        <w:rPr>
          <w:sz w:val="32"/>
          <w:szCs w:val="32"/>
        </w:rPr>
      </w:pPr>
    </w:p>
    <w:p w14:paraId="32A78171" w14:textId="77777777" w:rsidR="00BA11E4" w:rsidRPr="00BA11E4" w:rsidRDefault="00BA11E4" w:rsidP="00BA11E4">
      <w:pPr>
        <w:rPr>
          <w:sz w:val="32"/>
          <w:szCs w:val="32"/>
        </w:rPr>
      </w:pPr>
      <w:r w:rsidRPr="00BA11E4">
        <w:rPr>
          <w:sz w:val="32"/>
          <w:szCs w:val="32"/>
        </w:rPr>
        <w:t>A book lending application allows the reading community to share their own collection of books online for the purpose of social lending. It is a scrollable representation of people's (friends' or local) libraries, to put it another way.</w:t>
      </w:r>
    </w:p>
    <w:p w14:paraId="5F1DAB48" w14:textId="77777777" w:rsidR="00BA11E4" w:rsidRPr="00BA11E4" w:rsidRDefault="00BA11E4" w:rsidP="00BA11E4">
      <w:pPr>
        <w:rPr>
          <w:sz w:val="32"/>
          <w:szCs w:val="32"/>
        </w:rPr>
      </w:pPr>
    </w:p>
    <w:p w14:paraId="119BA63E" w14:textId="1040E431" w:rsidR="002E5A58" w:rsidRDefault="00BA11E4" w:rsidP="00BA11E4">
      <w:pPr>
        <w:rPr>
          <w:sz w:val="32"/>
          <w:szCs w:val="32"/>
        </w:rPr>
      </w:pPr>
      <w:r w:rsidRPr="00BA11E4">
        <w:rPr>
          <w:sz w:val="32"/>
          <w:szCs w:val="32"/>
        </w:rPr>
        <w:t>The primary reason for thinking about such a concept is the frequent sight of people's bookshelves filled with read-through copies of books that serve no further purpose. Giving these books to those who can't afford them will benefit society greatly.</w:t>
      </w:r>
    </w:p>
    <w:p w14:paraId="397184B5" w14:textId="77777777" w:rsidR="002003FB" w:rsidRPr="002003FB" w:rsidRDefault="002003FB" w:rsidP="002003FB"/>
    <w:p w14:paraId="3CC8C1FC" w14:textId="77CF82E6" w:rsidR="00902CC5" w:rsidRPr="002E5A58" w:rsidRDefault="002003FB" w:rsidP="0057388D">
      <w:pPr>
        <w:rPr>
          <w:b/>
          <w:bCs/>
          <w:sz w:val="32"/>
          <w:szCs w:val="32"/>
        </w:rPr>
      </w:pPr>
      <w:r w:rsidRPr="002E5A58">
        <w:rPr>
          <w:b/>
          <w:bCs/>
          <w:sz w:val="32"/>
          <w:szCs w:val="32"/>
        </w:rPr>
        <w:t>CORE FEATURES:</w:t>
      </w:r>
    </w:p>
    <w:p w14:paraId="6EDDB520" w14:textId="77777777" w:rsidR="000D1142" w:rsidRDefault="000D1142" w:rsidP="0057388D">
      <w:pPr>
        <w:rPr>
          <w:sz w:val="32"/>
          <w:szCs w:val="32"/>
        </w:rPr>
      </w:pPr>
    </w:p>
    <w:p w14:paraId="4441123A" w14:textId="34B0E985" w:rsidR="0057388D" w:rsidRPr="002E5A58" w:rsidRDefault="0057388D" w:rsidP="002E5A58">
      <w:pPr>
        <w:pStyle w:val="ListParagraph"/>
        <w:numPr>
          <w:ilvl w:val="0"/>
          <w:numId w:val="8"/>
        </w:numPr>
        <w:rPr>
          <w:b/>
          <w:bCs/>
          <w:i/>
          <w:iCs/>
          <w:sz w:val="32"/>
          <w:szCs w:val="32"/>
        </w:rPr>
      </w:pPr>
      <w:r w:rsidRPr="002E5A58">
        <w:rPr>
          <w:b/>
          <w:bCs/>
          <w:i/>
          <w:iCs/>
          <w:sz w:val="32"/>
          <w:szCs w:val="32"/>
        </w:rPr>
        <w:t>Landing page:</w:t>
      </w:r>
    </w:p>
    <w:p w14:paraId="341F3D79" w14:textId="0804D356" w:rsidR="0057388D" w:rsidRDefault="0057388D" w:rsidP="002E5A58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Sign up &amp; Sign in </w:t>
      </w:r>
    </w:p>
    <w:p w14:paraId="3C2C3973" w14:textId="6B474A9A" w:rsidR="0057388D" w:rsidRDefault="0057388D" w:rsidP="002E5A58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About the website</w:t>
      </w:r>
    </w:p>
    <w:p w14:paraId="3BD626BC" w14:textId="783756B0" w:rsidR="0057388D" w:rsidRDefault="0057388D" w:rsidP="002E5A58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Contact us</w:t>
      </w:r>
    </w:p>
    <w:p w14:paraId="7E058449" w14:textId="77777777" w:rsidR="000D1142" w:rsidRPr="000D1142" w:rsidRDefault="000D1142" w:rsidP="000D1142">
      <w:pPr>
        <w:pStyle w:val="ListParagraph"/>
        <w:rPr>
          <w:sz w:val="32"/>
          <w:szCs w:val="32"/>
        </w:rPr>
      </w:pPr>
    </w:p>
    <w:p w14:paraId="3A3B7992" w14:textId="10C8C37E" w:rsidR="0057388D" w:rsidRPr="002E5A58" w:rsidRDefault="0057388D" w:rsidP="002E5A58">
      <w:pPr>
        <w:pStyle w:val="ListParagraph"/>
        <w:numPr>
          <w:ilvl w:val="0"/>
          <w:numId w:val="8"/>
        </w:numPr>
        <w:rPr>
          <w:b/>
          <w:bCs/>
          <w:i/>
          <w:iCs/>
          <w:sz w:val="32"/>
          <w:szCs w:val="32"/>
        </w:rPr>
      </w:pPr>
      <w:r w:rsidRPr="002E5A58">
        <w:rPr>
          <w:b/>
          <w:bCs/>
          <w:i/>
          <w:iCs/>
          <w:sz w:val="32"/>
          <w:szCs w:val="32"/>
        </w:rPr>
        <w:t>Home page:</w:t>
      </w:r>
    </w:p>
    <w:p w14:paraId="07972F18" w14:textId="52D189AA" w:rsidR="0057388D" w:rsidRDefault="0057388D" w:rsidP="002E5A58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List of books with sorting options.</w:t>
      </w:r>
      <w:r w:rsidR="002B33D5">
        <w:rPr>
          <w:sz w:val="32"/>
          <w:szCs w:val="32"/>
        </w:rPr>
        <w:t xml:space="preserve"> Each book square consists of book name, image, author name. When clicked on, it will redirect you to book page.</w:t>
      </w:r>
    </w:p>
    <w:p w14:paraId="12A356F2" w14:textId="66FFF1A1" w:rsidR="0057388D" w:rsidRDefault="0057388D" w:rsidP="002E5A58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Filters</w:t>
      </w:r>
      <w:r w:rsidR="00B15F2B">
        <w:rPr>
          <w:sz w:val="32"/>
          <w:szCs w:val="32"/>
        </w:rPr>
        <w:t xml:space="preserve"> that</w:t>
      </w:r>
      <w:r>
        <w:rPr>
          <w:sz w:val="32"/>
          <w:szCs w:val="32"/>
        </w:rPr>
        <w:t xml:space="preserve"> allow for the list of books according to their genres.</w:t>
      </w:r>
    </w:p>
    <w:p w14:paraId="50C22D4F" w14:textId="03E59664" w:rsidR="0057388D" w:rsidRDefault="0057388D" w:rsidP="002E5A58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Search by user/ search by book</w:t>
      </w:r>
    </w:p>
    <w:p w14:paraId="19C73932" w14:textId="52612206" w:rsidR="00B15F2B" w:rsidRDefault="00B15F2B" w:rsidP="002E5A58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User profile button</w:t>
      </w:r>
    </w:p>
    <w:p w14:paraId="0E257382" w14:textId="4CD22391" w:rsidR="00CF1D79" w:rsidRPr="00CF1D79" w:rsidRDefault="00B15F2B" w:rsidP="002E5A58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Notifications button</w:t>
      </w:r>
    </w:p>
    <w:p w14:paraId="0B26586D" w14:textId="553BCC23" w:rsidR="00B15F2B" w:rsidRDefault="00B15F2B" w:rsidP="00B15F2B">
      <w:pPr>
        <w:rPr>
          <w:sz w:val="32"/>
          <w:szCs w:val="32"/>
        </w:rPr>
      </w:pPr>
    </w:p>
    <w:p w14:paraId="4100C8AF" w14:textId="01FB56AE" w:rsidR="00B15F2B" w:rsidRPr="002E5A58" w:rsidRDefault="00B15F2B" w:rsidP="002E5A58">
      <w:pPr>
        <w:pStyle w:val="ListParagraph"/>
        <w:numPr>
          <w:ilvl w:val="0"/>
          <w:numId w:val="8"/>
        </w:numPr>
        <w:rPr>
          <w:b/>
          <w:bCs/>
          <w:i/>
          <w:iCs/>
          <w:sz w:val="32"/>
          <w:szCs w:val="32"/>
        </w:rPr>
      </w:pPr>
      <w:r w:rsidRPr="002E5A58">
        <w:rPr>
          <w:b/>
          <w:bCs/>
          <w:i/>
          <w:iCs/>
          <w:sz w:val="32"/>
          <w:szCs w:val="32"/>
        </w:rPr>
        <w:t>User Page:</w:t>
      </w:r>
    </w:p>
    <w:p w14:paraId="77E770E7" w14:textId="2DBEADFB" w:rsidR="00AE74B1" w:rsidRDefault="00AE74B1" w:rsidP="002E5A58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User page consists of </w:t>
      </w:r>
      <w:r w:rsidR="00902CC5">
        <w:rPr>
          <w:sz w:val="32"/>
          <w:szCs w:val="32"/>
        </w:rPr>
        <w:t>five</w:t>
      </w:r>
      <w:r>
        <w:rPr>
          <w:sz w:val="32"/>
          <w:szCs w:val="32"/>
        </w:rPr>
        <w:t xml:space="preserve"> main tabs. They are Requests, </w:t>
      </w:r>
      <w:r w:rsidR="006F47F8">
        <w:rPr>
          <w:sz w:val="32"/>
          <w:szCs w:val="32"/>
        </w:rPr>
        <w:t xml:space="preserve">notifications, </w:t>
      </w:r>
      <w:r w:rsidR="00902CC5">
        <w:rPr>
          <w:sz w:val="32"/>
          <w:szCs w:val="32"/>
        </w:rPr>
        <w:t xml:space="preserve">user </w:t>
      </w:r>
      <w:r>
        <w:rPr>
          <w:sz w:val="32"/>
          <w:szCs w:val="32"/>
        </w:rPr>
        <w:t>library</w:t>
      </w:r>
      <w:r w:rsidR="001729EA">
        <w:rPr>
          <w:sz w:val="32"/>
          <w:szCs w:val="32"/>
        </w:rPr>
        <w:t xml:space="preserve">, </w:t>
      </w:r>
      <w:r w:rsidR="00CF1D79">
        <w:rPr>
          <w:sz w:val="32"/>
          <w:szCs w:val="32"/>
        </w:rPr>
        <w:t xml:space="preserve">upload a book, </w:t>
      </w:r>
      <w:r>
        <w:rPr>
          <w:sz w:val="32"/>
          <w:szCs w:val="32"/>
        </w:rPr>
        <w:t>user settings.</w:t>
      </w:r>
      <w:r w:rsidR="001729EA">
        <w:rPr>
          <w:sz w:val="32"/>
          <w:szCs w:val="32"/>
        </w:rPr>
        <w:t xml:space="preserve"> </w:t>
      </w:r>
    </w:p>
    <w:p w14:paraId="1BC73346" w14:textId="13BBFCB3" w:rsidR="00B15F2B" w:rsidRDefault="00AE74B1" w:rsidP="002E5A58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When clicked on Requests tab, the page will show </w:t>
      </w:r>
      <w:r w:rsidR="00A557AD">
        <w:rPr>
          <w:sz w:val="32"/>
          <w:szCs w:val="32"/>
        </w:rPr>
        <w:t xml:space="preserve">two tabs one is </w:t>
      </w:r>
      <w:r>
        <w:rPr>
          <w:sz w:val="32"/>
          <w:szCs w:val="32"/>
        </w:rPr>
        <w:t xml:space="preserve">requests </w:t>
      </w:r>
      <w:r w:rsidR="00AF2CC7">
        <w:rPr>
          <w:sz w:val="32"/>
          <w:szCs w:val="32"/>
        </w:rPr>
        <w:t xml:space="preserve">raised by the user and </w:t>
      </w:r>
      <w:r w:rsidR="00A557AD">
        <w:rPr>
          <w:sz w:val="32"/>
          <w:szCs w:val="32"/>
        </w:rPr>
        <w:t>the other is</w:t>
      </w:r>
      <w:r w:rsidR="00AF2CC7">
        <w:rPr>
          <w:sz w:val="32"/>
          <w:szCs w:val="32"/>
        </w:rPr>
        <w:t xml:space="preserve"> requests received for the user (i.e</w:t>
      </w:r>
      <w:r w:rsidR="002B33D5">
        <w:rPr>
          <w:sz w:val="32"/>
          <w:szCs w:val="32"/>
        </w:rPr>
        <w:t>.,</w:t>
      </w:r>
      <w:r w:rsidR="00AF2CC7">
        <w:rPr>
          <w:sz w:val="32"/>
          <w:szCs w:val="32"/>
        </w:rPr>
        <w:t xml:space="preserve"> borrow requests &amp; lend requests).</w:t>
      </w:r>
    </w:p>
    <w:p w14:paraId="2C009F11" w14:textId="003AB79C" w:rsidR="00AF2CC7" w:rsidRDefault="00AF2CC7" w:rsidP="002E5A58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Library tab consists of book which are owned by the user and </w:t>
      </w:r>
      <w:r w:rsidR="00A557AD">
        <w:rPr>
          <w:sz w:val="32"/>
          <w:szCs w:val="32"/>
        </w:rPr>
        <w:t xml:space="preserve">the </w:t>
      </w:r>
      <w:r>
        <w:rPr>
          <w:sz w:val="32"/>
          <w:szCs w:val="32"/>
        </w:rPr>
        <w:t>list of books which have been borrowed by the user</w:t>
      </w:r>
      <w:r w:rsidR="00A557AD">
        <w:rPr>
          <w:sz w:val="32"/>
          <w:szCs w:val="32"/>
        </w:rPr>
        <w:t xml:space="preserve"> with a clear status whether it is lent/borrowed/owned.</w:t>
      </w:r>
    </w:p>
    <w:p w14:paraId="70D73746" w14:textId="653C9C09" w:rsidR="001729EA" w:rsidRDefault="006F47F8" w:rsidP="002E5A58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Notification tab consists of notification</w:t>
      </w:r>
      <w:r w:rsidR="00CF1D79">
        <w:rPr>
          <w:sz w:val="32"/>
          <w:szCs w:val="32"/>
        </w:rPr>
        <w:t>s</w:t>
      </w:r>
      <w:r>
        <w:rPr>
          <w:sz w:val="32"/>
          <w:szCs w:val="32"/>
        </w:rPr>
        <w:t xml:space="preserve"> like requests status, user profile changes, etc.</w:t>
      </w:r>
    </w:p>
    <w:p w14:paraId="51B7B2DB" w14:textId="6FA63C1F" w:rsidR="00CF1D79" w:rsidRPr="001729EA" w:rsidRDefault="00CF1D79" w:rsidP="002E5A58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Upload a book tab is where user can upload their own library.</w:t>
      </w:r>
    </w:p>
    <w:p w14:paraId="358B1263" w14:textId="5FCE0074" w:rsidR="006F47F8" w:rsidRDefault="00AF2CC7" w:rsidP="002E5A58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User settings consists of user details, password changing options, bio etc.</w:t>
      </w:r>
    </w:p>
    <w:p w14:paraId="7596C4F0" w14:textId="3E72AE74" w:rsidR="006F47F8" w:rsidRDefault="006F47F8" w:rsidP="006F47F8">
      <w:pPr>
        <w:rPr>
          <w:sz w:val="32"/>
          <w:szCs w:val="32"/>
        </w:rPr>
      </w:pPr>
    </w:p>
    <w:p w14:paraId="5FE9AFC9" w14:textId="4BA840BF" w:rsidR="00835470" w:rsidRPr="002E5A58" w:rsidRDefault="00835470" w:rsidP="002E5A58">
      <w:pPr>
        <w:pStyle w:val="ListParagraph"/>
        <w:numPr>
          <w:ilvl w:val="0"/>
          <w:numId w:val="8"/>
        </w:numPr>
        <w:rPr>
          <w:b/>
          <w:bCs/>
          <w:i/>
          <w:iCs/>
          <w:sz w:val="32"/>
          <w:szCs w:val="32"/>
        </w:rPr>
      </w:pPr>
      <w:r w:rsidRPr="002E5A58">
        <w:rPr>
          <w:b/>
          <w:bCs/>
          <w:i/>
          <w:iCs/>
          <w:sz w:val="32"/>
          <w:szCs w:val="32"/>
        </w:rPr>
        <w:t xml:space="preserve">Book </w:t>
      </w:r>
      <w:r w:rsidR="00E4175C" w:rsidRPr="002E5A58">
        <w:rPr>
          <w:b/>
          <w:bCs/>
          <w:i/>
          <w:iCs/>
          <w:sz w:val="32"/>
          <w:szCs w:val="32"/>
        </w:rPr>
        <w:t xml:space="preserve">request </w:t>
      </w:r>
      <w:r w:rsidRPr="002E5A58">
        <w:rPr>
          <w:b/>
          <w:bCs/>
          <w:i/>
          <w:iCs/>
          <w:sz w:val="32"/>
          <w:szCs w:val="32"/>
        </w:rPr>
        <w:t>page:</w:t>
      </w:r>
    </w:p>
    <w:p w14:paraId="41C2B786" w14:textId="11CF3CBD" w:rsidR="00835470" w:rsidRDefault="00A557AD" w:rsidP="002E5A58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Book request page consists of information regarding the book, author and the owner of the book and his lending score.</w:t>
      </w:r>
    </w:p>
    <w:p w14:paraId="5F574419" w14:textId="65E941AE" w:rsidR="00A557AD" w:rsidRPr="000D1142" w:rsidRDefault="00A557AD" w:rsidP="002E5A58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In this page, user can raise the request to borrow this book from the owner. </w:t>
      </w:r>
    </w:p>
    <w:p w14:paraId="6F4B5FB1" w14:textId="39A2FD37" w:rsidR="00A557AD" w:rsidRDefault="00A557AD" w:rsidP="00A557AD">
      <w:pPr>
        <w:ind w:left="360"/>
        <w:rPr>
          <w:sz w:val="32"/>
          <w:szCs w:val="32"/>
        </w:rPr>
      </w:pPr>
    </w:p>
    <w:p w14:paraId="3548321C" w14:textId="219E5C39" w:rsidR="00A557AD" w:rsidRDefault="002E5A58" w:rsidP="002E5A58">
      <w:pPr>
        <w:rPr>
          <w:b/>
          <w:bCs/>
          <w:sz w:val="32"/>
          <w:szCs w:val="32"/>
        </w:rPr>
      </w:pPr>
      <w:r w:rsidRPr="002E5A58">
        <w:rPr>
          <w:b/>
          <w:bCs/>
          <w:sz w:val="32"/>
          <w:szCs w:val="32"/>
        </w:rPr>
        <w:t>EXTRA FEATURES:</w:t>
      </w:r>
    </w:p>
    <w:p w14:paraId="5344B605" w14:textId="77777777" w:rsidR="002F1DCE" w:rsidRPr="002E5A58" w:rsidRDefault="002F1DCE" w:rsidP="002E5A58">
      <w:pPr>
        <w:rPr>
          <w:b/>
          <w:bCs/>
          <w:sz w:val="32"/>
          <w:szCs w:val="32"/>
        </w:rPr>
      </w:pPr>
    </w:p>
    <w:p w14:paraId="66585D03" w14:textId="5D3C8692" w:rsidR="00A557AD" w:rsidRDefault="00A557AD" w:rsidP="002E5A58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Book </w:t>
      </w:r>
      <w:r w:rsidR="002E5A58">
        <w:rPr>
          <w:sz w:val="32"/>
          <w:szCs w:val="32"/>
        </w:rPr>
        <w:t xml:space="preserve">ratings &amp; </w:t>
      </w:r>
      <w:r>
        <w:rPr>
          <w:sz w:val="32"/>
          <w:szCs w:val="32"/>
        </w:rPr>
        <w:t>review</w:t>
      </w:r>
      <w:r w:rsidR="002E5A58">
        <w:rPr>
          <w:sz w:val="32"/>
          <w:szCs w:val="32"/>
        </w:rPr>
        <w:t>s</w:t>
      </w:r>
      <w:r>
        <w:rPr>
          <w:sz w:val="32"/>
          <w:szCs w:val="32"/>
        </w:rPr>
        <w:t xml:space="preserve"> in book page</w:t>
      </w:r>
    </w:p>
    <w:p w14:paraId="4E73C876" w14:textId="2973AF15" w:rsidR="00A557AD" w:rsidRDefault="00A557AD" w:rsidP="002E5A58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Book filtering options in homepage</w:t>
      </w:r>
    </w:p>
    <w:p w14:paraId="56106FDA" w14:textId="7AC431DF" w:rsidR="00A557AD" w:rsidRDefault="00A557AD" w:rsidP="002E5A58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Statistics of books &amp; users in the homepage</w:t>
      </w:r>
    </w:p>
    <w:p w14:paraId="05995ECA" w14:textId="4A14F344" w:rsidR="0057388D" w:rsidRPr="000D1142" w:rsidRDefault="00902CC5" w:rsidP="002E5A58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User scores consist of two scores, they are borrowing score &amp; lending score</w:t>
      </w:r>
      <w:r>
        <w:rPr>
          <w:sz w:val="32"/>
          <w:szCs w:val="32"/>
        </w:rPr>
        <w:t>. By checking this score, user can get an idea on whether to borrow or lend a book</w:t>
      </w:r>
      <w:r w:rsidR="000D1142">
        <w:rPr>
          <w:sz w:val="32"/>
          <w:szCs w:val="32"/>
        </w:rPr>
        <w:t xml:space="preserve"> to the other user</w:t>
      </w:r>
    </w:p>
    <w:sectPr w:rsidR="0057388D" w:rsidRPr="000D1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41EA"/>
    <w:multiLevelType w:val="hybridMultilevel"/>
    <w:tmpl w:val="D062C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7F0D"/>
    <w:multiLevelType w:val="hybridMultilevel"/>
    <w:tmpl w:val="DFD80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7407E"/>
    <w:multiLevelType w:val="hybridMultilevel"/>
    <w:tmpl w:val="DCA0A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89334F"/>
    <w:multiLevelType w:val="hybridMultilevel"/>
    <w:tmpl w:val="1348F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716F7"/>
    <w:multiLevelType w:val="hybridMultilevel"/>
    <w:tmpl w:val="7D3029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C77665"/>
    <w:multiLevelType w:val="hybridMultilevel"/>
    <w:tmpl w:val="B70A72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B4724E6"/>
    <w:multiLevelType w:val="hybridMultilevel"/>
    <w:tmpl w:val="190EA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875B5"/>
    <w:multiLevelType w:val="hybridMultilevel"/>
    <w:tmpl w:val="EE4A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57172"/>
    <w:multiLevelType w:val="hybridMultilevel"/>
    <w:tmpl w:val="D508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D029E6"/>
    <w:multiLevelType w:val="hybridMultilevel"/>
    <w:tmpl w:val="08D055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9BE537D"/>
    <w:multiLevelType w:val="hybridMultilevel"/>
    <w:tmpl w:val="45C4E7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EE5761E"/>
    <w:multiLevelType w:val="hybridMultilevel"/>
    <w:tmpl w:val="762A9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694102">
    <w:abstractNumId w:val="8"/>
  </w:num>
  <w:num w:numId="2" w16cid:durableId="606086129">
    <w:abstractNumId w:val="3"/>
  </w:num>
  <w:num w:numId="3" w16cid:durableId="1446802666">
    <w:abstractNumId w:val="11"/>
  </w:num>
  <w:num w:numId="4" w16cid:durableId="1483691419">
    <w:abstractNumId w:val="7"/>
  </w:num>
  <w:num w:numId="5" w16cid:durableId="488445331">
    <w:abstractNumId w:val="0"/>
  </w:num>
  <w:num w:numId="6" w16cid:durableId="1102342221">
    <w:abstractNumId w:val="2"/>
  </w:num>
  <w:num w:numId="7" w16cid:durableId="553540423">
    <w:abstractNumId w:val="1"/>
  </w:num>
  <w:num w:numId="8" w16cid:durableId="1227183120">
    <w:abstractNumId w:val="6"/>
  </w:num>
  <w:num w:numId="9" w16cid:durableId="491260279">
    <w:abstractNumId w:val="5"/>
  </w:num>
  <w:num w:numId="10" w16cid:durableId="2133089659">
    <w:abstractNumId w:val="10"/>
  </w:num>
  <w:num w:numId="11" w16cid:durableId="620961348">
    <w:abstractNumId w:val="9"/>
  </w:num>
  <w:num w:numId="12" w16cid:durableId="21016760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8D"/>
    <w:rsid w:val="000D1142"/>
    <w:rsid w:val="001729EA"/>
    <w:rsid w:val="002003FB"/>
    <w:rsid w:val="002B33D5"/>
    <w:rsid w:val="002E5A58"/>
    <w:rsid w:val="002F1DCE"/>
    <w:rsid w:val="0034219C"/>
    <w:rsid w:val="0057388D"/>
    <w:rsid w:val="006F47F8"/>
    <w:rsid w:val="00835470"/>
    <w:rsid w:val="00902CC5"/>
    <w:rsid w:val="00A557AD"/>
    <w:rsid w:val="00AE74B1"/>
    <w:rsid w:val="00AF2CC7"/>
    <w:rsid w:val="00B15F2B"/>
    <w:rsid w:val="00BA11E4"/>
    <w:rsid w:val="00CF1D79"/>
    <w:rsid w:val="00E4175C"/>
    <w:rsid w:val="00F3674E"/>
    <w:rsid w:val="00F8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013A3"/>
  <w15:chartTrackingRefBased/>
  <w15:docId w15:val="{6DE27C54-DF41-8544-8000-BB456A6D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38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7388D"/>
    <w:rPr>
      <w:b/>
      <w:bCs/>
    </w:rPr>
  </w:style>
  <w:style w:type="paragraph" w:styleId="ListParagraph">
    <w:name w:val="List Paragraph"/>
    <w:basedOn w:val="Normal"/>
    <w:uiPriority w:val="34"/>
    <w:qFormat/>
    <w:rsid w:val="00573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Narayana Jammigumpula</dc:creator>
  <cp:keywords/>
  <dc:description/>
  <cp:lastModifiedBy>Venkata Narayana Jammigumpula</cp:lastModifiedBy>
  <cp:revision>2</cp:revision>
  <dcterms:created xsi:type="dcterms:W3CDTF">2022-10-21T03:51:00Z</dcterms:created>
  <dcterms:modified xsi:type="dcterms:W3CDTF">2022-10-21T03:51:00Z</dcterms:modified>
</cp:coreProperties>
</file>