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2576" w14:textId="77777777" w:rsidR="00EC0FAC" w:rsidRDefault="004A2E79">
      <w:pPr>
        <w:spacing w:line="225" w:lineRule="exact"/>
        <w:ind w:left="3625"/>
        <w:rPr>
          <w:rFonts w:ascii="Times New Roman"/>
          <w:position w:val="-4"/>
          <w:sz w:val="20"/>
        </w:rPr>
      </w:pPr>
      <w:r>
        <w:rPr>
          <w:rFonts w:ascii="Times New Roman"/>
          <w:noProof/>
          <w:position w:val="-4"/>
          <w:sz w:val="20"/>
        </w:rPr>
        <w:drawing>
          <wp:inline distT="0" distB="0" distL="0" distR="0" wp14:anchorId="1BA24310" wp14:editId="3AF38F76">
            <wp:extent cx="2288013" cy="1428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288013" cy="142875"/>
                    </a:xfrm>
                    <a:prstGeom prst="rect">
                      <a:avLst/>
                    </a:prstGeom>
                  </pic:spPr>
                </pic:pic>
              </a:graphicData>
            </a:graphic>
          </wp:inline>
        </w:drawing>
      </w:r>
    </w:p>
    <w:p w14:paraId="01410CD1" w14:textId="77777777" w:rsidR="00EC0FAC" w:rsidRDefault="004A2E79">
      <w:pPr>
        <w:spacing w:before="9"/>
        <w:rPr>
          <w:rFonts w:ascii="Times New Roman"/>
          <w:sz w:val="12"/>
        </w:rPr>
      </w:pPr>
      <w:r>
        <w:rPr>
          <w:rFonts w:ascii="Times New Roman"/>
          <w:noProof/>
          <w:sz w:val="12"/>
        </w:rPr>
        <w:drawing>
          <wp:anchor distT="0" distB="0" distL="0" distR="0" simplePos="0" relativeHeight="487587840" behindDoc="1" locked="0" layoutInCell="1" allowOverlap="1" wp14:anchorId="2CD362C2" wp14:editId="44806B7E">
            <wp:simplePos x="0" y="0"/>
            <wp:positionH relativeFrom="page">
              <wp:posOffset>2411634</wp:posOffset>
            </wp:positionH>
            <wp:positionV relativeFrom="paragraph">
              <wp:posOffset>109029</wp:posOffset>
            </wp:positionV>
            <wp:extent cx="1720299" cy="114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720299" cy="114300"/>
                    </a:xfrm>
                    <a:prstGeom prst="rect">
                      <a:avLst/>
                    </a:prstGeom>
                  </pic:spPr>
                </pic:pic>
              </a:graphicData>
            </a:graphic>
          </wp:anchor>
        </w:drawing>
      </w:r>
      <w:r>
        <w:rPr>
          <w:rFonts w:ascii="Times New Roman"/>
          <w:noProof/>
          <w:sz w:val="12"/>
        </w:rPr>
        <mc:AlternateContent>
          <mc:Choice Requires="wps">
            <w:drawing>
              <wp:anchor distT="0" distB="0" distL="0" distR="0" simplePos="0" relativeHeight="487588352" behindDoc="1" locked="0" layoutInCell="1" allowOverlap="1" wp14:anchorId="0DA89166" wp14:editId="16DEBA9E">
                <wp:simplePos x="0" y="0"/>
                <wp:positionH relativeFrom="page">
                  <wp:posOffset>4199001</wp:posOffset>
                </wp:positionH>
                <wp:positionV relativeFrom="paragraph">
                  <wp:posOffset>142652</wp:posOffset>
                </wp:positionV>
                <wp:extent cx="27940" cy="793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79375"/>
                        </a:xfrm>
                        <a:custGeom>
                          <a:avLst/>
                          <a:gdLst/>
                          <a:ahLst/>
                          <a:cxnLst/>
                          <a:rect l="l" t="t" r="r" b="b"/>
                          <a:pathLst>
                            <a:path w="27940" h="79375">
                              <a:moveTo>
                                <a:pt x="16764" y="27432"/>
                              </a:moveTo>
                              <a:lnTo>
                                <a:pt x="9144" y="27432"/>
                              </a:lnTo>
                              <a:lnTo>
                                <a:pt x="6096" y="25908"/>
                              </a:lnTo>
                              <a:lnTo>
                                <a:pt x="4572" y="22860"/>
                              </a:lnTo>
                              <a:lnTo>
                                <a:pt x="1524" y="21336"/>
                              </a:lnTo>
                              <a:lnTo>
                                <a:pt x="0" y="16764"/>
                              </a:lnTo>
                              <a:lnTo>
                                <a:pt x="0" y="10668"/>
                              </a:lnTo>
                              <a:lnTo>
                                <a:pt x="1524" y="7620"/>
                              </a:lnTo>
                              <a:lnTo>
                                <a:pt x="4572" y="4572"/>
                              </a:lnTo>
                              <a:lnTo>
                                <a:pt x="6096" y="1524"/>
                              </a:lnTo>
                              <a:lnTo>
                                <a:pt x="9144" y="0"/>
                              </a:lnTo>
                              <a:lnTo>
                                <a:pt x="16764" y="0"/>
                              </a:lnTo>
                              <a:lnTo>
                                <a:pt x="19812" y="1524"/>
                              </a:lnTo>
                              <a:lnTo>
                                <a:pt x="22860" y="4572"/>
                              </a:lnTo>
                              <a:lnTo>
                                <a:pt x="25908" y="6096"/>
                              </a:lnTo>
                              <a:lnTo>
                                <a:pt x="27432" y="10668"/>
                              </a:lnTo>
                              <a:lnTo>
                                <a:pt x="27432" y="16764"/>
                              </a:lnTo>
                              <a:lnTo>
                                <a:pt x="25908" y="21336"/>
                              </a:lnTo>
                              <a:lnTo>
                                <a:pt x="22860" y="22860"/>
                              </a:lnTo>
                              <a:lnTo>
                                <a:pt x="19812" y="25908"/>
                              </a:lnTo>
                              <a:lnTo>
                                <a:pt x="16764" y="27432"/>
                              </a:lnTo>
                              <a:close/>
                            </a:path>
                            <a:path w="27940" h="79375">
                              <a:moveTo>
                                <a:pt x="19812" y="79343"/>
                              </a:moveTo>
                              <a:lnTo>
                                <a:pt x="6096" y="79343"/>
                              </a:lnTo>
                              <a:lnTo>
                                <a:pt x="4572" y="76295"/>
                              </a:lnTo>
                              <a:lnTo>
                                <a:pt x="1524" y="73152"/>
                              </a:lnTo>
                              <a:lnTo>
                                <a:pt x="0" y="70104"/>
                              </a:lnTo>
                              <a:lnTo>
                                <a:pt x="0" y="62484"/>
                              </a:lnTo>
                              <a:lnTo>
                                <a:pt x="1524" y="59436"/>
                              </a:lnTo>
                              <a:lnTo>
                                <a:pt x="6096" y="54864"/>
                              </a:lnTo>
                              <a:lnTo>
                                <a:pt x="9144" y="53340"/>
                              </a:lnTo>
                              <a:lnTo>
                                <a:pt x="16764" y="53340"/>
                              </a:lnTo>
                              <a:lnTo>
                                <a:pt x="22860" y="56388"/>
                              </a:lnTo>
                              <a:lnTo>
                                <a:pt x="25908" y="59436"/>
                              </a:lnTo>
                              <a:lnTo>
                                <a:pt x="27432" y="62484"/>
                              </a:lnTo>
                              <a:lnTo>
                                <a:pt x="27432" y="70104"/>
                              </a:lnTo>
                              <a:lnTo>
                                <a:pt x="25908" y="73152"/>
                              </a:lnTo>
                              <a:lnTo>
                                <a:pt x="22860" y="76295"/>
                              </a:lnTo>
                              <a:lnTo>
                                <a:pt x="19812" y="793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86A3EF" id="Graphic 3" o:spid="_x0000_s1026" style="position:absolute;margin-left:330.65pt;margin-top:11.25pt;width:2.2pt;height:6.25pt;z-index:-15728128;visibility:visible;mso-wrap-style:square;mso-wrap-distance-left:0;mso-wrap-distance-top:0;mso-wrap-distance-right:0;mso-wrap-distance-bottom:0;mso-position-horizontal:absolute;mso-position-horizontal-relative:page;mso-position-vertical:absolute;mso-position-vertical-relative:text;v-text-anchor:top" coordsize="27940,79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" path="m16764,27432r-7620,l6096,25908,4572,22860,1524,21336,,16764,,10668,1524,7620,4572,4572,6096,1524,9144,r7620,l19812,1524r3048,3048l25908,6096r1524,4572l27432,16764r-1524,4572l22860,22860r-3048,3048l16764,27432xem19812,79343r-13716,l4572,76295,1524,73152,,70104,,62484,1524,59436,6096,54864,9144,53340r7620,l22860,56388r3048,3048l27432,62484r,7620l25908,73152r-3048,3143l19812,79343xe" fillcolor="black" stroked="f">
                <v:path arrowok="t"/>
                <w10:wrap type="topAndBottom" anchorx="page"/>
              </v:shape>
            </w:pict>
          </mc:Fallback>
        </mc:AlternateContent>
      </w:r>
      <w:r>
        <w:rPr>
          <w:rFonts w:ascii="Times New Roman"/>
          <w:noProof/>
          <w:sz w:val="12"/>
        </w:rPr>
        <mc:AlternateContent>
          <mc:Choice Requires="wpg">
            <w:drawing>
              <wp:anchor distT="0" distB="0" distL="0" distR="0" simplePos="0" relativeHeight="487588864" behindDoc="1" locked="0" layoutInCell="1" allowOverlap="1" wp14:anchorId="79A9FA97" wp14:editId="08FF5FBB">
                <wp:simplePos x="0" y="0"/>
                <wp:positionH relativeFrom="page">
                  <wp:posOffset>4290536</wp:posOffset>
                </wp:positionH>
                <wp:positionV relativeFrom="paragraph">
                  <wp:posOffset>109029</wp:posOffset>
                </wp:positionV>
                <wp:extent cx="1079500" cy="11493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114935"/>
                          <a:chOff x="0" y="0"/>
                          <a:chExt cx="1079500" cy="114935"/>
                        </a:xfrm>
                      </wpg:grpSpPr>
                      <pic:pic xmlns:pic="http://schemas.openxmlformats.org/drawingml/2006/picture">
                        <pic:nvPicPr>
                          <pic:cNvPr id="5" name="Image 5"/>
                          <pic:cNvPicPr/>
                        </pic:nvPicPr>
                        <pic:blipFill>
                          <a:blip r:embed="rId6" cstate="print"/>
                          <a:stretch>
                            <a:fillRect/>
                          </a:stretch>
                        </pic:blipFill>
                        <pic:spPr>
                          <a:xfrm>
                            <a:off x="0" y="0"/>
                            <a:ext cx="599776" cy="114490"/>
                          </a:xfrm>
                          <a:prstGeom prst="rect">
                            <a:avLst/>
                          </a:prstGeom>
                        </pic:spPr>
                      </pic:pic>
                      <wps:wsp>
                        <wps:cNvPr id="6" name="Graphic 6"/>
                        <wps:cNvSpPr/>
                        <wps:spPr>
                          <a:xfrm>
                            <a:off x="610635" y="1523"/>
                            <a:ext cx="468630" cy="113030"/>
                          </a:xfrm>
                          <a:custGeom>
                            <a:avLst/>
                            <a:gdLst/>
                            <a:ahLst/>
                            <a:cxnLst/>
                            <a:rect l="l" t="t" r="r" b="b"/>
                            <a:pathLst>
                              <a:path w="468630" h="113030">
                                <a:moveTo>
                                  <a:pt x="47256" y="64592"/>
                                </a:moveTo>
                                <a:lnTo>
                                  <a:pt x="0" y="64592"/>
                                </a:lnTo>
                                <a:lnTo>
                                  <a:pt x="0" y="81356"/>
                                </a:lnTo>
                                <a:lnTo>
                                  <a:pt x="47256" y="81356"/>
                                </a:lnTo>
                                <a:lnTo>
                                  <a:pt x="47256" y="64592"/>
                                </a:lnTo>
                                <a:close/>
                              </a:path>
                              <a:path w="468630" h="113030">
                                <a:moveTo>
                                  <a:pt x="154025" y="71729"/>
                                </a:moveTo>
                                <a:lnTo>
                                  <a:pt x="152501" y="65633"/>
                                </a:lnTo>
                                <a:lnTo>
                                  <a:pt x="146405" y="61061"/>
                                </a:lnTo>
                                <a:lnTo>
                                  <a:pt x="141833" y="58013"/>
                                </a:lnTo>
                                <a:lnTo>
                                  <a:pt x="138023" y="56489"/>
                                </a:lnTo>
                                <a:lnTo>
                                  <a:pt x="134213" y="54965"/>
                                </a:lnTo>
                                <a:lnTo>
                                  <a:pt x="126593" y="52793"/>
                                </a:lnTo>
                                <a:lnTo>
                                  <a:pt x="126593" y="76301"/>
                                </a:lnTo>
                                <a:lnTo>
                                  <a:pt x="126593" y="85445"/>
                                </a:lnTo>
                                <a:lnTo>
                                  <a:pt x="125069" y="90017"/>
                                </a:lnTo>
                                <a:lnTo>
                                  <a:pt x="122021" y="96113"/>
                                </a:lnTo>
                                <a:lnTo>
                                  <a:pt x="118973" y="99161"/>
                                </a:lnTo>
                                <a:lnTo>
                                  <a:pt x="114401" y="100685"/>
                                </a:lnTo>
                                <a:lnTo>
                                  <a:pt x="111353" y="103733"/>
                                </a:lnTo>
                                <a:lnTo>
                                  <a:pt x="97548" y="103733"/>
                                </a:lnTo>
                                <a:lnTo>
                                  <a:pt x="94500" y="100685"/>
                                </a:lnTo>
                                <a:lnTo>
                                  <a:pt x="94500" y="56489"/>
                                </a:lnTo>
                                <a:lnTo>
                                  <a:pt x="108305" y="56489"/>
                                </a:lnTo>
                                <a:lnTo>
                                  <a:pt x="117449" y="59537"/>
                                </a:lnTo>
                                <a:lnTo>
                                  <a:pt x="120497" y="62585"/>
                                </a:lnTo>
                                <a:lnTo>
                                  <a:pt x="123545" y="67157"/>
                                </a:lnTo>
                                <a:lnTo>
                                  <a:pt x="126593" y="76301"/>
                                </a:lnTo>
                                <a:lnTo>
                                  <a:pt x="126593" y="52793"/>
                                </a:lnTo>
                                <a:lnTo>
                                  <a:pt x="123545" y="51917"/>
                                </a:lnTo>
                                <a:lnTo>
                                  <a:pt x="134213" y="50393"/>
                                </a:lnTo>
                                <a:lnTo>
                                  <a:pt x="140309" y="45821"/>
                                </a:lnTo>
                                <a:lnTo>
                                  <a:pt x="147929" y="38201"/>
                                </a:lnTo>
                                <a:lnTo>
                                  <a:pt x="149453" y="33629"/>
                                </a:lnTo>
                                <a:lnTo>
                                  <a:pt x="149453" y="22860"/>
                                </a:lnTo>
                                <a:lnTo>
                                  <a:pt x="147929" y="18288"/>
                                </a:lnTo>
                                <a:lnTo>
                                  <a:pt x="141833" y="9144"/>
                                </a:lnTo>
                                <a:lnTo>
                                  <a:pt x="138785" y="6096"/>
                                </a:lnTo>
                                <a:lnTo>
                                  <a:pt x="132689" y="4572"/>
                                </a:lnTo>
                                <a:lnTo>
                                  <a:pt x="128422" y="2578"/>
                                </a:lnTo>
                                <a:lnTo>
                                  <a:pt x="122593" y="1143"/>
                                </a:lnTo>
                                <a:lnTo>
                                  <a:pt x="122021" y="1079"/>
                                </a:lnTo>
                                <a:lnTo>
                                  <a:pt x="122021" y="19812"/>
                                </a:lnTo>
                                <a:lnTo>
                                  <a:pt x="122021" y="36677"/>
                                </a:lnTo>
                                <a:lnTo>
                                  <a:pt x="120497" y="39725"/>
                                </a:lnTo>
                                <a:lnTo>
                                  <a:pt x="114401" y="45821"/>
                                </a:lnTo>
                                <a:lnTo>
                                  <a:pt x="108305" y="48869"/>
                                </a:lnTo>
                                <a:lnTo>
                                  <a:pt x="102120" y="50393"/>
                                </a:lnTo>
                                <a:lnTo>
                                  <a:pt x="94500" y="50393"/>
                                </a:lnTo>
                                <a:lnTo>
                                  <a:pt x="94500" y="6096"/>
                                </a:lnTo>
                                <a:lnTo>
                                  <a:pt x="102120" y="6096"/>
                                </a:lnTo>
                                <a:lnTo>
                                  <a:pt x="108305" y="7620"/>
                                </a:lnTo>
                                <a:lnTo>
                                  <a:pt x="111353" y="9144"/>
                                </a:lnTo>
                                <a:lnTo>
                                  <a:pt x="115925" y="10668"/>
                                </a:lnTo>
                                <a:lnTo>
                                  <a:pt x="117449" y="13716"/>
                                </a:lnTo>
                                <a:lnTo>
                                  <a:pt x="120497" y="16764"/>
                                </a:lnTo>
                                <a:lnTo>
                                  <a:pt x="122021" y="19812"/>
                                </a:lnTo>
                                <a:lnTo>
                                  <a:pt x="122021" y="1079"/>
                                </a:lnTo>
                                <a:lnTo>
                                  <a:pt x="115328" y="292"/>
                                </a:lnTo>
                                <a:lnTo>
                                  <a:pt x="106781" y="0"/>
                                </a:lnTo>
                                <a:lnTo>
                                  <a:pt x="53352" y="0"/>
                                </a:lnTo>
                                <a:lnTo>
                                  <a:pt x="53352" y="3048"/>
                                </a:lnTo>
                                <a:lnTo>
                                  <a:pt x="59448" y="3048"/>
                                </a:lnTo>
                                <a:lnTo>
                                  <a:pt x="62496" y="4572"/>
                                </a:lnTo>
                                <a:lnTo>
                                  <a:pt x="64020" y="4572"/>
                                </a:lnTo>
                                <a:lnTo>
                                  <a:pt x="68592" y="9144"/>
                                </a:lnTo>
                                <a:lnTo>
                                  <a:pt x="68592" y="102209"/>
                                </a:lnTo>
                                <a:lnTo>
                                  <a:pt x="65544" y="105257"/>
                                </a:lnTo>
                                <a:lnTo>
                                  <a:pt x="64020" y="105257"/>
                                </a:lnTo>
                                <a:lnTo>
                                  <a:pt x="62496" y="106870"/>
                                </a:lnTo>
                                <a:lnTo>
                                  <a:pt x="53352" y="106870"/>
                                </a:lnTo>
                                <a:lnTo>
                                  <a:pt x="53352" y="109918"/>
                                </a:lnTo>
                                <a:lnTo>
                                  <a:pt x="109829" y="109918"/>
                                </a:lnTo>
                                <a:lnTo>
                                  <a:pt x="120662" y="109347"/>
                                </a:lnTo>
                                <a:lnTo>
                                  <a:pt x="154025" y="88493"/>
                                </a:lnTo>
                                <a:lnTo>
                                  <a:pt x="154025" y="71729"/>
                                </a:lnTo>
                                <a:close/>
                              </a:path>
                              <a:path w="468630" h="113030">
                                <a:moveTo>
                                  <a:pt x="241084" y="99161"/>
                                </a:moveTo>
                                <a:lnTo>
                                  <a:pt x="238036" y="97637"/>
                                </a:lnTo>
                                <a:lnTo>
                                  <a:pt x="234988" y="100685"/>
                                </a:lnTo>
                                <a:lnTo>
                                  <a:pt x="231940" y="100685"/>
                                </a:lnTo>
                                <a:lnTo>
                                  <a:pt x="231940" y="99161"/>
                                </a:lnTo>
                                <a:lnTo>
                                  <a:pt x="230416" y="99161"/>
                                </a:lnTo>
                                <a:lnTo>
                                  <a:pt x="230416" y="97637"/>
                                </a:lnTo>
                                <a:lnTo>
                                  <a:pt x="230416" y="67157"/>
                                </a:lnTo>
                                <a:lnTo>
                                  <a:pt x="230416" y="48869"/>
                                </a:lnTo>
                                <a:lnTo>
                                  <a:pt x="228803" y="47345"/>
                                </a:lnTo>
                                <a:lnTo>
                                  <a:pt x="227279" y="42773"/>
                                </a:lnTo>
                                <a:lnTo>
                                  <a:pt x="225755" y="39725"/>
                                </a:lnTo>
                                <a:lnTo>
                                  <a:pt x="223469" y="38201"/>
                                </a:lnTo>
                                <a:lnTo>
                                  <a:pt x="216611" y="33629"/>
                                </a:lnTo>
                                <a:lnTo>
                                  <a:pt x="210515" y="32105"/>
                                </a:lnTo>
                                <a:lnTo>
                                  <a:pt x="198323" y="32105"/>
                                </a:lnTo>
                                <a:lnTo>
                                  <a:pt x="192227" y="33629"/>
                                </a:lnTo>
                                <a:lnTo>
                                  <a:pt x="187655" y="35153"/>
                                </a:lnTo>
                                <a:lnTo>
                                  <a:pt x="181559" y="36677"/>
                                </a:lnTo>
                                <a:lnTo>
                                  <a:pt x="176987" y="39725"/>
                                </a:lnTo>
                                <a:lnTo>
                                  <a:pt x="173939" y="42773"/>
                                </a:lnTo>
                                <a:lnTo>
                                  <a:pt x="170891" y="47345"/>
                                </a:lnTo>
                                <a:lnTo>
                                  <a:pt x="169367" y="50393"/>
                                </a:lnTo>
                                <a:lnTo>
                                  <a:pt x="169367" y="56489"/>
                                </a:lnTo>
                                <a:lnTo>
                                  <a:pt x="170891" y="59537"/>
                                </a:lnTo>
                                <a:lnTo>
                                  <a:pt x="175463" y="64109"/>
                                </a:lnTo>
                                <a:lnTo>
                                  <a:pt x="187655" y="64109"/>
                                </a:lnTo>
                                <a:lnTo>
                                  <a:pt x="189179" y="62585"/>
                                </a:lnTo>
                                <a:lnTo>
                                  <a:pt x="190703" y="59537"/>
                                </a:lnTo>
                                <a:lnTo>
                                  <a:pt x="192227" y="58013"/>
                                </a:lnTo>
                                <a:lnTo>
                                  <a:pt x="192227" y="53441"/>
                                </a:lnTo>
                                <a:lnTo>
                                  <a:pt x="190703" y="50393"/>
                                </a:lnTo>
                                <a:lnTo>
                                  <a:pt x="186131" y="45821"/>
                                </a:lnTo>
                                <a:lnTo>
                                  <a:pt x="186131" y="42773"/>
                                </a:lnTo>
                                <a:lnTo>
                                  <a:pt x="187655" y="41249"/>
                                </a:lnTo>
                                <a:lnTo>
                                  <a:pt x="189179" y="41249"/>
                                </a:lnTo>
                                <a:lnTo>
                                  <a:pt x="190703" y="39725"/>
                                </a:lnTo>
                                <a:lnTo>
                                  <a:pt x="193751" y="38201"/>
                                </a:lnTo>
                                <a:lnTo>
                                  <a:pt x="199847" y="38201"/>
                                </a:lnTo>
                                <a:lnTo>
                                  <a:pt x="201371" y="39725"/>
                                </a:lnTo>
                                <a:lnTo>
                                  <a:pt x="202895" y="39725"/>
                                </a:lnTo>
                                <a:lnTo>
                                  <a:pt x="207467" y="44297"/>
                                </a:lnTo>
                                <a:lnTo>
                                  <a:pt x="207467" y="62585"/>
                                </a:lnTo>
                                <a:lnTo>
                                  <a:pt x="207467" y="67157"/>
                                </a:lnTo>
                                <a:lnTo>
                                  <a:pt x="207467" y="93065"/>
                                </a:lnTo>
                                <a:lnTo>
                                  <a:pt x="204419" y="96113"/>
                                </a:lnTo>
                                <a:lnTo>
                                  <a:pt x="201371" y="97637"/>
                                </a:lnTo>
                                <a:lnTo>
                                  <a:pt x="195275" y="97637"/>
                                </a:lnTo>
                                <a:lnTo>
                                  <a:pt x="190703" y="93065"/>
                                </a:lnTo>
                                <a:lnTo>
                                  <a:pt x="190703" y="82397"/>
                                </a:lnTo>
                                <a:lnTo>
                                  <a:pt x="201371" y="71729"/>
                                </a:lnTo>
                                <a:lnTo>
                                  <a:pt x="207467" y="67157"/>
                                </a:lnTo>
                                <a:lnTo>
                                  <a:pt x="207467" y="62585"/>
                                </a:lnTo>
                                <a:lnTo>
                                  <a:pt x="170891" y="85445"/>
                                </a:lnTo>
                                <a:lnTo>
                                  <a:pt x="167843" y="90017"/>
                                </a:lnTo>
                                <a:lnTo>
                                  <a:pt x="167843" y="100685"/>
                                </a:lnTo>
                                <a:lnTo>
                                  <a:pt x="169367" y="103733"/>
                                </a:lnTo>
                                <a:lnTo>
                                  <a:pt x="172415" y="106870"/>
                                </a:lnTo>
                                <a:lnTo>
                                  <a:pt x="175463" y="109918"/>
                                </a:lnTo>
                                <a:lnTo>
                                  <a:pt x="178511" y="111442"/>
                                </a:lnTo>
                                <a:lnTo>
                                  <a:pt x="183083" y="111442"/>
                                </a:lnTo>
                                <a:lnTo>
                                  <a:pt x="188810" y="110617"/>
                                </a:lnTo>
                                <a:lnTo>
                                  <a:pt x="194703" y="108204"/>
                                </a:lnTo>
                                <a:lnTo>
                                  <a:pt x="200863" y="104330"/>
                                </a:lnTo>
                                <a:lnTo>
                                  <a:pt x="207467" y="99161"/>
                                </a:lnTo>
                                <a:lnTo>
                                  <a:pt x="208991" y="103733"/>
                                </a:lnTo>
                                <a:lnTo>
                                  <a:pt x="210515" y="106870"/>
                                </a:lnTo>
                                <a:lnTo>
                                  <a:pt x="212039" y="108394"/>
                                </a:lnTo>
                                <a:lnTo>
                                  <a:pt x="218135" y="111442"/>
                                </a:lnTo>
                                <a:lnTo>
                                  <a:pt x="225755" y="111442"/>
                                </a:lnTo>
                                <a:lnTo>
                                  <a:pt x="228803" y="109918"/>
                                </a:lnTo>
                                <a:lnTo>
                                  <a:pt x="231940" y="108394"/>
                                </a:lnTo>
                                <a:lnTo>
                                  <a:pt x="234988" y="106870"/>
                                </a:lnTo>
                                <a:lnTo>
                                  <a:pt x="238036" y="103733"/>
                                </a:lnTo>
                                <a:lnTo>
                                  <a:pt x="240068" y="100685"/>
                                </a:lnTo>
                                <a:lnTo>
                                  <a:pt x="241084" y="99161"/>
                                </a:lnTo>
                                <a:close/>
                              </a:path>
                              <a:path w="468630" h="113030">
                                <a:moveTo>
                                  <a:pt x="302145" y="82397"/>
                                </a:moveTo>
                                <a:lnTo>
                                  <a:pt x="300621" y="79349"/>
                                </a:lnTo>
                                <a:lnTo>
                                  <a:pt x="297573" y="74777"/>
                                </a:lnTo>
                                <a:lnTo>
                                  <a:pt x="296049" y="71729"/>
                                </a:lnTo>
                                <a:lnTo>
                                  <a:pt x="289852" y="67157"/>
                                </a:lnTo>
                                <a:lnTo>
                                  <a:pt x="282232" y="61061"/>
                                </a:lnTo>
                                <a:lnTo>
                                  <a:pt x="274612" y="56489"/>
                                </a:lnTo>
                                <a:lnTo>
                                  <a:pt x="266992" y="48869"/>
                                </a:lnTo>
                                <a:lnTo>
                                  <a:pt x="266992" y="42773"/>
                                </a:lnTo>
                                <a:lnTo>
                                  <a:pt x="271564" y="38201"/>
                                </a:lnTo>
                                <a:lnTo>
                                  <a:pt x="277660" y="38201"/>
                                </a:lnTo>
                                <a:lnTo>
                                  <a:pt x="294525" y="58013"/>
                                </a:lnTo>
                                <a:lnTo>
                                  <a:pt x="297573" y="58013"/>
                                </a:lnTo>
                                <a:lnTo>
                                  <a:pt x="296049" y="32105"/>
                                </a:lnTo>
                                <a:lnTo>
                                  <a:pt x="294525" y="32105"/>
                                </a:lnTo>
                                <a:lnTo>
                                  <a:pt x="293001" y="35153"/>
                                </a:lnTo>
                                <a:lnTo>
                                  <a:pt x="291477" y="35153"/>
                                </a:lnTo>
                                <a:lnTo>
                                  <a:pt x="291477" y="36677"/>
                                </a:lnTo>
                                <a:lnTo>
                                  <a:pt x="286804" y="36677"/>
                                </a:lnTo>
                                <a:lnTo>
                                  <a:pt x="285280" y="35153"/>
                                </a:lnTo>
                                <a:lnTo>
                                  <a:pt x="280708" y="33629"/>
                                </a:lnTo>
                                <a:lnTo>
                                  <a:pt x="277660" y="32105"/>
                                </a:lnTo>
                                <a:lnTo>
                                  <a:pt x="265468" y="32105"/>
                                </a:lnTo>
                                <a:lnTo>
                                  <a:pt x="259372" y="35153"/>
                                </a:lnTo>
                                <a:lnTo>
                                  <a:pt x="256324" y="39725"/>
                                </a:lnTo>
                                <a:lnTo>
                                  <a:pt x="251752" y="44297"/>
                                </a:lnTo>
                                <a:lnTo>
                                  <a:pt x="250228" y="48869"/>
                                </a:lnTo>
                                <a:lnTo>
                                  <a:pt x="250228" y="61061"/>
                                </a:lnTo>
                                <a:lnTo>
                                  <a:pt x="251752" y="65633"/>
                                </a:lnTo>
                                <a:lnTo>
                                  <a:pt x="254800" y="70205"/>
                                </a:lnTo>
                                <a:lnTo>
                                  <a:pt x="262420" y="77825"/>
                                </a:lnTo>
                                <a:lnTo>
                                  <a:pt x="271564" y="82397"/>
                                </a:lnTo>
                                <a:lnTo>
                                  <a:pt x="276136" y="86969"/>
                                </a:lnTo>
                                <a:lnTo>
                                  <a:pt x="280708" y="90017"/>
                                </a:lnTo>
                                <a:lnTo>
                                  <a:pt x="283756" y="93065"/>
                                </a:lnTo>
                                <a:lnTo>
                                  <a:pt x="283756" y="102209"/>
                                </a:lnTo>
                                <a:lnTo>
                                  <a:pt x="280708" y="105257"/>
                                </a:lnTo>
                                <a:lnTo>
                                  <a:pt x="277660" y="106870"/>
                                </a:lnTo>
                                <a:lnTo>
                                  <a:pt x="271564" y="106870"/>
                                </a:lnTo>
                                <a:lnTo>
                                  <a:pt x="266992" y="103733"/>
                                </a:lnTo>
                                <a:lnTo>
                                  <a:pt x="263944" y="100685"/>
                                </a:lnTo>
                                <a:lnTo>
                                  <a:pt x="259372" y="97637"/>
                                </a:lnTo>
                                <a:lnTo>
                                  <a:pt x="253276" y="85445"/>
                                </a:lnTo>
                                <a:lnTo>
                                  <a:pt x="250228" y="85445"/>
                                </a:lnTo>
                                <a:lnTo>
                                  <a:pt x="251752" y="111442"/>
                                </a:lnTo>
                                <a:lnTo>
                                  <a:pt x="254800" y="111442"/>
                                </a:lnTo>
                                <a:lnTo>
                                  <a:pt x="257848" y="108394"/>
                                </a:lnTo>
                                <a:lnTo>
                                  <a:pt x="262420" y="108394"/>
                                </a:lnTo>
                                <a:lnTo>
                                  <a:pt x="268516" y="111442"/>
                                </a:lnTo>
                                <a:lnTo>
                                  <a:pt x="273088" y="112966"/>
                                </a:lnTo>
                                <a:lnTo>
                                  <a:pt x="282232" y="112966"/>
                                </a:lnTo>
                                <a:lnTo>
                                  <a:pt x="285280" y="111442"/>
                                </a:lnTo>
                                <a:lnTo>
                                  <a:pt x="289852" y="108394"/>
                                </a:lnTo>
                                <a:lnTo>
                                  <a:pt x="293001" y="106870"/>
                                </a:lnTo>
                                <a:lnTo>
                                  <a:pt x="296049" y="103733"/>
                                </a:lnTo>
                                <a:lnTo>
                                  <a:pt x="299097" y="99161"/>
                                </a:lnTo>
                                <a:lnTo>
                                  <a:pt x="300621" y="96113"/>
                                </a:lnTo>
                                <a:lnTo>
                                  <a:pt x="302145" y="91541"/>
                                </a:lnTo>
                                <a:lnTo>
                                  <a:pt x="302145" y="82397"/>
                                </a:lnTo>
                                <a:close/>
                              </a:path>
                              <a:path w="468630" h="113030">
                                <a:moveTo>
                                  <a:pt x="376910" y="70205"/>
                                </a:moveTo>
                                <a:lnTo>
                                  <a:pt x="364718" y="38201"/>
                                </a:lnTo>
                                <a:lnTo>
                                  <a:pt x="361670" y="35153"/>
                                </a:lnTo>
                                <a:lnTo>
                                  <a:pt x="357098" y="32867"/>
                                </a:lnTo>
                                <a:lnTo>
                                  <a:pt x="357098" y="50393"/>
                                </a:lnTo>
                                <a:lnTo>
                                  <a:pt x="357098" y="64109"/>
                                </a:lnTo>
                                <a:lnTo>
                                  <a:pt x="335673" y="64109"/>
                                </a:lnTo>
                                <a:lnTo>
                                  <a:pt x="335673" y="53441"/>
                                </a:lnTo>
                                <a:lnTo>
                                  <a:pt x="337197" y="45821"/>
                                </a:lnTo>
                                <a:lnTo>
                                  <a:pt x="340245" y="41249"/>
                                </a:lnTo>
                                <a:lnTo>
                                  <a:pt x="341769" y="39725"/>
                                </a:lnTo>
                                <a:lnTo>
                                  <a:pt x="344817" y="38201"/>
                                </a:lnTo>
                                <a:lnTo>
                                  <a:pt x="350913" y="38201"/>
                                </a:lnTo>
                                <a:lnTo>
                                  <a:pt x="350913" y="39725"/>
                                </a:lnTo>
                                <a:lnTo>
                                  <a:pt x="354050" y="41249"/>
                                </a:lnTo>
                                <a:lnTo>
                                  <a:pt x="355574" y="42773"/>
                                </a:lnTo>
                                <a:lnTo>
                                  <a:pt x="355574" y="45821"/>
                                </a:lnTo>
                                <a:lnTo>
                                  <a:pt x="357098" y="50393"/>
                                </a:lnTo>
                                <a:lnTo>
                                  <a:pt x="357098" y="32867"/>
                                </a:lnTo>
                                <a:lnTo>
                                  <a:pt x="355574" y="32105"/>
                                </a:lnTo>
                                <a:lnTo>
                                  <a:pt x="347865" y="32105"/>
                                </a:lnTo>
                                <a:lnTo>
                                  <a:pt x="316623" y="56489"/>
                                </a:lnTo>
                                <a:lnTo>
                                  <a:pt x="314337" y="73253"/>
                                </a:lnTo>
                                <a:lnTo>
                                  <a:pt x="314642" y="80949"/>
                                </a:lnTo>
                                <a:lnTo>
                                  <a:pt x="338645" y="112115"/>
                                </a:lnTo>
                                <a:lnTo>
                                  <a:pt x="346341" y="112966"/>
                                </a:lnTo>
                                <a:lnTo>
                                  <a:pt x="352437" y="112966"/>
                                </a:lnTo>
                                <a:lnTo>
                                  <a:pt x="358622" y="109918"/>
                                </a:lnTo>
                                <a:lnTo>
                                  <a:pt x="363194" y="106870"/>
                                </a:lnTo>
                                <a:lnTo>
                                  <a:pt x="367766" y="103733"/>
                                </a:lnTo>
                                <a:lnTo>
                                  <a:pt x="370052" y="100685"/>
                                </a:lnTo>
                                <a:lnTo>
                                  <a:pt x="372338" y="97637"/>
                                </a:lnTo>
                                <a:lnTo>
                                  <a:pt x="376910" y="90017"/>
                                </a:lnTo>
                                <a:lnTo>
                                  <a:pt x="373862" y="86969"/>
                                </a:lnTo>
                                <a:lnTo>
                                  <a:pt x="367766" y="96113"/>
                                </a:lnTo>
                                <a:lnTo>
                                  <a:pt x="366242" y="97637"/>
                                </a:lnTo>
                                <a:lnTo>
                                  <a:pt x="360146" y="100685"/>
                                </a:lnTo>
                                <a:lnTo>
                                  <a:pt x="352437" y="100685"/>
                                </a:lnTo>
                                <a:lnTo>
                                  <a:pt x="347865" y="97637"/>
                                </a:lnTo>
                                <a:lnTo>
                                  <a:pt x="343293" y="93065"/>
                                </a:lnTo>
                                <a:lnTo>
                                  <a:pt x="338721" y="86969"/>
                                </a:lnTo>
                                <a:lnTo>
                                  <a:pt x="335673" y="79349"/>
                                </a:lnTo>
                                <a:lnTo>
                                  <a:pt x="335673" y="70205"/>
                                </a:lnTo>
                                <a:lnTo>
                                  <a:pt x="376910" y="70205"/>
                                </a:lnTo>
                                <a:close/>
                              </a:path>
                              <a:path w="468630" h="113030">
                                <a:moveTo>
                                  <a:pt x="468452" y="103733"/>
                                </a:moveTo>
                                <a:lnTo>
                                  <a:pt x="465404" y="103733"/>
                                </a:lnTo>
                                <a:lnTo>
                                  <a:pt x="463880" y="102209"/>
                                </a:lnTo>
                                <a:lnTo>
                                  <a:pt x="462356" y="102209"/>
                                </a:lnTo>
                                <a:lnTo>
                                  <a:pt x="462356" y="100685"/>
                                </a:lnTo>
                                <a:lnTo>
                                  <a:pt x="460832" y="99161"/>
                                </a:lnTo>
                                <a:lnTo>
                                  <a:pt x="460832" y="97637"/>
                                </a:lnTo>
                                <a:lnTo>
                                  <a:pt x="459308" y="96113"/>
                                </a:lnTo>
                                <a:lnTo>
                                  <a:pt x="459308" y="41249"/>
                                </a:lnTo>
                                <a:lnTo>
                                  <a:pt x="459308" y="12"/>
                                </a:lnTo>
                                <a:lnTo>
                                  <a:pt x="425780" y="12"/>
                                </a:lnTo>
                                <a:lnTo>
                                  <a:pt x="425780" y="4584"/>
                                </a:lnTo>
                                <a:lnTo>
                                  <a:pt x="433400" y="4584"/>
                                </a:lnTo>
                                <a:lnTo>
                                  <a:pt x="436448" y="7632"/>
                                </a:lnTo>
                                <a:lnTo>
                                  <a:pt x="436448" y="9156"/>
                                </a:lnTo>
                                <a:lnTo>
                                  <a:pt x="437972" y="13728"/>
                                </a:lnTo>
                                <a:lnTo>
                                  <a:pt x="437972" y="41249"/>
                                </a:lnTo>
                                <a:lnTo>
                                  <a:pt x="437972" y="51917"/>
                                </a:lnTo>
                                <a:lnTo>
                                  <a:pt x="437972" y="91541"/>
                                </a:lnTo>
                                <a:lnTo>
                                  <a:pt x="433400" y="99161"/>
                                </a:lnTo>
                                <a:lnTo>
                                  <a:pt x="428828" y="102209"/>
                                </a:lnTo>
                                <a:lnTo>
                                  <a:pt x="419684" y="102209"/>
                                </a:lnTo>
                                <a:lnTo>
                                  <a:pt x="416636" y="99161"/>
                                </a:lnTo>
                                <a:lnTo>
                                  <a:pt x="415010" y="96113"/>
                                </a:lnTo>
                                <a:lnTo>
                                  <a:pt x="411962" y="86969"/>
                                </a:lnTo>
                                <a:lnTo>
                                  <a:pt x="410438" y="79349"/>
                                </a:lnTo>
                                <a:lnTo>
                                  <a:pt x="410438" y="61061"/>
                                </a:lnTo>
                                <a:lnTo>
                                  <a:pt x="411962" y="54965"/>
                                </a:lnTo>
                                <a:lnTo>
                                  <a:pt x="413486" y="50393"/>
                                </a:lnTo>
                                <a:lnTo>
                                  <a:pt x="413486" y="45821"/>
                                </a:lnTo>
                                <a:lnTo>
                                  <a:pt x="415010" y="44297"/>
                                </a:lnTo>
                                <a:lnTo>
                                  <a:pt x="418160" y="41249"/>
                                </a:lnTo>
                                <a:lnTo>
                                  <a:pt x="419684" y="41249"/>
                                </a:lnTo>
                                <a:lnTo>
                                  <a:pt x="421208" y="39725"/>
                                </a:lnTo>
                                <a:lnTo>
                                  <a:pt x="428828" y="39725"/>
                                </a:lnTo>
                                <a:lnTo>
                                  <a:pt x="433400" y="44297"/>
                                </a:lnTo>
                                <a:lnTo>
                                  <a:pt x="437972" y="51917"/>
                                </a:lnTo>
                                <a:lnTo>
                                  <a:pt x="437972" y="41249"/>
                                </a:lnTo>
                                <a:lnTo>
                                  <a:pt x="435686" y="39725"/>
                                </a:lnTo>
                                <a:lnTo>
                                  <a:pt x="433400" y="38201"/>
                                </a:lnTo>
                                <a:lnTo>
                                  <a:pt x="431876" y="35153"/>
                                </a:lnTo>
                                <a:lnTo>
                                  <a:pt x="428828" y="35153"/>
                                </a:lnTo>
                                <a:lnTo>
                                  <a:pt x="422732" y="32105"/>
                                </a:lnTo>
                                <a:lnTo>
                                  <a:pt x="413486" y="32105"/>
                                </a:lnTo>
                                <a:lnTo>
                                  <a:pt x="407390" y="33629"/>
                                </a:lnTo>
                                <a:lnTo>
                                  <a:pt x="402818" y="36677"/>
                                </a:lnTo>
                                <a:lnTo>
                                  <a:pt x="393674" y="45821"/>
                                </a:lnTo>
                                <a:lnTo>
                                  <a:pt x="392150" y="51917"/>
                                </a:lnTo>
                                <a:lnTo>
                                  <a:pt x="389102" y="58013"/>
                                </a:lnTo>
                                <a:lnTo>
                                  <a:pt x="387578" y="65633"/>
                                </a:lnTo>
                                <a:lnTo>
                                  <a:pt x="387578" y="73253"/>
                                </a:lnTo>
                                <a:lnTo>
                                  <a:pt x="403974" y="109537"/>
                                </a:lnTo>
                                <a:lnTo>
                                  <a:pt x="416636" y="112979"/>
                                </a:lnTo>
                                <a:lnTo>
                                  <a:pt x="421208" y="112979"/>
                                </a:lnTo>
                                <a:lnTo>
                                  <a:pt x="430352" y="108407"/>
                                </a:lnTo>
                                <a:lnTo>
                                  <a:pt x="433438" y="105219"/>
                                </a:lnTo>
                                <a:lnTo>
                                  <a:pt x="436448" y="102209"/>
                                </a:lnTo>
                                <a:lnTo>
                                  <a:pt x="437972" y="100685"/>
                                </a:lnTo>
                                <a:lnTo>
                                  <a:pt x="437972" y="112979"/>
                                </a:lnTo>
                                <a:lnTo>
                                  <a:pt x="468452" y="106883"/>
                                </a:lnTo>
                                <a:lnTo>
                                  <a:pt x="468452" y="10373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DF63D5" id="Group 4" o:spid="_x0000_s1026" style="position:absolute;margin-left:337.85pt;margin-top:8.6pt;width:85pt;height:9.05pt;z-index:-15727616;mso-wrap-distance-left:0;mso-wrap-distance-right:0;mso-position-horizontal-relative:page" coordsize="10795,1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997;height: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">
                  <v:imagedata r:id="rId7" o:title=""/>
                </v:shape>
                <v:shape id="Graphic 6" o:spid="_x0000_s1028" style="position:absolute;left:6106;top:15;width:4686;height:1130;visibility:visible;mso-wrap-style:square;v-text-anchor:top" coordsize="46863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" path="m47256,64592l,64592,,81356r47256,l47256,64592xem154025,71729r-1524,-6096l146405,61061r-4572,-3048l138023,56489r-3810,-1524l126593,52793r,23508l126593,85445r-1524,4572l122021,96113r-3048,3048l114401,100685r-3048,3048l97548,103733r-3048,-3048l94500,56489r13805,l117449,59537r3048,3048l123545,67157r3048,9144l126593,52793r-3048,-876l134213,50393r6096,-4572l147929,38201r1524,-4572l149453,22860r-1524,-4572l141833,9144,138785,6096,132689,4572,128422,2578,122593,1143r-572,-64l122021,19812r,16865l120497,39725r-6096,6096l108305,48869r-6185,1524l94500,50393r,-44297l102120,6096r6185,1524l111353,9144r4572,1524l117449,13716r3048,3048l122021,19812r,-18733l115328,292,106781,,53352,r,3048l59448,3048r3048,1524l64020,4572r4572,4572l68592,102209r-3048,3048l64020,105257r-1524,1613l53352,106870r,3048l109829,109918r10833,-571l154025,88493r,-16764xem241084,99161r-3048,-1524l234988,100685r-3048,l231940,99161r-1524,l230416,97637r,-30480l230416,48869r-1613,-1524l227279,42773r-1524,-3048l223469,38201r-6858,-4572l210515,32105r-12192,l192227,33629r-4572,1524l181559,36677r-4572,3048l173939,42773r-3048,4572l169367,50393r,6096l170891,59537r4572,4572l187655,64109r1524,-1524l190703,59537r1524,-1524l192227,53441r-1524,-3048l186131,45821r,-3048l187655,41249r1524,l190703,39725r3048,-1524l199847,38201r1524,1524l202895,39725r4572,4572l207467,62585r,4572l207467,93065r-3048,3048l201371,97637r-6096,l190703,93065r,-10668l201371,71729r6096,-4572l207467,62585,170891,85445r-3048,4572l167843,100685r1524,3048l172415,106870r3048,3048l178511,111442r4572,l188810,110617r5893,-2413l200863,104330r6604,-5169l208991,103733r1524,3137l212039,108394r6096,3048l225755,111442r3048,-1524l231940,108394r3048,-1524l238036,103733r2032,-3048l241084,99161xem302145,82397r-1524,-3048l297573,74777r-1524,-3048l289852,67157r-7620,-6096l274612,56489r-7620,-7620l266992,42773r4572,-4572l277660,38201r16865,19812l297573,58013,296049,32105r-1524,l293001,35153r-1524,l291477,36677r-4673,l285280,35153r-4572,-1524l277660,32105r-12192,l259372,35153r-3048,4572l251752,44297r-1524,4572l250228,61061r1524,4572l254800,70205r7620,7620l271564,82397r4572,4572l280708,90017r3048,3048l283756,102209r-3048,3048l277660,106870r-6096,l266992,103733r-3048,-3048l259372,97637,253276,85445r-3048,l251752,111442r3048,l257848,108394r4572,l268516,111442r4572,1524l282232,112966r3048,-1524l289852,108394r3149,-1524l296049,103733r3048,-4572l300621,96113r1524,-4572l302145,82397xem376910,70205l364718,38201r-3048,-3048l357098,32867r,17526l357098,64109r-21425,l335673,53441r1524,-7620l340245,41249r1524,-1524l344817,38201r6096,l350913,39725r3137,1524l355574,42773r,3048l357098,50393r,-17526l355574,32105r-7709,l316623,56489r-2286,16764l314642,80949r24003,31166l346341,112966r6096,l358622,109918r4572,-3048l367766,103733r2286,-3048l372338,97637r4572,-7620l373862,86969r-6096,9144l366242,97637r-6096,3048l352437,100685r-4572,-3048l343293,93065r-4572,-6096l335673,79349r,-9144l376910,70205xem468452,103733r-3048,l463880,102209r-1524,l462356,100685r-1524,-1524l460832,97637r-1524,-1524l459308,41249r,-41237l425780,12r,4572l433400,4584r3048,3048l436448,9156r1524,4572l437972,41249r,10668l437972,91541r-4572,7620l428828,102209r-9144,l416636,99161r-1626,-3048l411962,86969r-1524,-7620l410438,61061r1524,-6096l413486,50393r,-4572l415010,44297r3150,-3048l419684,41249r1524,-1524l428828,39725r4572,4572l437972,51917r,-10668l435686,39725r-2286,-1524l431876,35153r-3048,l422732,32105r-9246,l407390,33629r-4572,3048l393674,45821r-1524,6096l389102,58013r-1524,7620l387578,73253r16396,36284l416636,112979r4572,l430352,108407r3086,-3188l436448,102209r1524,-1524l437972,112979r30480,-6096l468452,103733xe" fillcolor="black" stroked="f">
                  <v:path arrowok="t"/>
                </v:shape>
                <w10:wrap type="topAndBottom" anchorx="page"/>
              </v:group>
            </w:pict>
          </mc:Fallback>
        </mc:AlternateContent>
      </w:r>
      <w:r>
        <w:rPr>
          <w:rFonts w:ascii="Times New Roman"/>
          <w:noProof/>
          <w:sz w:val="12"/>
        </w:rPr>
        <w:drawing>
          <wp:anchor distT="0" distB="0" distL="0" distR="0" simplePos="0" relativeHeight="487589376" behindDoc="1" locked="0" layoutInCell="1" allowOverlap="1" wp14:anchorId="48083990" wp14:editId="7E951EBA">
            <wp:simplePos x="0" y="0"/>
            <wp:positionH relativeFrom="page">
              <wp:posOffset>575405</wp:posOffset>
            </wp:positionH>
            <wp:positionV relativeFrom="paragraph">
              <wp:posOffset>524033</wp:posOffset>
            </wp:positionV>
            <wp:extent cx="1216871" cy="1095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216871" cy="109537"/>
                    </a:xfrm>
                    <a:prstGeom prst="rect">
                      <a:avLst/>
                    </a:prstGeom>
                  </pic:spPr>
                </pic:pic>
              </a:graphicData>
            </a:graphic>
          </wp:anchor>
        </w:drawing>
      </w:r>
      <w:r>
        <w:rPr>
          <w:rFonts w:ascii="Times New Roman"/>
          <w:noProof/>
          <w:sz w:val="12"/>
        </w:rPr>
        <w:drawing>
          <wp:anchor distT="0" distB="0" distL="0" distR="0" simplePos="0" relativeHeight="487589888" behindDoc="1" locked="0" layoutInCell="1" allowOverlap="1" wp14:anchorId="39C8C879" wp14:editId="66BF8A05">
            <wp:simplePos x="0" y="0"/>
            <wp:positionH relativeFrom="page">
              <wp:posOffset>2202465</wp:posOffset>
            </wp:positionH>
            <wp:positionV relativeFrom="paragraph">
              <wp:posOffset>520985</wp:posOffset>
            </wp:positionV>
            <wp:extent cx="1419417" cy="3286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419417" cy="328612"/>
                    </a:xfrm>
                    <a:prstGeom prst="rect">
                      <a:avLst/>
                    </a:prstGeom>
                  </pic:spPr>
                </pic:pic>
              </a:graphicData>
            </a:graphic>
          </wp:anchor>
        </w:drawing>
      </w:r>
      <w:r>
        <w:rPr>
          <w:rFonts w:ascii="Times New Roman"/>
          <w:noProof/>
          <w:sz w:val="12"/>
        </w:rPr>
        <w:drawing>
          <wp:anchor distT="0" distB="0" distL="0" distR="0" simplePos="0" relativeHeight="487590400" behindDoc="1" locked="0" layoutInCell="1" allowOverlap="1" wp14:anchorId="5D1EC745" wp14:editId="00CF79A9">
            <wp:simplePos x="0" y="0"/>
            <wp:positionH relativeFrom="page">
              <wp:posOffset>3838765</wp:posOffset>
            </wp:positionH>
            <wp:positionV relativeFrom="paragraph">
              <wp:posOffset>524033</wp:posOffset>
            </wp:positionV>
            <wp:extent cx="1189440" cy="10953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189440" cy="109537"/>
                    </a:xfrm>
                    <a:prstGeom prst="rect">
                      <a:avLst/>
                    </a:prstGeom>
                  </pic:spPr>
                </pic:pic>
              </a:graphicData>
            </a:graphic>
          </wp:anchor>
        </w:drawing>
      </w:r>
      <w:r>
        <w:rPr>
          <w:rFonts w:ascii="Times New Roman"/>
          <w:noProof/>
          <w:sz w:val="12"/>
        </w:rPr>
        <mc:AlternateContent>
          <mc:Choice Requires="wpg">
            <w:drawing>
              <wp:anchor distT="0" distB="0" distL="0" distR="0" simplePos="0" relativeHeight="487590912" behindDoc="1" locked="0" layoutInCell="1" allowOverlap="1" wp14:anchorId="327B08D6" wp14:editId="350EB550">
                <wp:simplePos x="0" y="0"/>
                <wp:positionH relativeFrom="page">
                  <wp:posOffset>5468778</wp:posOffset>
                </wp:positionH>
                <wp:positionV relativeFrom="paragraph">
                  <wp:posOffset>524033</wp:posOffset>
                </wp:positionV>
                <wp:extent cx="452120" cy="110489"/>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120" cy="110489"/>
                          <a:chOff x="0" y="0"/>
                          <a:chExt cx="452120" cy="110489"/>
                        </a:xfrm>
                      </wpg:grpSpPr>
                      <pic:pic xmlns:pic="http://schemas.openxmlformats.org/drawingml/2006/picture">
                        <pic:nvPicPr>
                          <pic:cNvPr id="11" name="Image 11"/>
                          <pic:cNvPicPr/>
                        </pic:nvPicPr>
                        <pic:blipFill>
                          <a:blip r:embed="rId11" cstate="print"/>
                          <a:stretch>
                            <a:fillRect/>
                          </a:stretch>
                        </pic:blipFill>
                        <pic:spPr>
                          <a:xfrm>
                            <a:off x="0" y="0"/>
                            <a:ext cx="302323" cy="109918"/>
                          </a:xfrm>
                          <a:prstGeom prst="rect">
                            <a:avLst/>
                          </a:prstGeom>
                        </pic:spPr>
                      </pic:pic>
                      <wps:wsp>
                        <wps:cNvPr id="12" name="Graphic 12"/>
                        <wps:cNvSpPr/>
                        <wps:spPr>
                          <a:xfrm>
                            <a:off x="322129" y="5"/>
                            <a:ext cx="130175" cy="108585"/>
                          </a:xfrm>
                          <a:custGeom>
                            <a:avLst/>
                            <a:gdLst/>
                            <a:ahLst/>
                            <a:cxnLst/>
                            <a:rect l="l" t="t" r="r" b="b"/>
                            <a:pathLst>
                              <a:path w="130175" h="108585">
                                <a:moveTo>
                                  <a:pt x="41236" y="103733"/>
                                </a:moveTo>
                                <a:lnTo>
                                  <a:pt x="33616" y="103733"/>
                                </a:lnTo>
                                <a:lnTo>
                                  <a:pt x="32092" y="102209"/>
                                </a:lnTo>
                                <a:lnTo>
                                  <a:pt x="30568" y="102209"/>
                                </a:lnTo>
                                <a:lnTo>
                                  <a:pt x="29044" y="100685"/>
                                </a:lnTo>
                                <a:lnTo>
                                  <a:pt x="29044" y="99161"/>
                                </a:lnTo>
                                <a:lnTo>
                                  <a:pt x="27520" y="97637"/>
                                </a:lnTo>
                                <a:lnTo>
                                  <a:pt x="27520" y="0"/>
                                </a:lnTo>
                                <a:lnTo>
                                  <a:pt x="25996" y="0"/>
                                </a:lnTo>
                                <a:lnTo>
                                  <a:pt x="0" y="12192"/>
                                </a:lnTo>
                                <a:lnTo>
                                  <a:pt x="1524" y="15240"/>
                                </a:lnTo>
                                <a:lnTo>
                                  <a:pt x="4572" y="12192"/>
                                </a:lnTo>
                                <a:lnTo>
                                  <a:pt x="12192" y="12192"/>
                                </a:lnTo>
                                <a:lnTo>
                                  <a:pt x="12192" y="13716"/>
                                </a:lnTo>
                                <a:lnTo>
                                  <a:pt x="13716" y="13716"/>
                                </a:lnTo>
                                <a:lnTo>
                                  <a:pt x="13716" y="16764"/>
                                </a:lnTo>
                                <a:lnTo>
                                  <a:pt x="15240" y="19812"/>
                                </a:lnTo>
                                <a:lnTo>
                                  <a:pt x="15240" y="99161"/>
                                </a:lnTo>
                                <a:lnTo>
                                  <a:pt x="13716" y="99161"/>
                                </a:lnTo>
                                <a:lnTo>
                                  <a:pt x="13716" y="100685"/>
                                </a:lnTo>
                                <a:lnTo>
                                  <a:pt x="12192" y="102209"/>
                                </a:lnTo>
                                <a:lnTo>
                                  <a:pt x="10668" y="102209"/>
                                </a:lnTo>
                                <a:lnTo>
                                  <a:pt x="9144" y="103733"/>
                                </a:lnTo>
                                <a:lnTo>
                                  <a:pt x="1524" y="103733"/>
                                </a:lnTo>
                                <a:lnTo>
                                  <a:pt x="1524" y="106870"/>
                                </a:lnTo>
                                <a:lnTo>
                                  <a:pt x="41236" y="106870"/>
                                </a:lnTo>
                                <a:lnTo>
                                  <a:pt x="41236" y="103733"/>
                                </a:lnTo>
                                <a:close/>
                              </a:path>
                              <a:path w="130175" h="108585">
                                <a:moveTo>
                                  <a:pt x="129730" y="1524"/>
                                </a:moveTo>
                                <a:lnTo>
                                  <a:pt x="91630" y="1524"/>
                                </a:lnTo>
                                <a:lnTo>
                                  <a:pt x="71729" y="42760"/>
                                </a:lnTo>
                                <a:lnTo>
                                  <a:pt x="80873" y="42760"/>
                                </a:lnTo>
                                <a:lnTo>
                                  <a:pt x="88582" y="44284"/>
                                </a:lnTo>
                                <a:lnTo>
                                  <a:pt x="94678" y="47332"/>
                                </a:lnTo>
                                <a:lnTo>
                                  <a:pt x="102298" y="50380"/>
                                </a:lnTo>
                                <a:lnTo>
                                  <a:pt x="108394" y="53428"/>
                                </a:lnTo>
                                <a:lnTo>
                                  <a:pt x="111442" y="59524"/>
                                </a:lnTo>
                                <a:lnTo>
                                  <a:pt x="116014" y="65620"/>
                                </a:lnTo>
                                <a:lnTo>
                                  <a:pt x="117538" y="70192"/>
                                </a:lnTo>
                                <a:lnTo>
                                  <a:pt x="117538" y="83908"/>
                                </a:lnTo>
                                <a:lnTo>
                                  <a:pt x="116014" y="90004"/>
                                </a:lnTo>
                                <a:lnTo>
                                  <a:pt x="106870" y="99148"/>
                                </a:lnTo>
                                <a:lnTo>
                                  <a:pt x="100774" y="100672"/>
                                </a:lnTo>
                                <a:lnTo>
                                  <a:pt x="91630" y="100672"/>
                                </a:lnTo>
                                <a:lnTo>
                                  <a:pt x="87058" y="99148"/>
                                </a:lnTo>
                                <a:lnTo>
                                  <a:pt x="83921" y="96100"/>
                                </a:lnTo>
                                <a:lnTo>
                                  <a:pt x="80873" y="94576"/>
                                </a:lnTo>
                                <a:lnTo>
                                  <a:pt x="79349" y="94576"/>
                                </a:lnTo>
                                <a:lnTo>
                                  <a:pt x="77825" y="93052"/>
                                </a:lnTo>
                                <a:lnTo>
                                  <a:pt x="71729" y="93052"/>
                                </a:lnTo>
                                <a:lnTo>
                                  <a:pt x="68681" y="96100"/>
                                </a:lnTo>
                                <a:lnTo>
                                  <a:pt x="68681" y="100672"/>
                                </a:lnTo>
                                <a:lnTo>
                                  <a:pt x="70205" y="103720"/>
                                </a:lnTo>
                                <a:lnTo>
                                  <a:pt x="73253" y="105346"/>
                                </a:lnTo>
                                <a:lnTo>
                                  <a:pt x="74777" y="108394"/>
                                </a:lnTo>
                                <a:lnTo>
                                  <a:pt x="93154" y="108394"/>
                                </a:lnTo>
                                <a:lnTo>
                                  <a:pt x="105346" y="105346"/>
                                </a:lnTo>
                                <a:lnTo>
                                  <a:pt x="108394" y="102196"/>
                                </a:lnTo>
                                <a:lnTo>
                                  <a:pt x="112966" y="99148"/>
                                </a:lnTo>
                                <a:lnTo>
                                  <a:pt x="122110" y="90004"/>
                                </a:lnTo>
                                <a:lnTo>
                                  <a:pt x="125158" y="83908"/>
                                </a:lnTo>
                                <a:lnTo>
                                  <a:pt x="128206" y="74764"/>
                                </a:lnTo>
                                <a:lnTo>
                                  <a:pt x="128206" y="68668"/>
                                </a:lnTo>
                                <a:lnTo>
                                  <a:pt x="103822" y="34378"/>
                                </a:lnTo>
                                <a:lnTo>
                                  <a:pt x="85534" y="29044"/>
                                </a:lnTo>
                                <a:lnTo>
                                  <a:pt x="91630" y="15240"/>
                                </a:lnTo>
                                <a:lnTo>
                                  <a:pt x="123634" y="15240"/>
                                </a:lnTo>
                                <a:lnTo>
                                  <a:pt x="129730" y="15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97693D" id="Group 10" o:spid="_x0000_s1026" style="position:absolute;margin-left:430.6pt;margin-top:41.25pt;width:35.6pt;height:8.7pt;z-index:-15725568;mso-wrap-distance-left:0;mso-wrap-distance-right:0;mso-position-horizontal-relative:page" coordsize="452120,110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">
                <v:shape id="Image 11" o:spid="_x0000_s1027" type="#_x0000_t75" style="position:absolute;width:302323;height:109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">
                  <v:imagedata r:id="rId12" o:title=""/>
                </v:shape>
                <v:shape id="Graphic 12" o:spid="_x0000_s1028" style="position:absolute;left:322129;top:5;width:130175;height:108585;visibility:visible;mso-wrap-style:square;v-text-anchor:top" coordsize="13017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" path="m41236,103733r-7620,l32092,102209r-1524,l29044,100685r,-1524l27520,97637,27520,,25996,,,12192r1524,3048l4572,12192r7620,l12192,13716r1524,l13716,16764r1524,3048l15240,99161r-1524,l13716,100685r-1524,1524l10668,102209r-1524,1524l1524,103733r,3137l41236,106870r,-3137xem129730,1524r-38100,l71729,42760r9144,l88582,44284r6096,3048l102298,50380r6096,3048l111442,59524r4572,6096l117538,70192r,13716l116014,90004r-9144,9144l100774,100672r-9144,l87058,99148,83921,96100,80873,94576r-1524,l77825,93052r-6096,l68681,96100r,4572l70205,103720r3048,1626l74777,108394r18377,l105346,105346r3048,-3150l112966,99148r9144,-9144l125158,83908r3048,-9144l128206,68668,103822,34378,85534,29044,91630,15240r32004,l129730,1524xe" fillcolor="black" stroked="f">
                  <v:path arrowok="t"/>
                </v:shape>
                <w10:wrap type="topAndBottom" anchorx="page"/>
              </v:group>
            </w:pict>
          </mc:Fallback>
        </mc:AlternateContent>
      </w:r>
    </w:p>
    <w:p w14:paraId="37956573" w14:textId="77777777" w:rsidR="00EC0FAC" w:rsidRDefault="00EC0FAC">
      <w:pPr>
        <w:spacing w:before="214"/>
        <w:rPr>
          <w:rFonts w:ascii="Times New Roman"/>
          <w:sz w:val="20"/>
        </w:rPr>
      </w:pPr>
    </w:p>
    <w:p w14:paraId="7961B71B" w14:textId="77777777" w:rsidR="00EC0FAC" w:rsidRDefault="00EC0FAC">
      <w:pPr>
        <w:rPr>
          <w:rFonts w:ascii="Times New Roman"/>
          <w:sz w:val="20"/>
        </w:rPr>
      </w:pPr>
    </w:p>
    <w:p w14:paraId="34BA734E" w14:textId="77777777" w:rsidR="00EC0FAC" w:rsidRDefault="00EC0FAC">
      <w:pPr>
        <w:rPr>
          <w:rFonts w:ascii="Times New Roman"/>
          <w:sz w:val="20"/>
        </w:rPr>
      </w:pPr>
    </w:p>
    <w:p w14:paraId="6FE651C6" w14:textId="77777777" w:rsidR="00EC0FAC" w:rsidRDefault="004A2E79">
      <w:pPr>
        <w:spacing w:before="138"/>
        <w:rPr>
          <w:rFonts w:ascii="Times New Roman"/>
          <w:sz w:val="20"/>
        </w:rPr>
      </w:pPr>
      <w:r>
        <w:rPr>
          <w:rFonts w:ascii="Times New Roman"/>
          <w:noProof/>
          <w:sz w:val="20"/>
        </w:rPr>
        <mc:AlternateContent>
          <mc:Choice Requires="wps">
            <w:drawing>
              <wp:anchor distT="0" distB="0" distL="0" distR="0" simplePos="0" relativeHeight="487591424" behindDoc="1" locked="0" layoutInCell="1" allowOverlap="1" wp14:anchorId="104E8C8E" wp14:editId="3072CE2F">
                <wp:simplePos x="0" y="0"/>
                <wp:positionH relativeFrom="page">
                  <wp:posOffset>636460</wp:posOffset>
                </wp:positionH>
                <wp:positionV relativeFrom="paragraph">
                  <wp:posOffset>249040</wp:posOffset>
                </wp:positionV>
                <wp:extent cx="65119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385" y="0"/>
                              </a:lnTo>
                            </a:path>
                          </a:pathLst>
                        </a:custGeom>
                        <a:ln w="13735">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113DD547" id="Graphic 13" o:spid="_x0000_s1026" style="position:absolute;margin-left:50.1pt;margin-top:19.6pt;width:512.7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" path="m,l6511385,e" filled="f" strokecolor="#a5a5a5" strokeweight=".38153mm">
                <v:path arrowok="t"/>
                <w10:wrap type="topAndBottom" anchorx="page"/>
              </v:shape>
            </w:pict>
          </mc:Fallback>
        </mc:AlternateContent>
      </w:r>
      <w:r>
        <w:rPr>
          <w:rFonts w:ascii="Times New Roman"/>
          <w:noProof/>
          <w:sz w:val="20"/>
        </w:rPr>
        <w:drawing>
          <wp:anchor distT="0" distB="0" distL="0" distR="0" simplePos="0" relativeHeight="487591936" behindDoc="1" locked="0" layoutInCell="1" allowOverlap="1" wp14:anchorId="3F5CB1CF" wp14:editId="621E3464">
            <wp:simplePos x="0" y="0"/>
            <wp:positionH relativeFrom="page">
              <wp:posOffset>642556</wp:posOffset>
            </wp:positionH>
            <wp:positionV relativeFrom="paragraph">
              <wp:posOffset>447350</wp:posOffset>
            </wp:positionV>
            <wp:extent cx="2278295" cy="10734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2278295" cy="107346"/>
                    </a:xfrm>
                    <a:prstGeom prst="rect">
                      <a:avLst/>
                    </a:prstGeom>
                  </pic:spPr>
                </pic:pic>
              </a:graphicData>
            </a:graphic>
          </wp:anchor>
        </w:drawing>
      </w:r>
      <w:r>
        <w:rPr>
          <w:rFonts w:ascii="Times New Roman"/>
          <w:noProof/>
          <w:sz w:val="20"/>
        </w:rPr>
        <w:drawing>
          <wp:anchor distT="0" distB="0" distL="0" distR="0" simplePos="0" relativeHeight="487592448" behindDoc="1" locked="0" layoutInCell="1" allowOverlap="1" wp14:anchorId="3BCCCEEC" wp14:editId="3B2B1178">
            <wp:simplePos x="0" y="0"/>
            <wp:positionH relativeFrom="page">
              <wp:posOffset>642556</wp:posOffset>
            </wp:positionH>
            <wp:positionV relativeFrom="paragraph">
              <wp:posOffset>645756</wp:posOffset>
            </wp:positionV>
            <wp:extent cx="6414783" cy="13811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6414783" cy="138112"/>
                    </a:xfrm>
                    <a:prstGeom prst="rect">
                      <a:avLst/>
                    </a:prstGeom>
                  </pic:spPr>
                </pic:pic>
              </a:graphicData>
            </a:graphic>
          </wp:anchor>
        </w:drawing>
      </w:r>
      <w:r>
        <w:rPr>
          <w:rFonts w:ascii="Times New Roman"/>
          <w:noProof/>
          <w:sz w:val="20"/>
        </w:rPr>
        <w:drawing>
          <wp:anchor distT="0" distB="0" distL="0" distR="0" simplePos="0" relativeHeight="487592960" behindDoc="1" locked="0" layoutInCell="1" allowOverlap="1" wp14:anchorId="7E4A0B59" wp14:editId="79A23E9A">
            <wp:simplePos x="0" y="0"/>
            <wp:positionH relativeFrom="page">
              <wp:posOffset>641032</wp:posOffset>
            </wp:positionH>
            <wp:positionV relativeFrom="paragraph">
              <wp:posOffset>848638</wp:posOffset>
            </wp:positionV>
            <wp:extent cx="1266813" cy="13868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1266813" cy="138683"/>
                    </a:xfrm>
                    <a:prstGeom prst="rect">
                      <a:avLst/>
                    </a:prstGeom>
                  </pic:spPr>
                </pic:pic>
              </a:graphicData>
            </a:graphic>
          </wp:anchor>
        </w:drawing>
      </w:r>
    </w:p>
    <w:p w14:paraId="71DBFBFB" w14:textId="77777777" w:rsidR="00EC0FAC" w:rsidRDefault="00EC0FAC">
      <w:pPr>
        <w:spacing w:before="47"/>
        <w:rPr>
          <w:rFonts w:ascii="Times New Roman"/>
          <w:sz w:val="20"/>
        </w:rPr>
      </w:pPr>
    </w:p>
    <w:p w14:paraId="1F5ED17C" w14:textId="77777777" w:rsidR="00EC0FAC" w:rsidRDefault="00EC0FAC">
      <w:pPr>
        <w:spacing w:before="4"/>
        <w:rPr>
          <w:rFonts w:ascii="Times New Roman"/>
          <w:sz w:val="10"/>
        </w:rPr>
      </w:pPr>
    </w:p>
    <w:p w14:paraId="13973AEC" w14:textId="77777777" w:rsidR="00EC0FAC" w:rsidRDefault="00EC0FAC">
      <w:pPr>
        <w:spacing w:before="9"/>
        <w:rPr>
          <w:rFonts w:ascii="Times New Roman"/>
          <w:sz w:val="6"/>
        </w:rPr>
      </w:pPr>
    </w:p>
    <w:p w14:paraId="2BBC1E0B" w14:textId="77777777" w:rsidR="00EC0FAC" w:rsidRDefault="00EC0FAC">
      <w:pPr>
        <w:rPr>
          <w:rFonts w:ascii="Times New Roman"/>
          <w:sz w:val="20"/>
        </w:rPr>
      </w:pPr>
    </w:p>
    <w:p w14:paraId="6AD94936" w14:textId="77777777" w:rsidR="00EC0FAC" w:rsidRDefault="004A2E79">
      <w:pPr>
        <w:spacing w:before="49"/>
        <w:rPr>
          <w:rFonts w:ascii="Times New Roman"/>
          <w:sz w:val="20"/>
        </w:rPr>
      </w:pPr>
      <w:r>
        <w:rPr>
          <w:rFonts w:ascii="Times New Roman"/>
          <w:noProof/>
          <w:sz w:val="20"/>
        </w:rPr>
        <w:drawing>
          <wp:anchor distT="0" distB="0" distL="0" distR="0" simplePos="0" relativeHeight="487593472" behindDoc="1" locked="0" layoutInCell="1" allowOverlap="1" wp14:anchorId="6048A217" wp14:editId="5D7F27D7">
            <wp:simplePos x="0" y="0"/>
            <wp:positionH relativeFrom="page">
              <wp:posOffset>572357</wp:posOffset>
            </wp:positionH>
            <wp:positionV relativeFrom="paragraph">
              <wp:posOffset>192861</wp:posOffset>
            </wp:positionV>
            <wp:extent cx="2578992" cy="30956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2578992" cy="309562"/>
                    </a:xfrm>
                    <a:prstGeom prst="rect">
                      <a:avLst/>
                    </a:prstGeom>
                  </pic:spPr>
                </pic:pic>
              </a:graphicData>
            </a:graphic>
          </wp:anchor>
        </w:drawing>
      </w:r>
      <w:r>
        <w:rPr>
          <w:rFonts w:ascii="Times New Roman"/>
          <w:noProof/>
          <w:sz w:val="20"/>
        </w:rPr>
        <w:drawing>
          <wp:anchor distT="0" distB="0" distL="0" distR="0" simplePos="0" relativeHeight="487593984" behindDoc="1" locked="0" layoutInCell="1" allowOverlap="1" wp14:anchorId="72285AFD" wp14:editId="11378DBB">
            <wp:simplePos x="0" y="0"/>
            <wp:positionH relativeFrom="page">
              <wp:posOffset>5900832</wp:posOffset>
            </wp:positionH>
            <wp:positionV relativeFrom="paragraph">
              <wp:posOffset>195910</wp:posOffset>
            </wp:positionV>
            <wp:extent cx="1030209" cy="1047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1030209" cy="104775"/>
                    </a:xfrm>
                    <a:prstGeom prst="rect">
                      <a:avLst/>
                    </a:prstGeom>
                  </pic:spPr>
                </pic:pic>
              </a:graphicData>
            </a:graphic>
          </wp:anchor>
        </w:drawing>
      </w:r>
    </w:p>
    <w:p w14:paraId="2CDA85D1" w14:textId="77777777" w:rsidR="00EC0FAC" w:rsidRDefault="00EC0FAC">
      <w:pPr>
        <w:rPr>
          <w:rFonts w:ascii="Times New Roman"/>
          <w:sz w:val="20"/>
        </w:rPr>
      </w:pPr>
    </w:p>
    <w:p w14:paraId="564C7DAA" w14:textId="77777777" w:rsidR="00EC0FAC" w:rsidRDefault="00EC0FAC">
      <w:pPr>
        <w:rPr>
          <w:rFonts w:ascii="Times New Roman"/>
          <w:sz w:val="20"/>
        </w:rPr>
      </w:pPr>
    </w:p>
    <w:p w14:paraId="4F7DBB53" w14:textId="77777777" w:rsidR="00EC0FAC" w:rsidRDefault="004A2E79">
      <w:pPr>
        <w:spacing w:before="144"/>
        <w:rPr>
          <w:rFonts w:ascii="Times New Roman"/>
          <w:sz w:val="20"/>
        </w:rPr>
      </w:pPr>
      <w:r>
        <w:rPr>
          <w:rFonts w:ascii="Times New Roman"/>
          <w:noProof/>
          <w:sz w:val="20"/>
        </w:rPr>
        <mc:AlternateContent>
          <mc:Choice Requires="wps">
            <w:drawing>
              <wp:anchor distT="0" distB="0" distL="0" distR="0" simplePos="0" relativeHeight="487594496" behindDoc="1" locked="0" layoutInCell="1" allowOverlap="1" wp14:anchorId="1B44EF1D" wp14:editId="3E95FD82">
                <wp:simplePos x="0" y="0"/>
                <wp:positionH relativeFrom="page">
                  <wp:posOffset>636460</wp:posOffset>
                </wp:positionH>
                <wp:positionV relativeFrom="paragraph">
                  <wp:posOffset>252754</wp:posOffset>
                </wp:positionV>
                <wp:extent cx="651192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385" y="0"/>
                              </a:lnTo>
                            </a:path>
                          </a:pathLst>
                        </a:custGeom>
                        <a:ln w="13735">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0C0164F6" id="Graphic 19" o:spid="_x0000_s1026" style="position:absolute;margin-left:50.1pt;margin-top:19.9pt;width:512.7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" path="m,l6511385,e" filled="f" strokecolor="#a5a5a5" strokeweight=".38153mm">
                <v:path arrowok="t"/>
                <w10:wrap type="topAndBottom" anchorx="page"/>
              </v:shape>
            </w:pict>
          </mc:Fallback>
        </mc:AlternateContent>
      </w:r>
      <w:r>
        <w:rPr>
          <w:rFonts w:ascii="Times New Roman"/>
          <w:noProof/>
          <w:sz w:val="20"/>
        </w:rPr>
        <w:drawing>
          <wp:anchor distT="0" distB="0" distL="0" distR="0" simplePos="0" relativeHeight="487595008" behindDoc="1" locked="0" layoutInCell="1" allowOverlap="1" wp14:anchorId="1B2B3321" wp14:editId="635536BA">
            <wp:simplePos x="0" y="0"/>
            <wp:positionH relativeFrom="page">
              <wp:posOffset>642556</wp:posOffset>
            </wp:positionH>
            <wp:positionV relativeFrom="paragraph">
              <wp:posOffset>429729</wp:posOffset>
            </wp:positionV>
            <wp:extent cx="1092441" cy="1051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1092441" cy="105155"/>
                    </a:xfrm>
                    <a:prstGeom prst="rect">
                      <a:avLst/>
                    </a:prstGeom>
                  </pic:spPr>
                </pic:pic>
              </a:graphicData>
            </a:graphic>
          </wp:anchor>
        </w:drawing>
      </w:r>
      <w:r>
        <w:rPr>
          <w:rFonts w:ascii="Times New Roman"/>
          <w:noProof/>
          <w:sz w:val="20"/>
        </w:rPr>
        <mc:AlternateContent>
          <mc:Choice Requires="wpg">
            <w:drawing>
              <wp:anchor distT="0" distB="0" distL="0" distR="0" simplePos="0" relativeHeight="487595520" behindDoc="1" locked="0" layoutInCell="1" allowOverlap="1" wp14:anchorId="5721712F" wp14:editId="38FFFC54">
                <wp:simplePos x="0" y="0"/>
                <wp:positionH relativeFrom="page">
                  <wp:posOffset>636460</wp:posOffset>
                </wp:positionH>
                <wp:positionV relativeFrom="paragraph">
                  <wp:posOffset>628134</wp:posOffset>
                </wp:positionV>
                <wp:extent cx="6244590" cy="7175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4590" cy="717550"/>
                          <a:chOff x="0" y="0"/>
                          <a:chExt cx="6244590" cy="717550"/>
                        </a:xfrm>
                      </wpg:grpSpPr>
                      <wps:wsp>
                        <wps:cNvPr id="22" name="Graphic 22"/>
                        <wps:cNvSpPr/>
                        <wps:spPr>
                          <a:xfrm>
                            <a:off x="3048" y="4572"/>
                            <a:ext cx="44450" cy="100965"/>
                          </a:xfrm>
                          <a:custGeom>
                            <a:avLst/>
                            <a:gdLst/>
                            <a:ahLst/>
                            <a:cxnLst/>
                            <a:rect l="l" t="t" r="r" b="b"/>
                            <a:pathLst>
                              <a:path w="44450" h="100965">
                                <a:moveTo>
                                  <a:pt x="44291" y="100679"/>
                                </a:moveTo>
                                <a:lnTo>
                                  <a:pt x="0" y="100679"/>
                                </a:lnTo>
                                <a:lnTo>
                                  <a:pt x="0" y="97631"/>
                                </a:lnTo>
                                <a:lnTo>
                                  <a:pt x="10667" y="97631"/>
                                </a:lnTo>
                                <a:lnTo>
                                  <a:pt x="12191" y="94583"/>
                                </a:lnTo>
                                <a:lnTo>
                                  <a:pt x="13811" y="93059"/>
                                </a:lnTo>
                                <a:lnTo>
                                  <a:pt x="15335" y="88487"/>
                                </a:lnTo>
                                <a:lnTo>
                                  <a:pt x="15335" y="12191"/>
                                </a:lnTo>
                                <a:lnTo>
                                  <a:pt x="13811" y="9144"/>
                                </a:lnTo>
                                <a:lnTo>
                                  <a:pt x="13811" y="6096"/>
                                </a:lnTo>
                                <a:lnTo>
                                  <a:pt x="12191" y="6096"/>
                                </a:lnTo>
                                <a:lnTo>
                                  <a:pt x="9143" y="3048"/>
                                </a:lnTo>
                                <a:lnTo>
                                  <a:pt x="0" y="3048"/>
                                </a:lnTo>
                                <a:lnTo>
                                  <a:pt x="0" y="0"/>
                                </a:lnTo>
                                <a:lnTo>
                                  <a:pt x="44291" y="0"/>
                                </a:lnTo>
                                <a:lnTo>
                                  <a:pt x="44291" y="3048"/>
                                </a:lnTo>
                                <a:lnTo>
                                  <a:pt x="35147" y="3048"/>
                                </a:lnTo>
                                <a:lnTo>
                                  <a:pt x="32099" y="4572"/>
                                </a:lnTo>
                                <a:lnTo>
                                  <a:pt x="29051" y="7620"/>
                                </a:lnTo>
                                <a:lnTo>
                                  <a:pt x="29051" y="91535"/>
                                </a:lnTo>
                                <a:lnTo>
                                  <a:pt x="30575" y="93059"/>
                                </a:lnTo>
                                <a:lnTo>
                                  <a:pt x="30575" y="94583"/>
                                </a:lnTo>
                                <a:lnTo>
                                  <a:pt x="32099" y="96107"/>
                                </a:lnTo>
                                <a:lnTo>
                                  <a:pt x="33623" y="96107"/>
                                </a:lnTo>
                                <a:lnTo>
                                  <a:pt x="35147" y="97631"/>
                                </a:lnTo>
                                <a:lnTo>
                                  <a:pt x="44291" y="97631"/>
                                </a:lnTo>
                                <a:lnTo>
                                  <a:pt x="44291" y="10067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9" cstate="print"/>
                          <a:stretch>
                            <a:fillRect/>
                          </a:stretch>
                        </pic:blipFill>
                        <pic:spPr>
                          <a:xfrm>
                            <a:off x="0" y="0"/>
                            <a:ext cx="6244304" cy="717232"/>
                          </a:xfrm>
                          <a:prstGeom prst="rect">
                            <a:avLst/>
                          </a:prstGeom>
                        </pic:spPr>
                      </pic:pic>
                    </wpg:wgp>
                  </a:graphicData>
                </a:graphic>
              </wp:anchor>
            </w:drawing>
          </mc:Choice>
          <mc:Fallback>
            <w:pict>
              <v:group w14:anchorId="74B52716" id="Group 21" o:spid="_x0000_s1026" style="position:absolute;margin-left:50.1pt;margin-top:49.45pt;width:491.7pt;height:56.5pt;z-index:-15720960;mso-wrap-distance-left:0;mso-wrap-distance-right:0;mso-position-horizontal-relative:page" coordsize="62445,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">
                <v:shape id="Graphic 22" o:spid="_x0000_s1027" style="position:absolute;left:30;top:45;width:444;height:1010;visibility:visible;mso-wrap-style:square;v-text-anchor:top" coordsize="4445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" path="m44291,100679l,100679,,97631r10667,l12191,94583r1620,-1524l15335,88487r,-76296l13811,9144r,-3048l12191,6096,9143,3048,,3048,,,44291,r,3048l35147,3048,32099,4572,29051,7620r,83915l30575,93059r,1524l32099,96107r1524,l35147,97631r9144,l44291,100679xe" fillcolor="black" stroked="f">
                  <v:path arrowok="t"/>
                </v:shape>
                <v:shape id="Image 23" o:spid="_x0000_s1028" type="#_x0000_t75" style="position:absolute;width:62443;height:7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">
                  <v:imagedata r:id="rId20" o:title=""/>
                </v:shape>
                <w10:wrap type="topAndBottom" anchorx="page"/>
              </v:group>
            </w:pict>
          </mc:Fallback>
        </mc:AlternateContent>
      </w:r>
      <w:r>
        <w:rPr>
          <w:rFonts w:ascii="Times New Roman"/>
          <w:noProof/>
          <w:sz w:val="20"/>
        </w:rPr>
        <w:drawing>
          <wp:anchor distT="0" distB="0" distL="0" distR="0" simplePos="0" relativeHeight="487596032" behindDoc="1" locked="0" layoutInCell="1" allowOverlap="1" wp14:anchorId="4F7FFDB4" wp14:editId="7C34BE66">
            <wp:simplePos x="0" y="0"/>
            <wp:positionH relativeFrom="page">
              <wp:posOffset>636460</wp:posOffset>
            </wp:positionH>
            <wp:positionV relativeFrom="paragraph">
              <wp:posOffset>1609210</wp:posOffset>
            </wp:positionV>
            <wp:extent cx="1141145" cy="1047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1141145" cy="104775"/>
                    </a:xfrm>
                    <a:prstGeom prst="rect">
                      <a:avLst/>
                    </a:prstGeom>
                  </pic:spPr>
                </pic:pic>
              </a:graphicData>
            </a:graphic>
          </wp:anchor>
        </w:drawing>
      </w:r>
      <w:r>
        <w:rPr>
          <w:rFonts w:ascii="Times New Roman"/>
          <w:noProof/>
          <w:sz w:val="20"/>
        </w:rPr>
        <w:drawing>
          <wp:anchor distT="0" distB="0" distL="0" distR="0" simplePos="0" relativeHeight="487596544" behindDoc="1" locked="0" layoutInCell="1" allowOverlap="1" wp14:anchorId="0E79515C" wp14:editId="5F32E51A">
            <wp:simplePos x="0" y="0"/>
            <wp:positionH relativeFrom="page">
              <wp:posOffset>644080</wp:posOffset>
            </wp:positionH>
            <wp:positionV relativeFrom="paragraph">
              <wp:posOffset>1810568</wp:posOffset>
            </wp:positionV>
            <wp:extent cx="1670141" cy="13068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1670141" cy="130683"/>
                    </a:xfrm>
                    <a:prstGeom prst="rect">
                      <a:avLst/>
                    </a:prstGeom>
                  </pic:spPr>
                </pic:pic>
              </a:graphicData>
            </a:graphic>
          </wp:anchor>
        </w:drawing>
      </w:r>
      <w:r>
        <w:rPr>
          <w:rFonts w:ascii="Times New Roman"/>
          <w:noProof/>
          <w:sz w:val="20"/>
        </w:rPr>
        <mc:AlternateContent>
          <mc:Choice Requires="wps">
            <w:drawing>
              <wp:anchor distT="0" distB="0" distL="0" distR="0" simplePos="0" relativeHeight="487597056" behindDoc="1" locked="0" layoutInCell="1" allowOverlap="1" wp14:anchorId="3E8BF681" wp14:editId="1A7C8776">
                <wp:simplePos x="0" y="0"/>
                <wp:positionH relativeFrom="page">
                  <wp:posOffset>653313</wp:posOffset>
                </wp:positionH>
                <wp:positionV relativeFrom="paragraph">
                  <wp:posOffset>2211863</wp:posOffset>
                </wp:positionV>
                <wp:extent cx="86995" cy="10541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05410"/>
                        </a:xfrm>
                        <a:custGeom>
                          <a:avLst/>
                          <a:gdLst/>
                          <a:ahLst/>
                          <a:cxnLst/>
                          <a:rect l="l" t="t" r="r" b="b"/>
                          <a:pathLst>
                            <a:path w="86995" h="105410">
                              <a:moveTo>
                                <a:pt x="39624" y="100685"/>
                              </a:moveTo>
                              <a:lnTo>
                                <a:pt x="32004" y="100685"/>
                              </a:lnTo>
                              <a:lnTo>
                                <a:pt x="32004" y="99161"/>
                              </a:lnTo>
                              <a:lnTo>
                                <a:pt x="30480" y="99161"/>
                              </a:lnTo>
                              <a:lnTo>
                                <a:pt x="28956" y="97637"/>
                              </a:lnTo>
                              <a:lnTo>
                                <a:pt x="28956" y="96113"/>
                              </a:lnTo>
                              <a:lnTo>
                                <a:pt x="27432" y="94589"/>
                              </a:lnTo>
                              <a:lnTo>
                                <a:pt x="27432" y="0"/>
                              </a:lnTo>
                              <a:lnTo>
                                <a:pt x="24384" y="0"/>
                              </a:lnTo>
                              <a:lnTo>
                                <a:pt x="0" y="12192"/>
                              </a:lnTo>
                              <a:lnTo>
                                <a:pt x="1524" y="15240"/>
                              </a:lnTo>
                              <a:lnTo>
                                <a:pt x="7620" y="12192"/>
                              </a:lnTo>
                              <a:lnTo>
                                <a:pt x="12192" y="12192"/>
                              </a:lnTo>
                              <a:lnTo>
                                <a:pt x="12192" y="13716"/>
                              </a:lnTo>
                              <a:lnTo>
                                <a:pt x="13716" y="13716"/>
                              </a:lnTo>
                              <a:lnTo>
                                <a:pt x="13716" y="15240"/>
                              </a:lnTo>
                              <a:lnTo>
                                <a:pt x="15240" y="16764"/>
                              </a:lnTo>
                              <a:lnTo>
                                <a:pt x="15240" y="96113"/>
                              </a:lnTo>
                              <a:lnTo>
                                <a:pt x="13716" y="97637"/>
                              </a:lnTo>
                              <a:lnTo>
                                <a:pt x="13716" y="99161"/>
                              </a:lnTo>
                              <a:lnTo>
                                <a:pt x="12192" y="99161"/>
                              </a:lnTo>
                              <a:lnTo>
                                <a:pt x="10668" y="100685"/>
                              </a:lnTo>
                              <a:lnTo>
                                <a:pt x="3048" y="100685"/>
                              </a:lnTo>
                              <a:lnTo>
                                <a:pt x="3048" y="103733"/>
                              </a:lnTo>
                              <a:lnTo>
                                <a:pt x="39624" y="103733"/>
                              </a:lnTo>
                              <a:lnTo>
                                <a:pt x="39624" y="100685"/>
                              </a:lnTo>
                              <a:close/>
                            </a:path>
                            <a:path w="86995" h="105410">
                              <a:moveTo>
                                <a:pt x="86969" y="94576"/>
                              </a:moveTo>
                              <a:lnTo>
                                <a:pt x="80873" y="88480"/>
                              </a:lnTo>
                              <a:lnTo>
                                <a:pt x="77825" y="88480"/>
                              </a:lnTo>
                              <a:lnTo>
                                <a:pt x="76301" y="88480"/>
                              </a:lnTo>
                              <a:lnTo>
                                <a:pt x="73253" y="90004"/>
                              </a:lnTo>
                              <a:lnTo>
                                <a:pt x="70205" y="93052"/>
                              </a:lnTo>
                              <a:lnTo>
                                <a:pt x="70205" y="102196"/>
                              </a:lnTo>
                              <a:lnTo>
                                <a:pt x="73253" y="105244"/>
                              </a:lnTo>
                              <a:lnTo>
                                <a:pt x="82397" y="105244"/>
                              </a:lnTo>
                              <a:lnTo>
                                <a:pt x="83921" y="103720"/>
                              </a:lnTo>
                              <a:lnTo>
                                <a:pt x="85445" y="100672"/>
                              </a:lnTo>
                              <a:lnTo>
                                <a:pt x="86969" y="99148"/>
                              </a:lnTo>
                              <a:lnTo>
                                <a:pt x="86969" y="945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ECA208" id="Graphic 26" o:spid="_x0000_s1026" style="position:absolute;margin-left:51.45pt;margin-top:174.15pt;width:6.85pt;height:8.3pt;z-index:-15719424;visibility:visible;mso-wrap-style:square;mso-wrap-distance-left:0;mso-wrap-distance-top:0;mso-wrap-distance-right:0;mso-wrap-distance-bottom:0;mso-position-horizontal:absolute;mso-position-horizontal-relative:page;mso-position-vertical:absolute;mso-position-vertical-relative:text;v-text-anchor:top" coordsize="86995,10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" path="m39624,100685r-7620,l32004,99161r-1524,l28956,97637r,-1524l27432,94589,27432,,24384,,,12192r1524,3048l7620,12192r4572,l12192,13716r1524,l13716,15240r1524,1524l15240,96113r-1524,1524l13716,99161r-1524,l10668,100685r-7620,l3048,103733r36576,l39624,100685xem86969,94576l80873,88480r-3048,l76301,88480r-3048,1524l70205,93052r,9144l73253,105244r9144,l83921,103720r1524,-3048l86969,99148r,-4572xe" fillcolor="black" stroked="f">
                <v:path arrowok="t"/>
                <w10:wrap type="topAndBottom" anchorx="page"/>
              </v:shape>
            </w:pict>
          </mc:Fallback>
        </mc:AlternateContent>
      </w:r>
      <w:r>
        <w:rPr>
          <w:rFonts w:ascii="Times New Roman"/>
          <w:noProof/>
          <w:sz w:val="20"/>
        </w:rPr>
        <w:drawing>
          <wp:anchor distT="0" distB="0" distL="0" distR="0" simplePos="0" relativeHeight="487597568" behindDoc="1" locked="0" layoutInCell="1" allowOverlap="1" wp14:anchorId="3665701E" wp14:editId="6C8AF5DA">
            <wp:simplePos x="0" y="0"/>
            <wp:positionH relativeFrom="page">
              <wp:posOffset>865441</wp:posOffset>
            </wp:positionH>
            <wp:positionV relativeFrom="paragraph">
              <wp:posOffset>2208808</wp:posOffset>
            </wp:positionV>
            <wp:extent cx="4696574" cy="1381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4696574" cy="138112"/>
                    </a:xfrm>
                    <a:prstGeom prst="rect">
                      <a:avLst/>
                    </a:prstGeom>
                  </pic:spPr>
                </pic:pic>
              </a:graphicData>
            </a:graphic>
          </wp:anchor>
        </w:drawing>
      </w:r>
      <w:r>
        <w:rPr>
          <w:rFonts w:ascii="Times New Roman"/>
          <w:noProof/>
          <w:sz w:val="20"/>
        </w:rPr>
        <w:drawing>
          <wp:anchor distT="0" distB="0" distL="0" distR="0" simplePos="0" relativeHeight="487598080" behindDoc="1" locked="0" layoutInCell="1" allowOverlap="1" wp14:anchorId="2A06ACEC" wp14:editId="5D24B5F8">
            <wp:simplePos x="0" y="0"/>
            <wp:positionH relativeFrom="page">
              <wp:posOffset>866965</wp:posOffset>
            </wp:positionH>
            <wp:positionV relativeFrom="paragraph">
              <wp:posOffset>2411786</wp:posOffset>
            </wp:positionV>
            <wp:extent cx="4709698" cy="7429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4709698" cy="742950"/>
                    </a:xfrm>
                    <a:prstGeom prst="rect">
                      <a:avLst/>
                    </a:prstGeom>
                  </pic:spPr>
                </pic:pic>
              </a:graphicData>
            </a:graphic>
          </wp:anchor>
        </w:drawing>
      </w:r>
      <w:r>
        <w:rPr>
          <w:rFonts w:ascii="Times New Roman"/>
          <w:noProof/>
          <w:sz w:val="20"/>
        </w:rPr>
        <w:drawing>
          <wp:anchor distT="0" distB="0" distL="0" distR="0" simplePos="0" relativeHeight="487598592" behindDoc="1" locked="0" layoutInCell="1" allowOverlap="1" wp14:anchorId="6465DBEF" wp14:editId="32B34ECB">
            <wp:simplePos x="0" y="0"/>
            <wp:positionH relativeFrom="page">
              <wp:posOffset>639508</wp:posOffset>
            </wp:positionH>
            <wp:positionV relativeFrom="paragraph">
              <wp:posOffset>3423341</wp:posOffset>
            </wp:positionV>
            <wp:extent cx="100318" cy="1047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100318" cy="104775"/>
                    </a:xfrm>
                    <a:prstGeom prst="rect">
                      <a:avLst/>
                    </a:prstGeom>
                  </pic:spPr>
                </pic:pic>
              </a:graphicData>
            </a:graphic>
          </wp:anchor>
        </w:drawing>
      </w:r>
      <w:r>
        <w:rPr>
          <w:rFonts w:ascii="Times New Roman"/>
          <w:noProof/>
          <w:sz w:val="20"/>
        </w:rPr>
        <w:drawing>
          <wp:anchor distT="0" distB="0" distL="0" distR="0" simplePos="0" relativeHeight="487599104" behindDoc="1" locked="0" layoutInCell="1" allowOverlap="1" wp14:anchorId="23E29BF6" wp14:editId="4785FA84">
            <wp:simplePos x="0" y="0"/>
            <wp:positionH relativeFrom="page">
              <wp:posOffset>865441</wp:posOffset>
            </wp:positionH>
            <wp:positionV relativeFrom="paragraph">
              <wp:posOffset>3420293</wp:posOffset>
            </wp:positionV>
            <wp:extent cx="5620002" cy="9477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5620002" cy="947737"/>
                    </a:xfrm>
                    <a:prstGeom prst="rect">
                      <a:avLst/>
                    </a:prstGeom>
                  </pic:spPr>
                </pic:pic>
              </a:graphicData>
            </a:graphic>
          </wp:anchor>
        </w:drawing>
      </w:r>
    </w:p>
    <w:p w14:paraId="25882D74" w14:textId="77777777" w:rsidR="00EC0FAC" w:rsidRDefault="00EC0FAC">
      <w:pPr>
        <w:spacing w:before="13"/>
        <w:rPr>
          <w:rFonts w:ascii="Times New Roman"/>
          <w:sz w:val="20"/>
        </w:rPr>
      </w:pPr>
    </w:p>
    <w:p w14:paraId="74448DDC" w14:textId="77777777" w:rsidR="00EC0FAC" w:rsidRDefault="00EC0FAC">
      <w:pPr>
        <w:spacing w:before="7"/>
        <w:rPr>
          <w:rFonts w:ascii="Times New Roman"/>
          <w:sz w:val="10"/>
        </w:rPr>
      </w:pPr>
    </w:p>
    <w:p w14:paraId="05031F25" w14:textId="77777777" w:rsidR="00EC0FAC" w:rsidRDefault="00EC0FAC">
      <w:pPr>
        <w:spacing w:before="161"/>
        <w:rPr>
          <w:rFonts w:ascii="Times New Roman"/>
          <w:sz w:val="20"/>
        </w:rPr>
      </w:pPr>
    </w:p>
    <w:p w14:paraId="63CE8968" w14:textId="77777777" w:rsidR="00EC0FAC" w:rsidRDefault="00EC0FAC">
      <w:pPr>
        <w:spacing w:before="1"/>
        <w:rPr>
          <w:rFonts w:ascii="Times New Roman"/>
          <w:sz w:val="11"/>
        </w:rPr>
      </w:pPr>
    </w:p>
    <w:p w14:paraId="057A591D" w14:textId="77777777" w:rsidR="00EC0FAC" w:rsidRDefault="00EC0FAC">
      <w:pPr>
        <w:spacing w:before="167"/>
        <w:rPr>
          <w:rFonts w:ascii="Times New Roman"/>
          <w:sz w:val="20"/>
        </w:rPr>
      </w:pPr>
    </w:p>
    <w:p w14:paraId="41B96A74" w14:textId="77777777" w:rsidR="00EC0FAC" w:rsidRDefault="00EC0FAC">
      <w:pPr>
        <w:spacing w:before="9"/>
        <w:rPr>
          <w:rFonts w:ascii="Times New Roman"/>
          <w:sz w:val="6"/>
        </w:rPr>
      </w:pPr>
    </w:p>
    <w:p w14:paraId="0135B179" w14:textId="77777777" w:rsidR="00EC0FAC" w:rsidRDefault="00EC0FAC">
      <w:pPr>
        <w:spacing w:before="164"/>
        <w:rPr>
          <w:rFonts w:ascii="Times New Roman"/>
          <w:sz w:val="20"/>
        </w:rPr>
      </w:pPr>
    </w:p>
    <w:p w14:paraId="03E60D75" w14:textId="77777777" w:rsidR="00EC0FAC" w:rsidRDefault="00EC0FAC">
      <w:pPr>
        <w:rPr>
          <w:rFonts w:ascii="Times New Roman"/>
          <w:sz w:val="20"/>
        </w:rPr>
      </w:pPr>
    </w:p>
    <w:p w14:paraId="2B9EF236" w14:textId="77777777" w:rsidR="00EC0FAC" w:rsidRDefault="00EC0FAC">
      <w:pPr>
        <w:rPr>
          <w:rFonts w:ascii="Times New Roman"/>
          <w:sz w:val="20"/>
        </w:rPr>
      </w:pPr>
    </w:p>
    <w:p w14:paraId="0BBEC324" w14:textId="77777777" w:rsidR="00EC0FAC" w:rsidRDefault="004A2E79">
      <w:pPr>
        <w:spacing w:before="218"/>
        <w:rPr>
          <w:rFonts w:ascii="Times New Roman"/>
          <w:sz w:val="20"/>
        </w:rPr>
      </w:pPr>
      <w:r>
        <w:rPr>
          <w:rFonts w:ascii="Times New Roman"/>
          <w:noProof/>
          <w:sz w:val="20"/>
        </w:rPr>
        <mc:AlternateContent>
          <mc:Choice Requires="wps">
            <w:drawing>
              <wp:anchor distT="0" distB="0" distL="0" distR="0" simplePos="0" relativeHeight="487599616" behindDoc="1" locked="0" layoutInCell="1" allowOverlap="1" wp14:anchorId="79E88519" wp14:editId="6847068B">
                <wp:simplePos x="0" y="0"/>
                <wp:positionH relativeFrom="page">
                  <wp:posOffset>642556</wp:posOffset>
                </wp:positionH>
                <wp:positionV relativeFrom="paragraph">
                  <wp:posOffset>302767</wp:posOffset>
                </wp:positionV>
                <wp:extent cx="97790" cy="10541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105410"/>
                        </a:xfrm>
                        <a:custGeom>
                          <a:avLst/>
                          <a:gdLst/>
                          <a:ahLst/>
                          <a:cxnLst/>
                          <a:rect l="l" t="t" r="r" b="b"/>
                          <a:pathLst>
                            <a:path w="97790" h="105410">
                              <a:moveTo>
                                <a:pt x="56476" y="62484"/>
                              </a:moveTo>
                              <a:lnTo>
                                <a:pt x="54952" y="57912"/>
                              </a:lnTo>
                              <a:lnTo>
                                <a:pt x="48856" y="48768"/>
                              </a:lnTo>
                              <a:lnTo>
                                <a:pt x="44284" y="45720"/>
                              </a:lnTo>
                              <a:lnTo>
                                <a:pt x="38188" y="42672"/>
                              </a:lnTo>
                              <a:lnTo>
                                <a:pt x="44196" y="36957"/>
                              </a:lnTo>
                              <a:lnTo>
                                <a:pt x="48475" y="31242"/>
                              </a:lnTo>
                              <a:lnTo>
                                <a:pt x="51054" y="25527"/>
                              </a:lnTo>
                              <a:lnTo>
                                <a:pt x="51904" y="19812"/>
                              </a:lnTo>
                              <a:lnTo>
                                <a:pt x="51904" y="15240"/>
                              </a:lnTo>
                              <a:lnTo>
                                <a:pt x="50380" y="10668"/>
                              </a:lnTo>
                              <a:lnTo>
                                <a:pt x="47332" y="7620"/>
                              </a:lnTo>
                              <a:lnTo>
                                <a:pt x="42760" y="1524"/>
                              </a:lnTo>
                              <a:lnTo>
                                <a:pt x="36664" y="0"/>
                              </a:lnTo>
                              <a:lnTo>
                                <a:pt x="21424" y="0"/>
                              </a:lnTo>
                              <a:lnTo>
                                <a:pt x="1524" y="21336"/>
                              </a:lnTo>
                              <a:lnTo>
                                <a:pt x="3048" y="21336"/>
                              </a:lnTo>
                              <a:lnTo>
                                <a:pt x="9144" y="13716"/>
                              </a:lnTo>
                              <a:lnTo>
                                <a:pt x="15328" y="9144"/>
                              </a:lnTo>
                              <a:lnTo>
                                <a:pt x="27520" y="9144"/>
                              </a:lnTo>
                              <a:lnTo>
                                <a:pt x="32092" y="10668"/>
                              </a:lnTo>
                              <a:lnTo>
                                <a:pt x="38188" y="16764"/>
                              </a:lnTo>
                              <a:lnTo>
                                <a:pt x="39712" y="21336"/>
                              </a:lnTo>
                              <a:lnTo>
                                <a:pt x="39712" y="30480"/>
                              </a:lnTo>
                              <a:lnTo>
                                <a:pt x="38188" y="33528"/>
                              </a:lnTo>
                              <a:lnTo>
                                <a:pt x="36664" y="38100"/>
                              </a:lnTo>
                              <a:lnTo>
                                <a:pt x="35140" y="41148"/>
                              </a:lnTo>
                              <a:lnTo>
                                <a:pt x="32092" y="44196"/>
                              </a:lnTo>
                              <a:lnTo>
                                <a:pt x="29044" y="45720"/>
                              </a:lnTo>
                              <a:lnTo>
                                <a:pt x="24472" y="48768"/>
                              </a:lnTo>
                              <a:lnTo>
                                <a:pt x="19900" y="50292"/>
                              </a:lnTo>
                              <a:lnTo>
                                <a:pt x="16852" y="50292"/>
                              </a:lnTo>
                              <a:lnTo>
                                <a:pt x="16852" y="51816"/>
                              </a:lnTo>
                              <a:lnTo>
                                <a:pt x="22948" y="51816"/>
                              </a:lnTo>
                              <a:lnTo>
                                <a:pt x="25996" y="53340"/>
                              </a:lnTo>
                              <a:lnTo>
                                <a:pt x="30568" y="54864"/>
                              </a:lnTo>
                              <a:lnTo>
                                <a:pt x="39712" y="59436"/>
                              </a:lnTo>
                              <a:lnTo>
                                <a:pt x="41236" y="60960"/>
                              </a:lnTo>
                              <a:lnTo>
                                <a:pt x="42760" y="64008"/>
                              </a:lnTo>
                              <a:lnTo>
                                <a:pt x="42760" y="67056"/>
                              </a:lnTo>
                              <a:lnTo>
                                <a:pt x="45808" y="70192"/>
                              </a:lnTo>
                              <a:lnTo>
                                <a:pt x="45808" y="83908"/>
                              </a:lnTo>
                              <a:lnTo>
                                <a:pt x="44284" y="88480"/>
                              </a:lnTo>
                              <a:lnTo>
                                <a:pt x="39712" y="91528"/>
                              </a:lnTo>
                              <a:lnTo>
                                <a:pt x="36664" y="96100"/>
                              </a:lnTo>
                              <a:lnTo>
                                <a:pt x="32092" y="97624"/>
                              </a:lnTo>
                              <a:lnTo>
                                <a:pt x="21424" y="97624"/>
                              </a:lnTo>
                              <a:lnTo>
                                <a:pt x="19900" y="96100"/>
                              </a:lnTo>
                              <a:lnTo>
                                <a:pt x="18376" y="96100"/>
                              </a:lnTo>
                              <a:lnTo>
                                <a:pt x="12280" y="93052"/>
                              </a:lnTo>
                              <a:lnTo>
                                <a:pt x="10756" y="91528"/>
                              </a:lnTo>
                              <a:lnTo>
                                <a:pt x="3048" y="91528"/>
                              </a:lnTo>
                              <a:lnTo>
                                <a:pt x="1524" y="93052"/>
                              </a:lnTo>
                              <a:lnTo>
                                <a:pt x="0" y="93052"/>
                              </a:lnTo>
                              <a:lnTo>
                                <a:pt x="0" y="97624"/>
                              </a:lnTo>
                              <a:lnTo>
                                <a:pt x="1524" y="100672"/>
                              </a:lnTo>
                              <a:lnTo>
                                <a:pt x="3048" y="102196"/>
                              </a:lnTo>
                              <a:lnTo>
                                <a:pt x="6096" y="103720"/>
                              </a:lnTo>
                              <a:lnTo>
                                <a:pt x="16852" y="103720"/>
                              </a:lnTo>
                              <a:lnTo>
                                <a:pt x="54952" y="85432"/>
                              </a:lnTo>
                              <a:lnTo>
                                <a:pt x="56476" y="77812"/>
                              </a:lnTo>
                              <a:lnTo>
                                <a:pt x="56476" y="62484"/>
                              </a:lnTo>
                              <a:close/>
                            </a:path>
                            <a:path w="97790" h="105410">
                              <a:moveTo>
                                <a:pt x="97726" y="94576"/>
                              </a:moveTo>
                              <a:lnTo>
                                <a:pt x="96202" y="91528"/>
                              </a:lnTo>
                              <a:lnTo>
                                <a:pt x="93154" y="88480"/>
                              </a:lnTo>
                              <a:lnTo>
                                <a:pt x="88582" y="88480"/>
                              </a:lnTo>
                              <a:lnTo>
                                <a:pt x="84010" y="88480"/>
                              </a:lnTo>
                              <a:lnTo>
                                <a:pt x="80962" y="91528"/>
                              </a:lnTo>
                              <a:lnTo>
                                <a:pt x="80962" y="100672"/>
                              </a:lnTo>
                              <a:lnTo>
                                <a:pt x="84010" y="103720"/>
                              </a:lnTo>
                              <a:lnTo>
                                <a:pt x="87058" y="105244"/>
                              </a:lnTo>
                              <a:lnTo>
                                <a:pt x="91630" y="105244"/>
                              </a:lnTo>
                              <a:lnTo>
                                <a:pt x="97726" y="99148"/>
                              </a:lnTo>
                              <a:lnTo>
                                <a:pt x="97726" y="945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19ACD" id="Graphic 31" o:spid="_x0000_s1026" style="position:absolute;margin-left:50.6pt;margin-top:23.85pt;width:7.7pt;height:8.3pt;z-index:-15716864;visibility:visible;mso-wrap-style:square;mso-wrap-distance-left:0;mso-wrap-distance-top:0;mso-wrap-distance-right:0;mso-wrap-distance-bottom:0;mso-position-horizontal:absolute;mso-position-horizontal-relative:page;mso-position-vertical:absolute;mso-position-vertical-relative:text;v-text-anchor:top" coordsize="97790,10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" path="m56476,62484l54952,57912,48856,48768,44284,45720,38188,42672r6008,-5715l48475,31242r2579,-5715l51904,19812r,-4572l50380,10668,47332,7620,42760,1524,36664,,21424,,1524,21336r1524,l9144,13716,15328,9144r12192,l32092,10668r6096,6096l39712,21336r,9144l38188,33528r-1524,4572l35140,41148r-3048,3048l29044,45720r-4572,3048l19900,50292r-3048,l16852,51816r6096,l25996,53340r4572,1524l39712,59436r1524,1524l42760,64008r,3048l45808,70192r,13716l44284,88480r-4572,3048l36664,96100r-4572,1524l21424,97624,19900,96100r-1524,l12280,93052,10756,91528r-7708,l1524,93052,,93052r,4572l1524,100672r1524,1524l6096,103720r10756,l54952,85432r1524,-7620l56476,62484xem97726,94576l96202,91528,93154,88480r-4572,l84010,88480r-3048,3048l80962,100672r3048,3048l87058,105244r4572,l97726,99148r,-4572xe" fillcolor="black" stroked="f">
                <v:path arrowok="t"/>
                <w10:wrap type="topAndBottom" anchorx="page"/>
              </v:shape>
            </w:pict>
          </mc:Fallback>
        </mc:AlternateContent>
      </w:r>
      <w:r>
        <w:rPr>
          <w:rFonts w:ascii="Times New Roman"/>
          <w:noProof/>
          <w:sz w:val="20"/>
        </w:rPr>
        <w:drawing>
          <wp:anchor distT="0" distB="0" distL="0" distR="0" simplePos="0" relativeHeight="487600128" behindDoc="1" locked="0" layoutInCell="1" allowOverlap="1" wp14:anchorId="07D2E315" wp14:editId="405E5546">
            <wp:simplePos x="0" y="0"/>
            <wp:positionH relativeFrom="page">
              <wp:posOffset>865441</wp:posOffset>
            </wp:positionH>
            <wp:positionV relativeFrom="paragraph">
              <wp:posOffset>299713</wp:posOffset>
            </wp:positionV>
            <wp:extent cx="5088498" cy="53816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5088498" cy="538162"/>
                    </a:xfrm>
                    <a:prstGeom prst="rect">
                      <a:avLst/>
                    </a:prstGeom>
                  </pic:spPr>
                </pic:pic>
              </a:graphicData>
            </a:graphic>
          </wp:anchor>
        </w:drawing>
      </w:r>
    </w:p>
    <w:p w14:paraId="3050F523" w14:textId="77777777" w:rsidR="00EC0FAC" w:rsidRDefault="00EC0FAC">
      <w:pPr>
        <w:rPr>
          <w:rFonts w:ascii="Times New Roman"/>
          <w:sz w:val="20"/>
        </w:rPr>
        <w:sectPr w:rsidR="00EC0FAC">
          <w:type w:val="continuous"/>
          <w:pgSz w:w="12240" w:h="15840"/>
          <w:pgMar w:top="920" w:right="720" w:bottom="280" w:left="720" w:header="720" w:footer="720" w:gutter="0"/>
          <w:cols w:space="720"/>
        </w:sectPr>
      </w:pPr>
    </w:p>
    <w:p w14:paraId="2CD912A0" w14:textId="77777777" w:rsidR="00EC0FAC" w:rsidRDefault="004A2E79">
      <w:pPr>
        <w:ind w:left="645"/>
        <w:rPr>
          <w:rFonts w:ascii="Times New Roman"/>
          <w:sz w:val="20"/>
        </w:rPr>
      </w:pPr>
      <w:r>
        <w:rPr>
          <w:rFonts w:ascii="Times New Roman"/>
          <w:noProof/>
          <w:sz w:val="20"/>
        </w:rPr>
        <w:lastRenderedPageBreak/>
        <mc:AlternateContent>
          <mc:Choice Requires="wpg">
            <w:drawing>
              <wp:anchor distT="0" distB="0" distL="0" distR="0" simplePos="0" relativeHeight="487425536" behindDoc="1" locked="0" layoutInCell="1" allowOverlap="1" wp14:anchorId="7DFA448E" wp14:editId="0524EB88">
                <wp:simplePos x="0" y="0"/>
                <wp:positionH relativeFrom="page">
                  <wp:posOffset>502919</wp:posOffset>
                </wp:positionH>
                <wp:positionV relativeFrom="page">
                  <wp:posOffset>3980688</wp:posOffset>
                </wp:positionV>
                <wp:extent cx="6524625" cy="956944"/>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4625" cy="956944"/>
                          <a:chOff x="0" y="0"/>
                          <a:chExt cx="6524625" cy="956944"/>
                        </a:xfrm>
                      </wpg:grpSpPr>
                      <wps:wsp>
                        <wps:cNvPr id="34" name="Graphic 34"/>
                        <wps:cNvSpPr/>
                        <wps:spPr>
                          <a:xfrm>
                            <a:off x="0" y="0"/>
                            <a:ext cx="6524625" cy="334010"/>
                          </a:xfrm>
                          <a:custGeom>
                            <a:avLst/>
                            <a:gdLst/>
                            <a:ahLst/>
                            <a:cxnLst/>
                            <a:rect l="l" t="t" r="r" b="b"/>
                            <a:pathLst>
                              <a:path w="6524625" h="334010">
                                <a:moveTo>
                                  <a:pt x="6524244" y="333755"/>
                                </a:moveTo>
                                <a:lnTo>
                                  <a:pt x="0" y="333755"/>
                                </a:lnTo>
                                <a:lnTo>
                                  <a:pt x="0" y="0"/>
                                </a:lnTo>
                                <a:lnTo>
                                  <a:pt x="6524244" y="0"/>
                                </a:lnTo>
                                <a:lnTo>
                                  <a:pt x="6524244" y="333755"/>
                                </a:lnTo>
                                <a:close/>
                              </a:path>
                            </a:pathLst>
                          </a:custGeom>
                          <a:solidFill>
                            <a:srgbClr val="D8E2F2"/>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8" cstate="print"/>
                          <a:stretch>
                            <a:fillRect/>
                          </a:stretch>
                        </pic:blipFill>
                        <pic:spPr>
                          <a:xfrm>
                            <a:off x="2241422" y="209073"/>
                            <a:ext cx="957072" cy="747617"/>
                          </a:xfrm>
                          <a:prstGeom prst="rect">
                            <a:avLst/>
                          </a:prstGeom>
                        </pic:spPr>
                      </pic:pic>
                      <pic:pic xmlns:pic="http://schemas.openxmlformats.org/drawingml/2006/picture">
                        <pic:nvPicPr>
                          <pic:cNvPr id="36" name="Image 36"/>
                          <pic:cNvPicPr/>
                        </pic:nvPicPr>
                        <pic:blipFill>
                          <a:blip r:embed="rId29" cstate="print"/>
                          <a:stretch>
                            <a:fillRect/>
                          </a:stretch>
                        </pic:blipFill>
                        <pic:spPr>
                          <a:xfrm>
                            <a:off x="4416456" y="207549"/>
                            <a:ext cx="789146" cy="456247"/>
                          </a:xfrm>
                          <a:prstGeom prst="rect">
                            <a:avLst/>
                          </a:prstGeom>
                        </pic:spPr>
                      </pic:pic>
                      <pic:pic xmlns:pic="http://schemas.openxmlformats.org/drawingml/2006/picture">
                        <pic:nvPicPr>
                          <pic:cNvPr id="37" name="Image 37"/>
                          <pic:cNvPicPr/>
                        </pic:nvPicPr>
                        <pic:blipFill>
                          <a:blip r:embed="rId30" cstate="print"/>
                          <a:stretch>
                            <a:fillRect/>
                          </a:stretch>
                        </pic:blipFill>
                        <pic:spPr>
                          <a:xfrm>
                            <a:off x="5504783" y="207549"/>
                            <a:ext cx="815054" cy="587406"/>
                          </a:xfrm>
                          <a:prstGeom prst="rect">
                            <a:avLst/>
                          </a:prstGeom>
                        </pic:spPr>
                      </pic:pic>
                    </wpg:wgp>
                  </a:graphicData>
                </a:graphic>
              </wp:anchor>
            </w:drawing>
          </mc:Choice>
          <mc:Fallback>
            <w:pict>
              <v:group w14:anchorId="5D80E64F" id="Group 33" o:spid="_x0000_s1026" style="position:absolute;margin-left:39.6pt;margin-top:313.45pt;width:513.75pt;height:75.35pt;z-index:-15890944;mso-wrap-distance-left:0;mso-wrap-distance-right:0;mso-position-horizontal-relative:page;mso-position-vertical-relative:page" coordsize="65246,9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">
                <v:shape id="Graphic 34" o:spid="_x0000_s1027" style="position:absolute;width:65246;height:3340;visibility:visible;mso-wrap-style:square;v-text-anchor:top" coordsize="652462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" path="m6524244,333755l,333755,,,6524244,r,333755xe" fillcolor="#d8e2f2" stroked="f">
                  <v:path arrowok="t"/>
                </v:shape>
                <v:shape id="Image 35" o:spid="_x0000_s1028" type="#_x0000_t75" style="position:absolute;left:22414;top:2090;width:9570;height:7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">
                  <v:imagedata r:id="rId31" o:title=""/>
                </v:shape>
                <v:shape id="Image 36" o:spid="_x0000_s1029" type="#_x0000_t75" style="position:absolute;left:44164;top:2075;width:7892;height:4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">
                  <v:imagedata r:id="rId32" o:title=""/>
                </v:shape>
                <v:shape id="Image 37" o:spid="_x0000_s1030" type="#_x0000_t75" style="position:absolute;left:55047;top:2075;width:8151;height:5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">
                  <v:imagedata r:id="rId33" o:title=""/>
                </v:shape>
                <w10:wrap anchorx="page" anchory="page"/>
              </v:group>
            </w:pict>
          </mc:Fallback>
        </mc:AlternateContent>
      </w:r>
      <w:r>
        <w:rPr>
          <w:rFonts w:ascii="Times New Roman"/>
          <w:noProof/>
          <w:sz w:val="20"/>
        </w:rPr>
        <w:drawing>
          <wp:anchor distT="0" distB="0" distL="0" distR="0" simplePos="0" relativeHeight="487426048" behindDoc="1" locked="0" layoutInCell="1" allowOverlap="1" wp14:anchorId="746C8244" wp14:editId="01CE5DF2">
            <wp:simplePos x="0" y="0"/>
            <wp:positionH relativeFrom="page">
              <wp:posOffset>2745867</wp:posOffset>
            </wp:positionH>
            <wp:positionV relativeFrom="page">
              <wp:posOffset>5169312</wp:posOffset>
            </wp:positionV>
            <wp:extent cx="743613" cy="75247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743613" cy="752475"/>
                    </a:xfrm>
                    <a:prstGeom prst="rect">
                      <a:avLst/>
                    </a:prstGeom>
                  </pic:spPr>
                </pic:pic>
              </a:graphicData>
            </a:graphic>
          </wp:anchor>
        </w:drawing>
      </w:r>
      <w:r>
        <w:rPr>
          <w:rFonts w:ascii="Times New Roman"/>
          <w:noProof/>
          <w:sz w:val="20"/>
        </w:rPr>
        <w:drawing>
          <wp:anchor distT="0" distB="0" distL="0" distR="0" simplePos="0" relativeHeight="487426560" behindDoc="1" locked="0" layoutInCell="1" allowOverlap="1" wp14:anchorId="64F6CE79" wp14:editId="6B5BF5B0">
            <wp:simplePos x="0" y="0"/>
            <wp:positionH relativeFrom="page">
              <wp:posOffset>2744342</wp:posOffset>
            </wp:positionH>
            <wp:positionV relativeFrom="page">
              <wp:posOffset>5996273</wp:posOffset>
            </wp:positionV>
            <wp:extent cx="847714" cy="125730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847714" cy="1257300"/>
                    </a:xfrm>
                    <a:prstGeom prst="rect">
                      <a:avLst/>
                    </a:prstGeom>
                  </pic:spPr>
                </pic:pic>
              </a:graphicData>
            </a:graphic>
          </wp:anchor>
        </w:drawing>
      </w:r>
      <w:r>
        <w:rPr>
          <w:rFonts w:ascii="Times New Roman"/>
          <w:noProof/>
          <w:sz w:val="20"/>
        </w:rPr>
        <w:drawing>
          <wp:inline distT="0" distB="0" distL="0" distR="0" wp14:anchorId="41ED49D6" wp14:editId="47367BF8">
            <wp:extent cx="5713508" cy="33813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6" cstate="print"/>
                    <a:stretch>
                      <a:fillRect/>
                    </a:stretch>
                  </pic:blipFill>
                  <pic:spPr>
                    <a:xfrm>
                      <a:off x="0" y="0"/>
                      <a:ext cx="5713508" cy="338137"/>
                    </a:xfrm>
                    <a:prstGeom prst="rect">
                      <a:avLst/>
                    </a:prstGeom>
                  </pic:spPr>
                </pic:pic>
              </a:graphicData>
            </a:graphic>
          </wp:inline>
        </w:drawing>
      </w:r>
    </w:p>
    <w:p w14:paraId="1EAC4A39" w14:textId="77777777" w:rsidR="00EC0FAC" w:rsidRDefault="004A2E79">
      <w:pPr>
        <w:spacing w:before="165"/>
        <w:rPr>
          <w:rFonts w:ascii="Times New Roman"/>
          <w:sz w:val="20"/>
        </w:rPr>
      </w:pPr>
      <w:r>
        <w:rPr>
          <w:rFonts w:ascii="Times New Roman"/>
          <w:noProof/>
          <w:sz w:val="20"/>
        </w:rPr>
        <w:drawing>
          <wp:anchor distT="0" distB="0" distL="0" distR="0" simplePos="0" relativeHeight="487600640" behindDoc="1" locked="0" layoutInCell="1" allowOverlap="1" wp14:anchorId="103EC225" wp14:editId="52AAD23E">
            <wp:simplePos x="0" y="0"/>
            <wp:positionH relativeFrom="page">
              <wp:posOffset>637984</wp:posOffset>
            </wp:positionH>
            <wp:positionV relativeFrom="paragraph">
              <wp:posOffset>267906</wp:posOffset>
            </wp:positionV>
            <wp:extent cx="102846" cy="10734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7" cstate="print"/>
                    <a:stretch>
                      <a:fillRect/>
                    </a:stretch>
                  </pic:blipFill>
                  <pic:spPr>
                    <a:xfrm>
                      <a:off x="0" y="0"/>
                      <a:ext cx="102846" cy="107346"/>
                    </a:xfrm>
                    <a:prstGeom prst="rect">
                      <a:avLst/>
                    </a:prstGeom>
                  </pic:spPr>
                </pic:pic>
              </a:graphicData>
            </a:graphic>
          </wp:anchor>
        </w:drawing>
      </w:r>
      <w:r>
        <w:rPr>
          <w:rFonts w:ascii="Times New Roman"/>
          <w:noProof/>
          <w:sz w:val="20"/>
        </w:rPr>
        <w:drawing>
          <wp:anchor distT="0" distB="0" distL="0" distR="0" simplePos="0" relativeHeight="487601152" behindDoc="1" locked="0" layoutInCell="1" allowOverlap="1" wp14:anchorId="7E507554" wp14:editId="6FB20B6D">
            <wp:simplePos x="0" y="0"/>
            <wp:positionH relativeFrom="page">
              <wp:posOffset>865441</wp:posOffset>
            </wp:positionH>
            <wp:positionV relativeFrom="paragraph">
              <wp:posOffset>266382</wp:posOffset>
            </wp:positionV>
            <wp:extent cx="5616171" cy="74295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5616171" cy="742950"/>
                    </a:xfrm>
                    <a:prstGeom prst="rect">
                      <a:avLst/>
                    </a:prstGeom>
                  </pic:spPr>
                </pic:pic>
              </a:graphicData>
            </a:graphic>
          </wp:anchor>
        </w:drawing>
      </w:r>
      <w:r>
        <w:rPr>
          <w:rFonts w:ascii="Times New Roman"/>
          <w:noProof/>
          <w:sz w:val="20"/>
        </w:rPr>
        <w:drawing>
          <wp:anchor distT="0" distB="0" distL="0" distR="0" simplePos="0" relativeHeight="487601664" behindDoc="1" locked="0" layoutInCell="1" allowOverlap="1" wp14:anchorId="1C6D54CD" wp14:editId="295B0E39">
            <wp:simplePos x="0" y="0"/>
            <wp:positionH relativeFrom="page">
              <wp:posOffset>866965</wp:posOffset>
            </wp:positionH>
            <wp:positionV relativeFrom="paragraph">
              <wp:posOffset>1073530</wp:posOffset>
            </wp:positionV>
            <wp:extent cx="3691832" cy="14001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3691832" cy="140017"/>
                    </a:xfrm>
                    <a:prstGeom prst="rect">
                      <a:avLst/>
                    </a:prstGeom>
                  </pic:spPr>
                </pic:pic>
              </a:graphicData>
            </a:graphic>
          </wp:anchor>
        </w:drawing>
      </w:r>
      <w:r>
        <w:rPr>
          <w:rFonts w:ascii="Times New Roman"/>
          <w:noProof/>
          <w:sz w:val="20"/>
        </w:rPr>
        <mc:AlternateContent>
          <mc:Choice Requires="wps">
            <w:drawing>
              <wp:anchor distT="0" distB="0" distL="0" distR="0" simplePos="0" relativeHeight="487602176" behindDoc="1" locked="0" layoutInCell="1" allowOverlap="1" wp14:anchorId="253D5AB4" wp14:editId="3DCD757F">
                <wp:simplePos x="0" y="0"/>
                <wp:positionH relativeFrom="page">
                  <wp:posOffset>642543</wp:posOffset>
                </wp:positionH>
                <wp:positionV relativeFrom="paragraph">
                  <wp:posOffset>1406156</wp:posOffset>
                </wp:positionV>
                <wp:extent cx="97790" cy="104139"/>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104139"/>
                        </a:xfrm>
                        <a:custGeom>
                          <a:avLst/>
                          <a:gdLst/>
                          <a:ahLst/>
                          <a:cxnLst/>
                          <a:rect l="l" t="t" r="r" b="b"/>
                          <a:pathLst>
                            <a:path w="97790" h="104139">
                              <a:moveTo>
                                <a:pt x="59537" y="0"/>
                              </a:moveTo>
                              <a:lnTo>
                                <a:pt x="22961" y="0"/>
                              </a:lnTo>
                              <a:lnTo>
                                <a:pt x="4572" y="39712"/>
                              </a:lnTo>
                              <a:lnTo>
                                <a:pt x="13817" y="39712"/>
                              </a:lnTo>
                              <a:lnTo>
                                <a:pt x="21437" y="41236"/>
                              </a:lnTo>
                              <a:lnTo>
                                <a:pt x="26009" y="44284"/>
                              </a:lnTo>
                              <a:lnTo>
                                <a:pt x="33629" y="47332"/>
                              </a:lnTo>
                              <a:lnTo>
                                <a:pt x="38201" y="50380"/>
                              </a:lnTo>
                              <a:lnTo>
                                <a:pt x="42773" y="56476"/>
                              </a:lnTo>
                              <a:lnTo>
                                <a:pt x="45821" y="61048"/>
                              </a:lnTo>
                              <a:lnTo>
                                <a:pt x="48869" y="67144"/>
                              </a:lnTo>
                              <a:lnTo>
                                <a:pt x="48869" y="79336"/>
                              </a:lnTo>
                              <a:lnTo>
                                <a:pt x="45821" y="85432"/>
                              </a:lnTo>
                              <a:lnTo>
                                <a:pt x="41249" y="88480"/>
                              </a:lnTo>
                              <a:lnTo>
                                <a:pt x="36677" y="93052"/>
                              </a:lnTo>
                              <a:lnTo>
                                <a:pt x="32105" y="96100"/>
                              </a:lnTo>
                              <a:lnTo>
                                <a:pt x="22961" y="96100"/>
                              </a:lnTo>
                              <a:lnTo>
                                <a:pt x="18389" y="94576"/>
                              </a:lnTo>
                              <a:lnTo>
                                <a:pt x="15341" y="91528"/>
                              </a:lnTo>
                              <a:lnTo>
                                <a:pt x="12293" y="90004"/>
                              </a:lnTo>
                              <a:lnTo>
                                <a:pt x="10769" y="88480"/>
                              </a:lnTo>
                              <a:lnTo>
                                <a:pt x="3048" y="88480"/>
                              </a:lnTo>
                              <a:lnTo>
                                <a:pt x="3048" y="90004"/>
                              </a:lnTo>
                              <a:lnTo>
                                <a:pt x="1524" y="91528"/>
                              </a:lnTo>
                              <a:lnTo>
                                <a:pt x="0" y="91528"/>
                              </a:lnTo>
                              <a:lnTo>
                                <a:pt x="0" y="96100"/>
                              </a:lnTo>
                              <a:lnTo>
                                <a:pt x="4572" y="100672"/>
                              </a:lnTo>
                              <a:lnTo>
                                <a:pt x="7620" y="102196"/>
                              </a:lnTo>
                              <a:lnTo>
                                <a:pt x="12293" y="103720"/>
                              </a:lnTo>
                              <a:lnTo>
                                <a:pt x="24485" y="103720"/>
                              </a:lnTo>
                              <a:lnTo>
                                <a:pt x="30581" y="102196"/>
                              </a:lnTo>
                              <a:lnTo>
                                <a:pt x="35153" y="99148"/>
                              </a:lnTo>
                              <a:lnTo>
                                <a:pt x="39725" y="97624"/>
                              </a:lnTo>
                              <a:lnTo>
                                <a:pt x="41249" y="96100"/>
                              </a:lnTo>
                              <a:lnTo>
                                <a:pt x="42773" y="94576"/>
                              </a:lnTo>
                              <a:lnTo>
                                <a:pt x="47345" y="91528"/>
                              </a:lnTo>
                              <a:lnTo>
                                <a:pt x="50393" y="88480"/>
                              </a:lnTo>
                              <a:lnTo>
                                <a:pt x="51917" y="83908"/>
                              </a:lnTo>
                              <a:lnTo>
                                <a:pt x="54965" y="79336"/>
                              </a:lnTo>
                              <a:lnTo>
                                <a:pt x="56489" y="76288"/>
                              </a:lnTo>
                              <a:lnTo>
                                <a:pt x="58013" y="70192"/>
                              </a:lnTo>
                              <a:lnTo>
                                <a:pt x="58013" y="65620"/>
                              </a:lnTo>
                              <a:lnTo>
                                <a:pt x="34582" y="32092"/>
                              </a:lnTo>
                              <a:lnTo>
                                <a:pt x="16865" y="27520"/>
                              </a:lnTo>
                              <a:lnTo>
                                <a:pt x="22961" y="13716"/>
                              </a:lnTo>
                              <a:lnTo>
                                <a:pt x="53441" y="13716"/>
                              </a:lnTo>
                              <a:lnTo>
                                <a:pt x="59537" y="0"/>
                              </a:lnTo>
                              <a:close/>
                            </a:path>
                            <a:path w="97790" h="104139">
                              <a:moveTo>
                                <a:pt x="97739" y="93052"/>
                              </a:moveTo>
                              <a:lnTo>
                                <a:pt x="91643" y="86956"/>
                              </a:lnTo>
                              <a:lnTo>
                                <a:pt x="88595" y="86956"/>
                              </a:lnTo>
                              <a:lnTo>
                                <a:pt x="87071" y="86956"/>
                              </a:lnTo>
                              <a:lnTo>
                                <a:pt x="84023" y="88480"/>
                              </a:lnTo>
                              <a:lnTo>
                                <a:pt x="80975" y="91528"/>
                              </a:lnTo>
                              <a:lnTo>
                                <a:pt x="80975" y="99148"/>
                              </a:lnTo>
                              <a:lnTo>
                                <a:pt x="82499" y="100761"/>
                              </a:lnTo>
                              <a:lnTo>
                                <a:pt x="84023" y="102285"/>
                              </a:lnTo>
                              <a:lnTo>
                                <a:pt x="87071" y="103809"/>
                              </a:lnTo>
                              <a:lnTo>
                                <a:pt x="91643" y="103809"/>
                              </a:lnTo>
                              <a:lnTo>
                                <a:pt x="94691" y="100761"/>
                              </a:lnTo>
                              <a:lnTo>
                                <a:pt x="96215" y="99148"/>
                              </a:lnTo>
                              <a:lnTo>
                                <a:pt x="97739" y="97624"/>
                              </a:lnTo>
                              <a:lnTo>
                                <a:pt x="97739" y="9305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D42D0C" id="Graphic 44" o:spid="_x0000_s1026" style="position:absolute;margin-left:50.6pt;margin-top:110.7pt;width:7.7pt;height:8.2pt;z-index:-15714304;visibility:visible;mso-wrap-style:square;mso-wrap-distance-left:0;mso-wrap-distance-top:0;mso-wrap-distance-right:0;mso-wrap-distance-bottom:0;mso-position-horizontal:absolute;mso-position-horizontal-relative:page;mso-position-vertical:absolute;mso-position-vertical-relative:text;v-text-anchor:top" coordsize="97790,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" path="m59537,l22961,,4572,39712r9245,l21437,41236r4572,3048l33629,47332r4572,3048l42773,56476r3048,4572l48869,67144r,12192l45821,85432r-4572,3048l36677,93052r-4572,3048l22961,96100,18389,94576,15341,91528,12293,90004,10769,88480r-7721,l3048,90004,1524,91528,,91528r,4572l4572,100672r3048,1524l12293,103720r12192,l30581,102196r4572,-3048l39725,97624r1524,-1524l42773,94576r4572,-3048l50393,88480r1524,-4572l54965,79336r1524,-3048l58013,70192r,-4572l34582,32092,16865,27520,22961,13716r30480,l59537,xem97739,93052l91643,86956r-3048,l87071,86956r-3048,1524l80975,91528r,7620l82499,100761r1524,1524l87071,103809r4572,l94691,100761r1524,-1613l97739,97624r,-4572xe" fillcolor="black" stroked="f">
                <v:path arrowok="t"/>
                <w10:wrap type="topAndBottom" anchorx="page"/>
              </v:shape>
            </w:pict>
          </mc:Fallback>
        </mc:AlternateContent>
      </w:r>
      <w:r>
        <w:rPr>
          <w:rFonts w:ascii="Times New Roman"/>
          <w:noProof/>
          <w:sz w:val="20"/>
        </w:rPr>
        <w:drawing>
          <wp:anchor distT="0" distB="0" distL="0" distR="0" simplePos="0" relativeHeight="487602688" behindDoc="1" locked="0" layoutInCell="1" allowOverlap="1" wp14:anchorId="0E215544" wp14:editId="2FD0DA29">
            <wp:simplePos x="0" y="0"/>
            <wp:positionH relativeFrom="page">
              <wp:posOffset>866965</wp:posOffset>
            </wp:positionH>
            <wp:positionV relativeFrom="paragraph">
              <wp:posOffset>1401571</wp:posOffset>
            </wp:positionV>
            <wp:extent cx="5387375" cy="84296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5387375" cy="842962"/>
                    </a:xfrm>
                    <a:prstGeom prst="rect">
                      <a:avLst/>
                    </a:prstGeom>
                  </pic:spPr>
                </pic:pic>
              </a:graphicData>
            </a:graphic>
          </wp:anchor>
        </w:drawing>
      </w:r>
    </w:p>
    <w:p w14:paraId="52A8307B" w14:textId="77777777" w:rsidR="00EC0FAC" w:rsidRDefault="00EC0FAC">
      <w:pPr>
        <w:spacing w:before="8"/>
        <w:rPr>
          <w:rFonts w:ascii="Times New Roman"/>
          <w:sz w:val="6"/>
        </w:rPr>
      </w:pPr>
    </w:p>
    <w:p w14:paraId="1958B09F" w14:textId="77777777" w:rsidR="00EC0FAC" w:rsidRDefault="00EC0FAC">
      <w:pPr>
        <w:spacing w:before="42"/>
        <w:rPr>
          <w:rFonts w:ascii="Times New Roman"/>
          <w:sz w:val="20"/>
        </w:rPr>
      </w:pPr>
    </w:p>
    <w:p w14:paraId="7A7C7BF4" w14:textId="77777777" w:rsidR="00EC0FAC" w:rsidRDefault="00EC0FAC">
      <w:pPr>
        <w:rPr>
          <w:rFonts w:ascii="Times New Roman"/>
          <w:sz w:val="20"/>
        </w:rPr>
      </w:pPr>
    </w:p>
    <w:p w14:paraId="14AC48B0" w14:textId="77777777" w:rsidR="00EC0FAC" w:rsidRDefault="00EC0FAC">
      <w:pPr>
        <w:rPr>
          <w:rFonts w:ascii="Times New Roman"/>
          <w:sz w:val="20"/>
        </w:rPr>
      </w:pPr>
    </w:p>
    <w:p w14:paraId="306D43F5" w14:textId="77777777" w:rsidR="00EC0FAC" w:rsidRDefault="004A2E79">
      <w:pPr>
        <w:spacing w:before="17"/>
        <w:rPr>
          <w:rFonts w:ascii="Times New Roman"/>
          <w:sz w:val="20"/>
        </w:rPr>
      </w:pPr>
      <w:r>
        <w:rPr>
          <w:rFonts w:ascii="Times New Roman"/>
          <w:noProof/>
          <w:sz w:val="20"/>
        </w:rPr>
        <w:drawing>
          <wp:anchor distT="0" distB="0" distL="0" distR="0" simplePos="0" relativeHeight="487603200" behindDoc="1" locked="0" layoutInCell="1" allowOverlap="1" wp14:anchorId="7A4E232B" wp14:editId="22A82561">
            <wp:simplePos x="0" y="0"/>
            <wp:positionH relativeFrom="page">
              <wp:posOffset>644080</wp:posOffset>
            </wp:positionH>
            <wp:positionV relativeFrom="paragraph">
              <wp:posOffset>172554</wp:posOffset>
            </wp:positionV>
            <wp:extent cx="1486000" cy="10477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1" cstate="print"/>
                    <a:stretch>
                      <a:fillRect/>
                    </a:stretch>
                  </pic:blipFill>
                  <pic:spPr>
                    <a:xfrm>
                      <a:off x="0" y="0"/>
                      <a:ext cx="1486000" cy="104775"/>
                    </a:xfrm>
                    <a:prstGeom prst="rect">
                      <a:avLst/>
                    </a:prstGeom>
                  </pic:spPr>
                </pic:pic>
              </a:graphicData>
            </a:graphic>
          </wp:anchor>
        </w:drawing>
      </w:r>
    </w:p>
    <w:p w14:paraId="6AD4D46F" w14:textId="77777777" w:rsidR="00EC0FAC" w:rsidRDefault="00EC0FAC">
      <w:pPr>
        <w:spacing w:before="173"/>
        <w:rPr>
          <w:rFonts w:ascii="Times New Roman"/>
          <w:sz w:val="20"/>
        </w:rPr>
      </w:pPr>
    </w:p>
    <w:tbl>
      <w:tblPr>
        <w:tblW w:w="0" w:type="auto"/>
        <w:tblInd w:w="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23"/>
        <w:gridCol w:w="1701"/>
        <w:gridCol w:w="1723"/>
        <w:gridCol w:w="1701"/>
        <w:gridCol w:w="1723"/>
        <w:gridCol w:w="1701"/>
      </w:tblGrid>
      <w:tr w:rsidR="00EC0FAC" w14:paraId="6B949FD4" w14:textId="77777777">
        <w:trPr>
          <w:trHeight w:val="489"/>
        </w:trPr>
        <w:tc>
          <w:tcPr>
            <w:tcW w:w="1723" w:type="dxa"/>
            <w:shd w:val="clear" w:color="auto" w:fill="D8E2F2"/>
          </w:tcPr>
          <w:p w14:paraId="01E69CA4" w14:textId="77777777" w:rsidR="00EC0FAC" w:rsidRDefault="00EC0FAC">
            <w:pPr>
              <w:pStyle w:val="TableParagraph"/>
              <w:spacing w:before="1"/>
              <w:rPr>
                <w:sz w:val="4"/>
              </w:rPr>
            </w:pPr>
          </w:p>
          <w:p w14:paraId="0713EBDD" w14:textId="77777777" w:rsidR="00EC0FAC" w:rsidRDefault="004A2E79">
            <w:pPr>
              <w:pStyle w:val="TableParagraph"/>
              <w:spacing w:line="154" w:lineRule="exact"/>
              <w:ind w:left="111"/>
              <w:rPr>
                <w:position w:val="-2"/>
                <w:sz w:val="15"/>
              </w:rPr>
            </w:pPr>
            <w:r>
              <w:rPr>
                <w:noProof/>
                <w:position w:val="-2"/>
                <w:sz w:val="15"/>
              </w:rPr>
              <w:drawing>
                <wp:inline distT="0" distB="0" distL="0" distR="0" wp14:anchorId="27AEBE5A" wp14:editId="75C93A70">
                  <wp:extent cx="475048" cy="9801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2" cstate="print"/>
                          <a:stretch>
                            <a:fillRect/>
                          </a:stretch>
                        </pic:blipFill>
                        <pic:spPr>
                          <a:xfrm>
                            <a:off x="0" y="0"/>
                            <a:ext cx="475048" cy="98012"/>
                          </a:xfrm>
                          <a:prstGeom prst="rect">
                            <a:avLst/>
                          </a:prstGeom>
                        </pic:spPr>
                      </pic:pic>
                    </a:graphicData>
                  </a:graphic>
                </wp:inline>
              </w:drawing>
            </w:r>
          </w:p>
        </w:tc>
        <w:tc>
          <w:tcPr>
            <w:tcW w:w="1701" w:type="dxa"/>
            <w:shd w:val="clear" w:color="auto" w:fill="D8E2F2"/>
          </w:tcPr>
          <w:p w14:paraId="224C3E2D" w14:textId="77777777" w:rsidR="00EC0FAC" w:rsidRDefault="00EC0FAC">
            <w:pPr>
              <w:pStyle w:val="TableParagraph"/>
              <w:spacing w:before="1"/>
              <w:rPr>
                <w:sz w:val="4"/>
              </w:rPr>
            </w:pPr>
          </w:p>
          <w:p w14:paraId="61FA1A5B" w14:textId="77777777" w:rsidR="00EC0FAC" w:rsidRDefault="004A2E79">
            <w:pPr>
              <w:pStyle w:val="TableParagraph"/>
              <w:spacing w:line="198" w:lineRule="exact"/>
              <w:ind w:left="92"/>
              <w:rPr>
                <w:position w:val="-3"/>
                <w:sz w:val="19"/>
              </w:rPr>
            </w:pPr>
            <w:r>
              <w:rPr>
                <w:noProof/>
                <w:position w:val="-3"/>
                <w:sz w:val="19"/>
              </w:rPr>
              <w:drawing>
                <wp:inline distT="0" distB="0" distL="0" distR="0" wp14:anchorId="43D3E049" wp14:editId="32502544">
                  <wp:extent cx="628545" cy="12601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3" cstate="print"/>
                          <a:stretch>
                            <a:fillRect/>
                          </a:stretch>
                        </pic:blipFill>
                        <pic:spPr>
                          <a:xfrm>
                            <a:off x="0" y="0"/>
                            <a:ext cx="628545" cy="126015"/>
                          </a:xfrm>
                          <a:prstGeom prst="rect">
                            <a:avLst/>
                          </a:prstGeom>
                        </pic:spPr>
                      </pic:pic>
                    </a:graphicData>
                  </a:graphic>
                </wp:inline>
              </w:drawing>
            </w:r>
          </w:p>
        </w:tc>
        <w:tc>
          <w:tcPr>
            <w:tcW w:w="1723" w:type="dxa"/>
          </w:tcPr>
          <w:p w14:paraId="52D1F3BB" w14:textId="77777777" w:rsidR="00EC0FAC" w:rsidRDefault="00EC0FAC">
            <w:pPr>
              <w:pStyle w:val="TableParagraph"/>
              <w:spacing w:before="1"/>
              <w:rPr>
                <w:sz w:val="4"/>
              </w:rPr>
            </w:pPr>
          </w:p>
          <w:p w14:paraId="5B8026D9" w14:textId="77777777" w:rsidR="00EC0FAC" w:rsidRDefault="004A2E79">
            <w:pPr>
              <w:pStyle w:val="TableParagraph"/>
              <w:spacing w:line="153" w:lineRule="exact"/>
              <w:ind w:left="107"/>
              <w:rPr>
                <w:position w:val="-2"/>
                <w:sz w:val="15"/>
              </w:rPr>
            </w:pPr>
            <w:r>
              <w:rPr>
                <w:noProof/>
                <w:position w:val="-2"/>
                <w:sz w:val="15"/>
              </w:rPr>
              <mc:AlternateContent>
                <mc:Choice Requires="wpg">
                  <w:drawing>
                    <wp:inline distT="0" distB="0" distL="0" distR="0" wp14:anchorId="47B265E3" wp14:editId="21FB9A8C">
                      <wp:extent cx="506730" cy="97790"/>
                      <wp:effectExtent l="0" t="0" r="0" b="6984"/>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 cy="97790"/>
                                <a:chOff x="0" y="0"/>
                                <a:chExt cx="506730" cy="97790"/>
                              </a:xfrm>
                            </wpg:grpSpPr>
                            <pic:pic xmlns:pic="http://schemas.openxmlformats.org/drawingml/2006/picture">
                              <pic:nvPicPr>
                                <pic:cNvPr id="50" name="Image 50"/>
                                <pic:cNvPicPr/>
                              </pic:nvPicPr>
                              <pic:blipFill>
                                <a:blip r:embed="rId44" cstate="print"/>
                                <a:stretch>
                                  <a:fillRect/>
                                </a:stretch>
                              </pic:blipFill>
                              <pic:spPr>
                                <a:xfrm>
                                  <a:off x="0" y="3047"/>
                                  <a:ext cx="322040" cy="94583"/>
                                </a:xfrm>
                                <a:prstGeom prst="rect">
                                  <a:avLst/>
                                </a:prstGeom>
                              </pic:spPr>
                            </pic:pic>
                            <wps:wsp>
                              <wps:cNvPr id="51" name="Graphic 51"/>
                              <wps:cNvSpPr/>
                              <wps:spPr>
                                <a:xfrm>
                                  <a:off x="361759" y="5"/>
                                  <a:ext cx="144780" cy="94615"/>
                                </a:xfrm>
                                <a:custGeom>
                                  <a:avLst/>
                                  <a:gdLst/>
                                  <a:ahLst/>
                                  <a:cxnLst/>
                                  <a:rect l="l" t="t" r="r" b="b"/>
                                  <a:pathLst>
                                    <a:path w="144780" h="94615">
                                      <a:moveTo>
                                        <a:pt x="61048" y="59537"/>
                                      </a:moveTo>
                                      <a:lnTo>
                                        <a:pt x="51904" y="59537"/>
                                      </a:lnTo>
                                      <a:lnTo>
                                        <a:pt x="51904" y="24384"/>
                                      </a:lnTo>
                                      <a:lnTo>
                                        <a:pt x="51904" y="0"/>
                                      </a:lnTo>
                                      <a:lnTo>
                                        <a:pt x="44284" y="0"/>
                                      </a:lnTo>
                                      <a:lnTo>
                                        <a:pt x="33616" y="14351"/>
                                      </a:lnTo>
                                      <a:lnTo>
                                        <a:pt x="33616" y="24384"/>
                                      </a:lnTo>
                                      <a:lnTo>
                                        <a:pt x="33616" y="59537"/>
                                      </a:lnTo>
                                      <a:lnTo>
                                        <a:pt x="6096" y="59537"/>
                                      </a:lnTo>
                                      <a:lnTo>
                                        <a:pt x="33616" y="24384"/>
                                      </a:lnTo>
                                      <a:lnTo>
                                        <a:pt x="33616" y="14351"/>
                                      </a:lnTo>
                                      <a:lnTo>
                                        <a:pt x="0" y="59537"/>
                                      </a:lnTo>
                                      <a:lnTo>
                                        <a:pt x="0" y="74777"/>
                                      </a:lnTo>
                                      <a:lnTo>
                                        <a:pt x="33616" y="74777"/>
                                      </a:lnTo>
                                      <a:lnTo>
                                        <a:pt x="33616" y="94589"/>
                                      </a:lnTo>
                                      <a:lnTo>
                                        <a:pt x="51904" y="94589"/>
                                      </a:lnTo>
                                      <a:lnTo>
                                        <a:pt x="51904" y="74777"/>
                                      </a:lnTo>
                                      <a:lnTo>
                                        <a:pt x="61048" y="74777"/>
                                      </a:lnTo>
                                      <a:lnTo>
                                        <a:pt x="61048" y="59537"/>
                                      </a:lnTo>
                                      <a:close/>
                                    </a:path>
                                    <a:path w="144780" h="94615">
                                      <a:moveTo>
                                        <a:pt x="144589" y="54775"/>
                                      </a:moveTo>
                                      <a:lnTo>
                                        <a:pt x="103428" y="54775"/>
                                      </a:lnTo>
                                      <a:lnTo>
                                        <a:pt x="103428" y="70002"/>
                                      </a:lnTo>
                                      <a:lnTo>
                                        <a:pt x="144589" y="70002"/>
                                      </a:lnTo>
                                      <a:lnTo>
                                        <a:pt x="144589" y="547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88E74A1" id="Group 49" o:spid="_x0000_s1026" style="width:39.9pt;height:7.7pt;mso-position-horizontal-relative:char;mso-position-vertical-relative:line" coordsize="506730,97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">
                      <v:shape id="Image 50" o:spid="_x0000_s1027" type="#_x0000_t75" style="position:absolute;top:3047;width:322040;height:94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">
                        <v:imagedata r:id="rId45" o:title=""/>
                      </v:shape>
                      <v:shape id="Graphic 51" o:spid="_x0000_s1028" style="position:absolute;left:361759;top:5;width:144780;height:94615;visibility:visible;mso-wrap-style:square;v-text-anchor:top" coordsize="14478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" path="m61048,59537r-9144,l51904,24384,51904,,44284,,33616,14351r,10033l33616,59537r-27520,l33616,24384r,-10033l,59537,,74777r33616,l33616,94589r18288,l51904,74777r9144,l61048,59537xem144589,54775r-41161,l103428,70002r41161,l144589,54775xe" fillcolor="black" stroked="f">
                        <v:path arrowok="t"/>
                      </v:shape>
                      <w10:anchorlock/>
                    </v:group>
                  </w:pict>
                </mc:Fallback>
              </mc:AlternateContent>
            </w:r>
          </w:p>
        </w:tc>
        <w:tc>
          <w:tcPr>
            <w:tcW w:w="1701" w:type="dxa"/>
            <w:shd w:val="clear" w:color="auto" w:fill="D8E2F2"/>
          </w:tcPr>
          <w:p w14:paraId="5E5F2B78" w14:textId="77777777" w:rsidR="00EC0FAC" w:rsidRDefault="00EC0FAC">
            <w:pPr>
              <w:pStyle w:val="TableParagraph"/>
              <w:spacing w:before="1"/>
              <w:rPr>
                <w:sz w:val="4"/>
              </w:rPr>
            </w:pPr>
          </w:p>
          <w:p w14:paraId="0413963B" w14:textId="77777777" w:rsidR="00EC0FAC" w:rsidRDefault="004A2E79">
            <w:pPr>
              <w:pStyle w:val="TableParagraph"/>
              <w:spacing w:line="153" w:lineRule="exact"/>
              <w:ind w:left="96"/>
              <w:rPr>
                <w:position w:val="-2"/>
                <w:sz w:val="15"/>
              </w:rPr>
            </w:pPr>
            <w:r>
              <w:rPr>
                <w:noProof/>
                <w:position w:val="-2"/>
                <w:sz w:val="15"/>
              </w:rPr>
              <mc:AlternateContent>
                <mc:Choice Requires="wpg">
                  <w:drawing>
                    <wp:inline distT="0" distB="0" distL="0" distR="0" wp14:anchorId="4C64A19C" wp14:editId="4B98B2B7">
                      <wp:extent cx="506730" cy="97790"/>
                      <wp:effectExtent l="0" t="0" r="0" b="6984"/>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 cy="97790"/>
                                <a:chOff x="0" y="0"/>
                                <a:chExt cx="506730" cy="97790"/>
                              </a:xfrm>
                            </wpg:grpSpPr>
                            <pic:pic xmlns:pic="http://schemas.openxmlformats.org/drawingml/2006/picture">
                              <pic:nvPicPr>
                                <pic:cNvPr id="53" name="Image 53"/>
                                <pic:cNvPicPr/>
                              </pic:nvPicPr>
                              <pic:blipFill>
                                <a:blip r:embed="rId46" cstate="print"/>
                                <a:stretch>
                                  <a:fillRect/>
                                </a:stretch>
                              </pic:blipFill>
                              <pic:spPr>
                                <a:xfrm>
                                  <a:off x="0" y="3048"/>
                                  <a:ext cx="322040" cy="94583"/>
                                </a:xfrm>
                                <a:prstGeom prst="rect">
                                  <a:avLst/>
                                </a:prstGeom>
                              </pic:spPr>
                            </pic:pic>
                            <wps:wsp>
                              <wps:cNvPr id="54" name="Graphic 54"/>
                              <wps:cNvSpPr/>
                              <wps:spPr>
                                <a:xfrm>
                                  <a:off x="360134" y="6"/>
                                  <a:ext cx="146050" cy="97790"/>
                                </a:xfrm>
                                <a:custGeom>
                                  <a:avLst/>
                                  <a:gdLst/>
                                  <a:ahLst/>
                                  <a:cxnLst/>
                                  <a:rect l="l" t="t" r="r" b="b"/>
                                  <a:pathLst>
                                    <a:path w="146050" h="97790">
                                      <a:moveTo>
                                        <a:pt x="61061" y="56476"/>
                                      </a:moveTo>
                                      <a:lnTo>
                                        <a:pt x="59537" y="51904"/>
                                      </a:lnTo>
                                      <a:lnTo>
                                        <a:pt x="56489" y="47332"/>
                                      </a:lnTo>
                                      <a:lnTo>
                                        <a:pt x="53441" y="44284"/>
                                      </a:lnTo>
                                      <a:lnTo>
                                        <a:pt x="44297" y="38100"/>
                                      </a:lnTo>
                                      <a:lnTo>
                                        <a:pt x="48869" y="36576"/>
                                      </a:lnTo>
                                      <a:lnTo>
                                        <a:pt x="51917" y="33528"/>
                                      </a:lnTo>
                                      <a:lnTo>
                                        <a:pt x="54965" y="27432"/>
                                      </a:lnTo>
                                      <a:lnTo>
                                        <a:pt x="56489" y="22860"/>
                                      </a:lnTo>
                                      <a:lnTo>
                                        <a:pt x="56489" y="15240"/>
                                      </a:lnTo>
                                      <a:lnTo>
                                        <a:pt x="50393" y="6096"/>
                                      </a:lnTo>
                                      <a:lnTo>
                                        <a:pt x="45821" y="3048"/>
                                      </a:lnTo>
                                      <a:lnTo>
                                        <a:pt x="39725" y="0"/>
                                      </a:lnTo>
                                      <a:lnTo>
                                        <a:pt x="27533" y="0"/>
                                      </a:lnTo>
                                      <a:lnTo>
                                        <a:pt x="21437" y="3048"/>
                                      </a:lnTo>
                                      <a:lnTo>
                                        <a:pt x="16865" y="6096"/>
                                      </a:lnTo>
                                      <a:lnTo>
                                        <a:pt x="7721" y="15240"/>
                                      </a:lnTo>
                                      <a:lnTo>
                                        <a:pt x="4673" y="22860"/>
                                      </a:lnTo>
                                      <a:lnTo>
                                        <a:pt x="6197" y="24384"/>
                                      </a:lnTo>
                                      <a:lnTo>
                                        <a:pt x="10769" y="18288"/>
                                      </a:lnTo>
                                      <a:lnTo>
                                        <a:pt x="16865" y="13716"/>
                                      </a:lnTo>
                                      <a:lnTo>
                                        <a:pt x="27533" y="13716"/>
                                      </a:lnTo>
                                      <a:lnTo>
                                        <a:pt x="30581" y="15240"/>
                                      </a:lnTo>
                                      <a:lnTo>
                                        <a:pt x="36677" y="21336"/>
                                      </a:lnTo>
                                      <a:lnTo>
                                        <a:pt x="36677" y="33528"/>
                                      </a:lnTo>
                                      <a:lnTo>
                                        <a:pt x="35153" y="36576"/>
                                      </a:lnTo>
                                      <a:lnTo>
                                        <a:pt x="33629" y="38100"/>
                                      </a:lnTo>
                                      <a:lnTo>
                                        <a:pt x="32105" y="41236"/>
                                      </a:lnTo>
                                      <a:lnTo>
                                        <a:pt x="30581" y="42760"/>
                                      </a:lnTo>
                                      <a:lnTo>
                                        <a:pt x="27533" y="42760"/>
                                      </a:lnTo>
                                      <a:lnTo>
                                        <a:pt x="24485" y="44284"/>
                                      </a:lnTo>
                                      <a:lnTo>
                                        <a:pt x="19913" y="45808"/>
                                      </a:lnTo>
                                      <a:lnTo>
                                        <a:pt x="19913" y="48856"/>
                                      </a:lnTo>
                                      <a:lnTo>
                                        <a:pt x="27533" y="50380"/>
                                      </a:lnTo>
                                      <a:lnTo>
                                        <a:pt x="33629" y="54952"/>
                                      </a:lnTo>
                                      <a:lnTo>
                                        <a:pt x="42773" y="64096"/>
                                      </a:lnTo>
                                      <a:lnTo>
                                        <a:pt x="44297" y="70192"/>
                                      </a:lnTo>
                                      <a:lnTo>
                                        <a:pt x="44297" y="83908"/>
                                      </a:lnTo>
                                      <a:lnTo>
                                        <a:pt x="36677" y="91528"/>
                                      </a:lnTo>
                                      <a:lnTo>
                                        <a:pt x="29057" y="91528"/>
                                      </a:lnTo>
                                      <a:lnTo>
                                        <a:pt x="15341" y="82384"/>
                                      </a:lnTo>
                                      <a:lnTo>
                                        <a:pt x="13817" y="79336"/>
                                      </a:lnTo>
                                      <a:lnTo>
                                        <a:pt x="10769" y="79336"/>
                                      </a:lnTo>
                                      <a:lnTo>
                                        <a:pt x="9245" y="77812"/>
                                      </a:lnTo>
                                      <a:lnTo>
                                        <a:pt x="6197" y="77812"/>
                                      </a:lnTo>
                                      <a:lnTo>
                                        <a:pt x="0" y="83908"/>
                                      </a:lnTo>
                                      <a:lnTo>
                                        <a:pt x="0" y="88480"/>
                                      </a:lnTo>
                                      <a:lnTo>
                                        <a:pt x="1524" y="91528"/>
                                      </a:lnTo>
                                      <a:lnTo>
                                        <a:pt x="4673" y="93052"/>
                                      </a:lnTo>
                                      <a:lnTo>
                                        <a:pt x="7721" y="96100"/>
                                      </a:lnTo>
                                      <a:lnTo>
                                        <a:pt x="13817" y="97624"/>
                                      </a:lnTo>
                                      <a:lnTo>
                                        <a:pt x="21437" y="97624"/>
                                      </a:lnTo>
                                      <a:lnTo>
                                        <a:pt x="58013" y="75907"/>
                                      </a:lnTo>
                                      <a:lnTo>
                                        <a:pt x="61061" y="62572"/>
                                      </a:lnTo>
                                      <a:lnTo>
                                        <a:pt x="61061" y="56476"/>
                                      </a:lnTo>
                                      <a:close/>
                                    </a:path>
                                    <a:path w="146050" h="97790">
                                      <a:moveTo>
                                        <a:pt x="146011" y="54775"/>
                                      </a:moveTo>
                                      <a:lnTo>
                                        <a:pt x="104863" y="54775"/>
                                      </a:lnTo>
                                      <a:lnTo>
                                        <a:pt x="104863" y="70002"/>
                                      </a:lnTo>
                                      <a:lnTo>
                                        <a:pt x="146011" y="70002"/>
                                      </a:lnTo>
                                      <a:lnTo>
                                        <a:pt x="146011" y="547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5FE45F" id="Group 52" o:spid="_x0000_s1026" style="width:39.9pt;height:7.7pt;mso-position-horizontal-relative:char;mso-position-vertical-relative:line" coordsize="506730,97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">
                      <v:shape id="Image 53" o:spid="_x0000_s1027" type="#_x0000_t75" style="position:absolute;top:3048;width:322040;height:94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">
                        <v:imagedata r:id="rId47" o:title=""/>
                      </v:shape>
                      <v:shape id="Graphic 54" o:spid="_x0000_s1028" style="position:absolute;left:360134;top:6;width:146050;height:97790;visibility:visible;mso-wrap-style:square;v-text-anchor:top" coordsize="14605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" path="m61061,56476l59537,51904,56489,47332,53441,44284,44297,38100r4572,-1524l51917,33528r3048,-6096l56489,22860r,-7620l50393,6096,45821,3048,39725,,27533,,21437,3048,16865,6096,7721,15240,4673,22860r1524,1524l10769,18288r6096,-4572l27533,13716r3048,1524l36677,21336r,12192l35153,36576r-1524,1524l32105,41236r-1524,1524l27533,42760r-3048,1524l19913,45808r,3048l27533,50380r6096,4572l42773,64096r1524,6096l44297,83908r-7620,7620l29057,91528,15341,82384,13817,79336r-3048,l9245,77812r-3048,l,83908r,4572l1524,91528r3149,1524l7721,96100r6096,1524l21437,97624,58013,75907,61061,62572r,-6096xem146011,54775r-41148,l104863,70002r41148,l146011,54775xe" fillcolor="black" stroked="f">
                        <v:path arrowok="t"/>
                      </v:shape>
                      <w10:anchorlock/>
                    </v:group>
                  </w:pict>
                </mc:Fallback>
              </mc:AlternateContent>
            </w:r>
          </w:p>
          <w:p w14:paraId="7E76FDAB" w14:textId="77777777" w:rsidR="00EC0FAC" w:rsidRDefault="00EC0FAC">
            <w:pPr>
              <w:pStyle w:val="TableParagraph"/>
              <w:spacing w:before="10"/>
              <w:rPr>
                <w:sz w:val="8"/>
              </w:rPr>
            </w:pPr>
          </w:p>
          <w:p w14:paraId="35EE77B7" w14:textId="77777777" w:rsidR="00EC0FAC" w:rsidRDefault="004A2E79">
            <w:pPr>
              <w:pStyle w:val="TableParagraph"/>
              <w:spacing w:line="151" w:lineRule="exact"/>
              <w:ind w:left="98"/>
              <w:rPr>
                <w:position w:val="-2"/>
                <w:sz w:val="15"/>
              </w:rPr>
            </w:pPr>
            <w:r>
              <w:rPr>
                <w:noProof/>
                <w:position w:val="-2"/>
                <w:sz w:val="15"/>
              </w:rPr>
              <w:drawing>
                <wp:inline distT="0" distB="0" distL="0" distR="0" wp14:anchorId="3C0CF68A" wp14:editId="585AE0BA">
                  <wp:extent cx="580923" cy="96012"/>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8" cstate="print"/>
                          <a:stretch>
                            <a:fillRect/>
                          </a:stretch>
                        </pic:blipFill>
                        <pic:spPr>
                          <a:xfrm>
                            <a:off x="0" y="0"/>
                            <a:ext cx="580923" cy="96012"/>
                          </a:xfrm>
                          <a:prstGeom prst="rect">
                            <a:avLst/>
                          </a:prstGeom>
                        </pic:spPr>
                      </pic:pic>
                    </a:graphicData>
                  </a:graphic>
                </wp:inline>
              </w:drawing>
            </w:r>
          </w:p>
        </w:tc>
        <w:tc>
          <w:tcPr>
            <w:tcW w:w="1723" w:type="dxa"/>
          </w:tcPr>
          <w:p w14:paraId="18738538" w14:textId="77777777" w:rsidR="00EC0FAC" w:rsidRDefault="00EC0FAC">
            <w:pPr>
              <w:pStyle w:val="TableParagraph"/>
              <w:spacing w:before="1"/>
              <w:rPr>
                <w:sz w:val="4"/>
              </w:rPr>
            </w:pPr>
          </w:p>
          <w:p w14:paraId="22CA71BD" w14:textId="77777777" w:rsidR="00EC0FAC" w:rsidRDefault="004A2E79">
            <w:pPr>
              <w:pStyle w:val="TableParagraph"/>
              <w:spacing w:line="153" w:lineRule="exact"/>
              <w:ind w:left="108"/>
              <w:rPr>
                <w:position w:val="-2"/>
                <w:sz w:val="15"/>
              </w:rPr>
            </w:pPr>
            <w:r>
              <w:rPr>
                <w:noProof/>
                <w:position w:val="-2"/>
                <w:sz w:val="15"/>
              </w:rPr>
              <mc:AlternateContent>
                <mc:Choice Requires="wpg">
                  <w:drawing>
                    <wp:inline distT="0" distB="0" distL="0" distR="0" wp14:anchorId="316C1C2F" wp14:editId="1B81FE09">
                      <wp:extent cx="506095" cy="97790"/>
                      <wp:effectExtent l="0" t="0" r="0" b="6984"/>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095" cy="97790"/>
                                <a:chOff x="0" y="0"/>
                                <a:chExt cx="506095" cy="97790"/>
                              </a:xfrm>
                            </wpg:grpSpPr>
                            <pic:pic xmlns:pic="http://schemas.openxmlformats.org/drawingml/2006/picture">
                              <pic:nvPicPr>
                                <pic:cNvPr id="57" name="Image 57"/>
                                <pic:cNvPicPr/>
                              </pic:nvPicPr>
                              <pic:blipFill>
                                <a:blip r:embed="rId49" cstate="print"/>
                                <a:stretch>
                                  <a:fillRect/>
                                </a:stretch>
                              </pic:blipFill>
                              <pic:spPr>
                                <a:xfrm>
                                  <a:off x="0" y="3047"/>
                                  <a:ext cx="322039" cy="94583"/>
                                </a:xfrm>
                                <a:prstGeom prst="rect">
                                  <a:avLst/>
                                </a:prstGeom>
                              </pic:spPr>
                            </pic:pic>
                            <wps:wsp>
                              <wps:cNvPr id="58" name="Graphic 58"/>
                              <wps:cNvSpPr/>
                              <wps:spPr>
                                <a:xfrm>
                                  <a:off x="361753" y="6"/>
                                  <a:ext cx="144780" cy="94615"/>
                                </a:xfrm>
                                <a:custGeom>
                                  <a:avLst/>
                                  <a:gdLst/>
                                  <a:ahLst/>
                                  <a:cxnLst/>
                                  <a:rect l="l" t="t" r="r" b="b"/>
                                  <a:pathLst>
                                    <a:path w="144780" h="94615">
                                      <a:moveTo>
                                        <a:pt x="59537" y="68681"/>
                                      </a:moveTo>
                                      <a:lnTo>
                                        <a:pt x="56489" y="68681"/>
                                      </a:lnTo>
                                      <a:lnTo>
                                        <a:pt x="54965" y="71729"/>
                                      </a:lnTo>
                                      <a:lnTo>
                                        <a:pt x="53441" y="73253"/>
                                      </a:lnTo>
                                      <a:lnTo>
                                        <a:pt x="53441" y="74777"/>
                                      </a:lnTo>
                                      <a:lnTo>
                                        <a:pt x="51917" y="74777"/>
                                      </a:lnTo>
                                      <a:lnTo>
                                        <a:pt x="50393" y="76301"/>
                                      </a:lnTo>
                                      <a:lnTo>
                                        <a:pt x="47345" y="76301"/>
                                      </a:lnTo>
                                      <a:lnTo>
                                        <a:pt x="44297" y="77825"/>
                                      </a:lnTo>
                                      <a:lnTo>
                                        <a:pt x="19812" y="77825"/>
                                      </a:lnTo>
                                      <a:lnTo>
                                        <a:pt x="45834" y="48679"/>
                                      </a:lnTo>
                                      <a:lnTo>
                                        <a:pt x="54965" y="28956"/>
                                      </a:lnTo>
                                      <a:lnTo>
                                        <a:pt x="54965" y="19812"/>
                                      </a:lnTo>
                                      <a:lnTo>
                                        <a:pt x="53441" y="16764"/>
                                      </a:lnTo>
                                      <a:lnTo>
                                        <a:pt x="51917" y="12192"/>
                                      </a:lnTo>
                                      <a:lnTo>
                                        <a:pt x="45821" y="6096"/>
                                      </a:lnTo>
                                      <a:lnTo>
                                        <a:pt x="42773" y="4572"/>
                                      </a:lnTo>
                                      <a:lnTo>
                                        <a:pt x="38201" y="1524"/>
                                      </a:lnTo>
                                      <a:lnTo>
                                        <a:pt x="35153" y="0"/>
                                      </a:lnTo>
                                      <a:lnTo>
                                        <a:pt x="22860" y="0"/>
                                      </a:lnTo>
                                      <a:lnTo>
                                        <a:pt x="1524" y="25908"/>
                                      </a:lnTo>
                                      <a:lnTo>
                                        <a:pt x="3048" y="27432"/>
                                      </a:lnTo>
                                      <a:lnTo>
                                        <a:pt x="7620" y="19812"/>
                                      </a:lnTo>
                                      <a:lnTo>
                                        <a:pt x="13716" y="16764"/>
                                      </a:lnTo>
                                      <a:lnTo>
                                        <a:pt x="24384" y="16764"/>
                                      </a:lnTo>
                                      <a:lnTo>
                                        <a:pt x="27432" y="18288"/>
                                      </a:lnTo>
                                      <a:lnTo>
                                        <a:pt x="33629" y="24384"/>
                                      </a:lnTo>
                                      <a:lnTo>
                                        <a:pt x="35153" y="28956"/>
                                      </a:lnTo>
                                      <a:lnTo>
                                        <a:pt x="35153" y="39725"/>
                                      </a:lnTo>
                                      <a:lnTo>
                                        <a:pt x="11188" y="79578"/>
                                      </a:lnTo>
                                      <a:lnTo>
                                        <a:pt x="0" y="93065"/>
                                      </a:lnTo>
                                      <a:lnTo>
                                        <a:pt x="0" y="94589"/>
                                      </a:lnTo>
                                      <a:lnTo>
                                        <a:pt x="53441" y="94589"/>
                                      </a:lnTo>
                                      <a:lnTo>
                                        <a:pt x="59537" y="68681"/>
                                      </a:lnTo>
                                      <a:close/>
                                    </a:path>
                                    <a:path w="144780" h="94615">
                                      <a:moveTo>
                                        <a:pt x="144297" y="54775"/>
                                      </a:moveTo>
                                      <a:lnTo>
                                        <a:pt x="103149" y="54775"/>
                                      </a:lnTo>
                                      <a:lnTo>
                                        <a:pt x="103149" y="70002"/>
                                      </a:lnTo>
                                      <a:lnTo>
                                        <a:pt x="144297" y="70002"/>
                                      </a:lnTo>
                                      <a:lnTo>
                                        <a:pt x="144297" y="547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930E55" id="Group 56" o:spid="_x0000_s1026" style="width:39.85pt;height:7.7pt;mso-position-horizontal-relative:char;mso-position-vertical-relative:line" coordsize="506095,97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">
                      <v:shape id="Image 57" o:spid="_x0000_s1027" type="#_x0000_t75" style="position:absolute;top:3047;width:322039;height:94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">
                        <v:imagedata r:id="rId50" o:title=""/>
                      </v:shape>
                      <v:shape id="Graphic 58" o:spid="_x0000_s1028" style="position:absolute;left:361753;top:6;width:144780;height:94615;visibility:visible;mso-wrap-style:square;v-text-anchor:top" coordsize="14478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" path="m59537,68681r-3048,l54965,71729r-1524,1524l53441,74777r-1524,l50393,76301r-3048,l44297,77825r-24485,l45834,48679,54965,28956r,-9144l53441,16764,51917,12192,45821,6096,42773,4572,38201,1524,35153,,22860,,1524,25908r1524,1524l7620,19812r6096,-3048l24384,16764r3048,1524l33629,24384r1524,4572l35153,39725,11188,79578,,93065r,1524l53441,94589,59537,68681xem144297,54775r-41148,l103149,70002r41148,l144297,54775xe" fillcolor="black" stroked="f">
                        <v:path arrowok="t"/>
                      </v:shape>
                      <w10:anchorlock/>
                    </v:group>
                  </w:pict>
                </mc:Fallback>
              </mc:AlternateContent>
            </w:r>
          </w:p>
        </w:tc>
        <w:tc>
          <w:tcPr>
            <w:tcW w:w="1701" w:type="dxa"/>
          </w:tcPr>
          <w:p w14:paraId="4B7A2292" w14:textId="77777777" w:rsidR="00EC0FAC" w:rsidRDefault="00EC0FAC">
            <w:pPr>
              <w:pStyle w:val="TableParagraph"/>
              <w:spacing w:before="1"/>
              <w:rPr>
                <w:sz w:val="4"/>
              </w:rPr>
            </w:pPr>
          </w:p>
          <w:p w14:paraId="278D1CBF" w14:textId="77777777" w:rsidR="00EC0FAC" w:rsidRDefault="004A2E79">
            <w:pPr>
              <w:pStyle w:val="TableParagraph"/>
              <w:spacing w:line="154" w:lineRule="exact"/>
              <w:ind w:left="97"/>
              <w:rPr>
                <w:position w:val="1"/>
                <w:sz w:val="2"/>
              </w:rPr>
            </w:pPr>
            <w:r>
              <w:rPr>
                <w:noProof/>
                <w:position w:val="-2"/>
                <w:sz w:val="15"/>
              </w:rPr>
              <w:drawing>
                <wp:inline distT="0" distB="0" distL="0" distR="0" wp14:anchorId="64FB5345" wp14:editId="18B65A28">
                  <wp:extent cx="324309" cy="9525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1" cstate="print"/>
                          <a:stretch>
                            <a:fillRect/>
                          </a:stretch>
                        </pic:blipFill>
                        <pic:spPr>
                          <a:xfrm>
                            <a:off x="0" y="0"/>
                            <a:ext cx="324309" cy="95250"/>
                          </a:xfrm>
                          <a:prstGeom prst="rect">
                            <a:avLst/>
                          </a:prstGeom>
                        </pic:spPr>
                      </pic:pic>
                    </a:graphicData>
                  </a:graphic>
                </wp:inline>
              </w:drawing>
            </w:r>
            <w:r>
              <w:rPr>
                <w:spacing w:val="33"/>
                <w:position w:val="-2"/>
                <w:sz w:val="14"/>
              </w:rPr>
              <w:t xml:space="preserve"> </w:t>
            </w:r>
            <w:r>
              <w:rPr>
                <w:noProof/>
                <w:spacing w:val="33"/>
                <w:position w:val="-2"/>
                <w:sz w:val="14"/>
              </w:rPr>
              <mc:AlternateContent>
                <mc:Choice Requires="wpg">
                  <w:drawing>
                    <wp:inline distT="0" distB="0" distL="0" distR="0" wp14:anchorId="26AD6D13" wp14:editId="663E42BF">
                      <wp:extent cx="50800" cy="9461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 cy="94615"/>
                                <a:chOff x="0" y="0"/>
                                <a:chExt cx="50800" cy="94615"/>
                              </a:xfrm>
                            </wpg:grpSpPr>
                            <wps:wsp>
                              <wps:cNvPr id="61" name="Graphic 61"/>
                              <wps:cNvSpPr/>
                              <wps:spPr>
                                <a:xfrm>
                                  <a:off x="0" y="0"/>
                                  <a:ext cx="50800" cy="94615"/>
                                </a:xfrm>
                                <a:custGeom>
                                  <a:avLst/>
                                  <a:gdLst/>
                                  <a:ahLst/>
                                  <a:cxnLst/>
                                  <a:rect l="l" t="t" r="r" b="b"/>
                                  <a:pathLst>
                                    <a:path w="50800" h="94615">
                                      <a:moveTo>
                                        <a:pt x="39624" y="91535"/>
                                      </a:moveTo>
                                      <a:lnTo>
                                        <a:pt x="12192" y="91535"/>
                                      </a:lnTo>
                                      <a:lnTo>
                                        <a:pt x="15240" y="88487"/>
                                      </a:lnTo>
                                      <a:lnTo>
                                        <a:pt x="15240" y="86963"/>
                                      </a:lnTo>
                                      <a:lnTo>
                                        <a:pt x="16764" y="85439"/>
                                      </a:lnTo>
                                      <a:lnTo>
                                        <a:pt x="16764" y="21336"/>
                                      </a:lnTo>
                                      <a:lnTo>
                                        <a:pt x="15240" y="19812"/>
                                      </a:lnTo>
                                      <a:lnTo>
                                        <a:pt x="15240" y="18288"/>
                                      </a:lnTo>
                                      <a:lnTo>
                                        <a:pt x="13716" y="16764"/>
                                      </a:lnTo>
                                      <a:lnTo>
                                        <a:pt x="0" y="16764"/>
                                      </a:lnTo>
                                      <a:lnTo>
                                        <a:pt x="33528" y="0"/>
                                      </a:lnTo>
                                      <a:lnTo>
                                        <a:pt x="36576" y="0"/>
                                      </a:lnTo>
                                      <a:lnTo>
                                        <a:pt x="36576" y="16764"/>
                                      </a:lnTo>
                                      <a:lnTo>
                                        <a:pt x="4572" y="16764"/>
                                      </a:lnTo>
                                      <a:lnTo>
                                        <a:pt x="1524" y="18288"/>
                                      </a:lnTo>
                                      <a:lnTo>
                                        <a:pt x="36576" y="18288"/>
                                      </a:lnTo>
                                      <a:lnTo>
                                        <a:pt x="36576" y="86963"/>
                                      </a:lnTo>
                                      <a:lnTo>
                                        <a:pt x="38100" y="88487"/>
                                      </a:lnTo>
                                      <a:lnTo>
                                        <a:pt x="38100" y="90011"/>
                                      </a:lnTo>
                                      <a:lnTo>
                                        <a:pt x="39624" y="91535"/>
                                      </a:lnTo>
                                      <a:close/>
                                    </a:path>
                                    <a:path w="50800" h="94615">
                                      <a:moveTo>
                                        <a:pt x="44196" y="93059"/>
                                      </a:moveTo>
                                      <a:lnTo>
                                        <a:pt x="7620" y="93059"/>
                                      </a:lnTo>
                                      <a:lnTo>
                                        <a:pt x="10668" y="91535"/>
                                      </a:lnTo>
                                      <a:lnTo>
                                        <a:pt x="41148" y="91535"/>
                                      </a:lnTo>
                                      <a:lnTo>
                                        <a:pt x="44196" y="93059"/>
                                      </a:lnTo>
                                      <a:close/>
                                    </a:path>
                                    <a:path w="50800" h="94615">
                                      <a:moveTo>
                                        <a:pt x="50292" y="94583"/>
                                      </a:moveTo>
                                      <a:lnTo>
                                        <a:pt x="1524" y="94583"/>
                                      </a:lnTo>
                                      <a:lnTo>
                                        <a:pt x="1524" y="93059"/>
                                      </a:lnTo>
                                      <a:lnTo>
                                        <a:pt x="50292" y="93059"/>
                                      </a:lnTo>
                                      <a:lnTo>
                                        <a:pt x="50292" y="9458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AFD3F9" id="Group 60" o:spid="_x0000_s1026" style="width:4pt;height:7.45pt;mso-position-horizontal-relative:char;mso-position-vertical-relative:line" coordsize="50800,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">
                      <v:shape id="Graphic 61" o:spid="_x0000_s1027" style="position:absolute;width:50800;height:94615;visibility:visible;mso-wrap-style:square;v-text-anchor:top" coordsize="5080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" path="m39624,91535r-27432,l15240,88487r,-1524l16764,85439r,-64103l15240,19812r,-1524l13716,16764,,16764,33528,r3048,l36576,16764r-32004,l1524,18288r35052,l36576,86963r1524,1524l38100,90011r1524,1524xem44196,93059r-36576,l10668,91535r30480,l44196,93059xem50292,94583r-48768,l1524,93059r48768,l50292,94583xe" fillcolor="black" stroked="f">
                        <v:path arrowok="t"/>
                      </v:shape>
                      <w10:anchorlock/>
                    </v:group>
                  </w:pict>
                </mc:Fallback>
              </mc:AlternateContent>
            </w:r>
            <w:r>
              <w:rPr>
                <w:spacing w:val="49"/>
                <w:position w:val="-2"/>
                <w:sz w:val="2"/>
              </w:rPr>
              <w:t xml:space="preserve"> </w:t>
            </w:r>
            <w:r>
              <w:rPr>
                <w:noProof/>
                <w:spacing w:val="49"/>
                <w:position w:val="1"/>
                <w:sz w:val="2"/>
              </w:rPr>
              <mc:AlternateContent>
                <mc:Choice Requires="wpg">
                  <w:drawing>
                    <wp:inline distT="0" distB="0" distL="0" distR="0" wp14:anchorId="7D939936" wp14:editId="2269A82D">
                      <wp:extent cx="41275" cy="1524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75" cy="15240"/>
                                <a:chOff x="0" y="0"/>
                                <a:chExt cx="41275" cy="15240"/>
                              </a:xfrm>
                            </wpg:grpSpPr>
                            <wps:wsp>
                              <wps:cNvPr id="63" name="Graphic 63"/>
                              <wps:cNvSpPr/>
                              <wps:spPr>
                                <a:xfrm>
                                  <a:off x="0" y="0"/>
                                  <a:ext cx="41275" cy="15240"/>
                                </a:xfrm>
                                <a:custGeom>
                                  <a:avLst/>
                                  <a:gdLst/>
                                  <a:ahLst/>
                                  <a:cxnLst/>
                                  <a:rect l="l" t="t" r="r" b="b"/>
                                  <a:pathLst>
                                    <a:path w="41275" h="15240">
                                      <a:moveTo>
                                        <a:pt x="41147" y="15239"/>
                                      </a:moveTo>
                                      <a:lnTo>
                                        <a:pt x="0" y="15239"/>
                                      </a:lnTo>
                                      <a:lnTo>
                                        <a:pt x="0" y="0"/>
                                      </a:lnTo>
                                      <a:lnTo>
                                        <a:pt x="41147" y="0"/>
                                      </a:lnTo>
                                      <a:lnTo>
                                        <a:pt x="41147" y="1523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5AE133" id="Group 62" o:spid="_x0000_s1026" style="width:3.25pt;height:1.2pt;mso-position-horizontal-relative:char;mso-position-vertical-relative:line" coordsize="412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">
                      <v:shape id="Graphic 63" o:spid="_x0000_s1027" style="position:absolute;width:41275;height:15240;visibility:visible;mso-wrap-style:square;v-text-anchor:top" coordsize="412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" path="m41147,15239l,15239,,,41147,r,15239xe" fillcolor="black" stroked="f">
                        <v:path arrowok="t"/>
                      </v:shape>
                      <w10:anchorlock/>
                    </v:group>
                  </w:pict>
                </mc:Fallback>
              </mc:AlternateContent>
            </w:r>
          </w:p>
        </w:tc>
      </w:tr>
      <w:tr w:rsidR="00EC0FAC" w14:paraId="28C0CD92" w14:textId="77777777">
        <w:trPr>
          <w:trHeight w:val="1252"/>
        </w:trPr>
        <w:tc>
          <w:tcPr>
            <w:tcW w:w="1723" w:type="dxa"/>
          </w:tcPr>
          <w:p w14:paraId="3FC47D0E" w14:textId="77777777" w:rsidR="00EC0FAC" w:rsidRDefault="00EC0FAC">
            <w:pPr>
              <w:pStyle w:val="TableParagraph"/>
              <w:spacing w:before="1"/>
              <w:rPr>
                <w:sz w:val="4"/>
              </w:rPr>
            </w:pPr>
          </w:p>
          <w:p w14:paraId="6FFE516F" w14:textId="77777777" w:rsidR="00EC0FAC" w:rsidRDefault="004A2E79">
            <w:pPr>
              <w:pStyle w:val="TableParagraph"/>
              <w:ind w:left="101"/>
              <w:rPr>
                <w:sz w:val="20"/>
              </w:rPr>
            </w:pPr>
            <w:r>
              <w:rPr>
                <w:noProof/>
                <w:sz w:val="20"/>
              </w:rPr>
              <w:drawing>
                <wp:inline distT="0" distB="0" distL="0" distR="0" wp14:anchorId="4A658E0E" wp14:editId="35078268">
                  <wp:extent cx="814213" cy="25717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stretch>
                            <a:fillRect/>
                          </a:stretch>
                        </pic:blipFill>
                        <pic:spPr>
                          <a:xfrm>
                            <a:off x="0" y="0"/>
                            <a:ext cx="814213" cy="257175"/>
                          </a:xfrm>
                          <a:prstGeom prst="rect">
                            <a:avLst/>
                          </a:prstGeom>
                        </pic:spPr>
                      </pic:pic>
                    </a:graphicData>
                  </a:graphic>
                </wp:inline>
              </w:drawing>
            </w:r>
          </w:p>
        </w:tc>
        <w:tc>
          <w:tcPr>
            <w:tcW w:w="1701" w:type="dxa"/>
          </w:tcPr>
          <w:p w14:paraId="0A86F6E1" w14:textId="77777777" w:rsidR="00EC0FAC" w:rsidRDefault="00EC0FAC">
            <w:pPr>
              <w:pStyle w:val="TableParagraph"/>
              <w:spacing w:before="3"/>
              <w:rPr>
                <w:sz w:val="4"/>
              </w:rPr>
            </w:pPr>
          </w:p>
          <w:p w14:paraId="76B9CA69" w14:textId="77777777" w:rsidR="00EC0FAC" w:rsidRDefault="004A2E79">
            <w:pPr>
              <w:pStyle w:val="TableParagraph"/>
              <w:spacing w:line="157" w:lineRule="exact"/>
              <w:ind w:left="94"/>
              <w:rPr>
                <w:position w:val="-2"/>
                <w:sz w:val="15"/>
              </w:rPr>
            </w:pPr>
            <w:r>
              <w:rPr>
                <w:noProof/>
                <w:position w:val="-2"/>
                <w:sz w:val="15"/>
              </w:rPr>
              <w:drawing>
                <wp:inline distT="0" distB="0" distL="0" distR="0" wp14:anchorId="7C22A904" wp14:editId="58BB0B78">
                  <wp:extent cx="250943" cy="10001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3" cstate="print"/>
                          <a:stretch>
                            <a:fillRect/>
                          </a:stretch>
                        </pic:blipFill>
                        <pic:spPr>
                          <a:xfrm>
                            <a:off x="0" y="0"/>
                            <a:ext cx="250943" cy="100012"/>
                          </a:xfrm>
                          <a:prstGeom prst="rect">
                            <a:avLst/>
                          </a:prstGeom>
                        </pic:spPr>
                      </pic:pic>
                    </a:graphicData>
                  </a:graphic>
                </wp:inline>
              </w:drawing>
            </w:r>
          </w:p>
        </w:tc>
        <w:tc>
          <w:tcPr>
            <w:tcW w:w="1723" w:type="dxa"/>
          </w:tcPr>
          <w:p w14:paraId="50971295" w14:textId="77777777" w:rsidR="00EC0FAC" w:rsidRDefault="00EC0FAC">
            <w:pPr>
              <w:pStyle w:val="TableParagraph"/>
              <w:rPr>
                <w:sz w:val="20"/>
              </w:rPr>
            </w:pPr>
          </w:p>
          <w:p w14:paraId="4EB0C275" w14:textId="77777777" w:rsidR="00EC0FAC" w:rsidRDefault="00EC0FAC">
            <w:pPr>
              <w:pStyle w:val="TableParagraph"/>
              <w:rPr>
                <w:sz w:val="20"/>
              </w:rPr>
            </w:pPr>
          </w:p>
          <w:p w14:paraId="6E20E4A8" w14:textId="77777777" w:rsidR="00EC0FAC" w:rsidRDefault="00EC0FAC">
            <w:pPr>
              <w:pStyle w:val="TableParagraph"/>
              <w:rPr>
                <w:sz w:val="20"/>
              </w:rPr>
            </w:pPr>
          </w:p>
          <w:p w14:paraId="7EF0FF48" w14:textId="77777777" w:rsidR="00EC0FAC" w:rsidRDefault="00EC0FAC">
            <w:pPr>
              <w:pStyle w:val="TableParagraph"/>
              <w:spacing w:before="163"/>
              <w:rPr>
                <w:sz w:val="20"/>
              </w:rPr>
            </w:pPr>
          </w:p>
          <w:p w14:paraId="7E7E6FE7" w14:textId="77777777" w:rsidR="00EC0FAC" w:rsidRDefault="004A2E79">
            <w:pPr>
              <w:pStyle w:val="TableParagraph"/>
              <w:spacing w:line="132" w:lineRule="exact"/>
              <w:ind w:left="110"/>
              <w:rPr>
                <w:position w:val="-2"/>
                <w:sz w:val="13"/>
              </w:rPr>
            </w:pPr>
            <w:r>
              <w:rPr>
                <w:noProof/>
                <w:position w:val="-2"/>
                <w:sz w:val="13"/>
              </w:rPr>
              <w:drawing>
                <wp:inline distT="0" distB="0" distL="0" distR="0" wp14:anchorId="1AB3CEBE" wp14:editId="7F0F01D2">
                  <wp:extent cx="408961" cy="8420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4" cstate="print"/>
                          <a:stretch>
                            <a:fillRect/>
                          </a:stretch>
                        </pic:blipFill>
                        <pic:spPr>
                          <a:xfrm>
                            <a:off x="0" y="0"/>
                            <a:ext cx="408961" cy="84200"/>
                          </a:xfrm>
                          <a:prstGeom prst="rect">
                            <a:avLst/>
                          </a:prstGeom>
                        </pic:spPr>
                      </pic:pic>
                    </a:graphicData>
                  </a:graphic>
                </wp:inline>
              </w:drawing>
            </w:r>
          </w:p>
        </w:tc>
        <w:tc>
          <w:tcPr>
            <w:tcW w:w="1701" w:type="dxa"/>
          </w:tcPr>
          <w:p w14:paraId="5397EFC5" w14:textId="77777777" w:rsidR="00EC0FAC" w:rsidRDefault="00EC0FAC">
            <w:pPr>
              <w:pStyle w:val="TableParagraph"/>
              <w:spacing w:before="1"/>
              <w:rPr>
                <w:sz w:val="4"/>
              </w:rPr>
            </w:pPr>
          </w:p>
          <w:p w14:paraId="06D64657" w14:textId="77777777" w:rsidR="00EC0FAC" w:rsidRDefault="004A2E79">
            <w:pPr>
              <w:pStyle w:val="TableParagraph"/>
              <w:ind w:left="93"/>
              <w:rPr>
                <w:sz w:val="20"/>
              </w:rPr>
            </w:pPr>
            <w:r>
              <w:rPr>
                <w:noProof/>
                <w:sz w:val="20"/>
              </w:rPr>
              <w:drawing>
                <wp:inline distT="0" distB="0" distL="0" distR="0" wp14:anchorId="7DC5DB55" wp14:editId="2A7C4A6F">
                  <wp:extent cx="901623" cy="44767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5" cstate="print"/>
                          <a:stretch>
                            <a:fillRect/>
                          </a:stretch>
                        </pic:blipFill>
                        <pic:spPr>
                          <a:xfrm>
                            <a:off x="0" y="0"/>
                            <a:ext cx="901623" cy="447675"/>
                          </a:xfrm>
                          <a:prstGeom prst="rect">
                            <a:avLst/>
                          </a:prstGeom>
                        </pic:spPr>
                      </pic:pic>
                    </a:graphicData>
                  </a:graphic>
                </wp:inline>
              </w:drawing>
            </w:r>
          </w:p>
        </w:tc>
        <w:tc>
          <w:tcPr>
            <w:tcW w:w="1723" w:type="dxa"/>
          </w:tcPr>
          <w:p w14:paraId="65552F0D" w14:textId="77777777" w:rsidR="00EC0FAC" w:rsidRDefault="00EC0FAC">
            <w:pPr>
              <w:pStyle w:val="TableParagraph"/>
              <w:rPr>
                <w:sz w:val="2"/>
              </w:rPr>
            </w:pPr>
          </w:p>
        </w:tc>
        <w:tc>
          <w:tcPr>
            <w:tcW w:w="1701" w:type="dxa"/>
          </w:tcPr>
          <w:p w14:paraId="0FFAEF73" w14:textId="77777777" w:rsidR="00EC0FAC" w:rsidRDefault="00EC0FAC">
            <w:pPr>
              <w:pStyle w:val="TableParagraph"/>
              <w:rPr>
                <w:sz w:val="2"/>
              </w:rPr>
            </w:pPr>
          </w:p>
        </w:tc>
      </w:tr>
      <w:tr w:rsidR="00EC0FAC" w14:paraId="43E7CEC6" w14:textId="77777777">
        <w:trPr>
          <w:trHeight w:val="729"/>
        </w:trPr>
        <w:tc>
          <w:tcPr>
            <w:tcW w:w="1723" w:type="dxa"/>
          </w:tcPr>
          <w:p w14:paraId="079B15C3" w14:textId="77777777" w:rsidR="00EC0FAC" w:rsidRDefault="00EC0FAC">
            <w:pPr>
              <w:pStyle w:val="TableParagraph"/>
              <w:spacing w:before="10"/>
              <w:rPr>
                <w:sz w:val="3"/>
              </w:rPr>
            </w:pPr>
          </w:p>
          <w:p w14:paraId="639E8466" w14:textId="77777777" w:rsidR="00EC0FAC" w:rsidRDefault="004A2E79">
            <w:pPr>
              <w:pStyle w:val="TableParagraph"/>
              <w:ind w:left="103"/>
              <w:rPr>
                <w:sz w:val="20"/>
              </w:rPr>
            </w:pPr>
            <w:r>
              <w:rPr>
                <w:noProof/>
                <w:sz w:val="20"/>
              </w:rPr>
              <w:drawing>
                <wp:inline distT="0" distB="0" distL="0" distR="0" wp14:anchorId="7D405638" wp14:editId="283890A4">
                  <wp:extent cx="926446" cy="261937"/>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6" cstate="print"/>
                          <a:stretch>
                            <a:fillRect/>
                          </a:stretch>
                        </pic:blipFill>
                        <pic:spPr>
                          <a:xfrm>
                            <a:off x="0" y="0"/>
                            <a:ext cx="926446" cy="261937"/>
                          </a:xfrm>
                          <a:prstGeom prst="rect">
                            <a:avLst/>
                          </a:prstGeom>
                        </pic:spPr>
                      </pic:pic>
                    </a:graphicData>
                  </a:graphic>
                </wp:inline>
              </w:drawing>
            </w:r>
          </w:p>
        </w:tc>
        <w:tc>
          <w:tcPr>
            <w:tcW w:w="1701" w:type="dxa"/>
          </w:tcPr>
          <w:p w14:paraId="534A1D7D" w14:textId="77777777" w:rsidR="00EC0FAC" w:rsidRDefault="00EC0FAC">
            <w:pPr>
              <w:pStyle w:val="TableParagraph"/>
              <w:spacing w:before="3"/>
              <w:rPr>
                <w:sz w:val="4"/>
              </w:rPr>
            </w:pPr>
          </w:p>
          <w:p w14:paraId="5D5A157B" w14:textId="77777777" w:rsidR="00EC0FAC" w:rsidRDefault="004A2E79">
            <w:pPr>
              <w:pStyle w:val="TableParagraph"/>
              <w:spacing w:line="154" w:lineRule="exact"/>
              <w:ind w:left="94"/>
              <w:rPr>
                <w:position w:val="-2"/>
                <w:sz w:val="15"/>
              </w:rPr>
            </w:pPr>
            <w:r>
              <w:rPr>
                <w:noProof/>
                <w:position w:val="-2"/>
                <w:sz w:val="15"/>
              </w:rPr>
              <w:drawing>
                <wp:inline distT="0" distB="0" distL="0" distR="0" wp14:anchorId="1D11A571" wp14:editId="4904ACED">
                  <wp:extent cx="249762" cy="9801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7" cstate="print"/>
                          <a:stretch>
                            <a:fillRect/>
                          </a:stretch>
                        </pic:blipFill>
                        <pic:spPr>
                          <a:xfrm>
                            <a:off x="0" y="0"/>
                            <a:ext cx="249762" cy="98012"/>
                          </a:xfrm>
                          <a:prstGeom prst="rect">
                            <a:avLst/>
                          </a:prstGeom>
                        </pic:spPr>
                      </pic:pic>
                    </a:graphicData>
                  </a:graphic>
                </wp:inline>
              </w:drawing>
            </w:r>
          </w:p>
        </w:tc>
        <w:tc>
          <w:tcPr>
            <w:tcW w:w="1723" w:type="dxa"/>
          </w:tcPr>
          <w:p w14:paraId="63F6FE0D" w14:textId="77777777" w:rsidR="00EC0FAC" w:rsidRDefault="00EC0FAC">
            <w:pPr>
              <w:pStyle w:val="TableParagraph"/>
              <w:rPr>
                <w:sz w:val="2"/>
              </w:rPr>
            </w:pPr>
          </w:p>
        </w:tc>
        <w:tc>
          <w:tcPr>
            <w:tcW w:w="1701" w:type="dxa"/>
          </w:tcPr>
          <w:p w14:paraId="157D27EB" w14:textId="77777777" w:rsidR="00EC0FAC" w:rsidRDefault="00EC0FAC">
            <w:pPr>
              <w:pStyle w:val="TableParagraph"/>
              <w:spacing w:before="10"/>
              <w:rPr>
                <w:sz w:val="3"/>
              </w:rPr>
            </w:pPr>
          </w:p>
          <w:p w14:paraId="7D712B1F" w14:textId="77777777" w:rsidR="00EC0FAC" w:rsidRDefault="004A2E79">
            <w:pPr>
              <w:pStyle w:val="TableParagraph"/>
              <w:ind w:left="98"/>
              <w:rPr>
                <w:sz w:val="20"/>
              </w:rPr>
            </w:pPr>
            <w:r>
              <w:rPr>
                <w:noProof/>
                <w:sz w:val="20"/>
              </w:rPr>
              <w:drawing>
                <wp:inline distT="0" distB="0" distL="0" distR="0" wp14:anchorId="536AE7DF" wp14:editId="474E45CE">
                  <wp:extent cx="840064" cy="261937"/>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8" cstate="print"/>
                          <a:stretch>
                            <a:fillRect/>
                          </a:stretch>
                        </pic:blipFill>
                        <pic:spPr>
                          <a:xfrm>
                            <a:off x="0" y="0"/>
                            <a:ext cx="840064" cy="261937"/>
                          </a:xfrm>
                          <a:prstGeom prst="rect">
                            <a:avLst/>
                          </a:prstGeom>
                        </pic:spPr>
                      </pic:pic>
                    </a:graphicData>
                  </a:graphic>
                </wp:inline>
              </w:drawing>
            </w:r>
          </w:p>
        </w:tc>
        <w:tc>
          <w:tcPr>
            <w:tcW w:w="1723" w:type="dxa"/>
          </w:tcPr>
          <w:p w14:paraId="799052C6" w14:textId="77777777" w:rsidR="00EC0FAC" w:rsidRDefault="00EC0FAC">
            <w:pPr>
              <w:pStyle w:val="TableParagraph"/>
              <w:spacing w:before="10"/>
              <w:rPr>
                <w:sz w:val="3"/>
              </w:rPr>
            </w:pPr>
          </w:p>
          <w:p w14:paraId="30C4625A" w14:textId="77777777" w:rsidR="00EC0FAC" w:rsidRDefault="004A2E79">
            <w:pPr>
              <w:pStyle w:val="TableParagraph"/>
              <w:ind w:left="108"/>
              <w:rPr>
                <w:sz w:val="20"/>
              </w:rPr>
            </w:pPr>
            <w:r>
              <w:rPr>
                <w:noProof/>
                <w:sz w:val="20"/>
              </w:rPr>
              <w:drawing>
                <wp:inline distT="0" distB="0" distL="0" distR="0" wp14:anchorId="20D8C9FA" wp14:editId="37C94301">
                  <wp:extent cx="756856" cy="261937"/>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9" cstate="print"/>
                          <a:stretch>
                            <a:fillRect/>
                          </a:stretch>
                        </pic:blipFill>
                        <pic:spPr>
                          <a:xfrm>
                            <a:off x="0" y="0"/>
                            <a:ext cx="756856" cy="261937"/>
                          </a:xfrm>
                          <a:prstGeom prst="rect">
                            <a:avLst/>
                          </a:prstGeom>
                        </pic:spPr>
                      </pic:pic>
                    </a:graphicData>
                  </a:graphic>
                </wp:inline>
              </w:drawing>
            </w:r>
          </w:p>
        </w:tc>
        <w:tc>
          <w:tcPr>
            <w:tcW w:w="1701" w:type="dxa"/>
          </w:tcPr>
          <w:p w14:paraId="78FDEA3D" w14:textId="77777777" w:rsidR="00EC0FAC" w:rsidRDefault="00EC0FAC">
            <w:pPr>
              <w:pStyle w:val="TableParagraph"/>
              <w:spacing w:before="10"/>
              <w:rPr>
                <w:sz w:val="3"/>
              </w:rPr>
            </w:pPr>
          </w:p>
          <w:p w14:paraId="4010144E" w14:textId="77777777" w:rsidR="00EC0FAC" w:rsidRDefault="004A2E79">
            <w:pPr>
              <w:pStyle w:val="TableParagraph"/>
              <w:ind w:left="97"/>
              <w:rPr>
                <w:sz w:val="20"/>
              </w:rPr>
            </w:pPr>
            <w:r>
              <w:rPr>
                <w:noProof/>
                <w:sz w:val="20"/>
              </w:rPr>
              <w:drawing>
                <wp:inline distT="0" distB="0" distL="0" distR="0" wp14:anchorId="3F1C4645" wp14:editId="3AC094CA">
                  <wp:extent cx="755319" cy="261937"/>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0" cstate="print"/>
                          <a:stretch>
                            <a:fillRect/>
                          </a:stretch>
                        </pic:blipFill>
                        <pic:spPr>
                          <a:xfrm>
                            <a:off x="0" y="0"/>
                            <a:ext cx="755319" cy="261937"/>
                          </a:xfrm>
                          <a:prstGeom prst="rect">
                            <a:avLst/>
                          </a:prstGeom>
                        </pic:spPr>
                      </pic:pic>
                    </a:graphicData>
                  </a:graphic>
                </wp:inline>
              </w:drawing>
            </w:r>
          </w:p>
        </w:tc>
      </w:tr>
      <w:tr w:rsidR="00EC0FAC" w14:paraId="114E37DA" w14:textId="77777777">
        <w:trPr>
          <w:trHeight w:val="1012"/>
        </w:trPr>
        <w:tc>
          <w:tcPr>
            <w:tcW w:w="1723" w:type="dxa"/>
          </w:tcPr>
          <w:p w14:paraId="2EF464FC" w14:textId="77777777" w:rsidR="00EC0FAC" w:rsidRDefault="00EC0FAC">
            <w:pPr>
              <w:pStyle w:val="TableParagraph"/>
              <w:spacing w:before="2"/>
              <w:rPr>
                <w:sz w:val="5"/>
              </w:rPr>
            </w:pPr>
          </w:p>
          <w:p w14:paraId="70D2F654" w14:textId="77777777" w:rsidR="00EC0FAC" w:rsidRDefault="004A2E79">
            <w:pPr>
              <w:pStyle w:val="TableParagraph"/>
              <w:ind w:left="103"/>
              <w:rPr>
                <w:sz w:val="20"/>
              </w:rPr>
            </w:pPr>
            <w:r>
              <w:rPr>
                <w:noProof/>
                <w:sz w:val="20"/>
              </w:rPr>
              <w:drawing>
                <wp:inline distT="0" distB="0" distL="0" distR="0" wp14:anchorId="0918ED6A" wp14:editId="1C58C1CB">
                  <wp:extent cx="816845" cy="28575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1" cstate="print"/>
                          <a:stretch>
                            <a:fillRect/>
                          </a:stretch>
                        </pic:blipFill>
                        <pic:spPr>
                          <a:xfrm>
                            <a:off x="0" y="0"/>
                            <a:ext cx="816845" cy="285750"/>
                          </a:xfrm>
                          <a:prstGeom prst="rect">
                            <a:avLst/>
                          </a:prstGeom>
                        </pic:spPr>
                      </pic:pic>
                    </a:graphicData>
                  </a:graphic>
                </wp:inline>
              </w:drawing>
            </w:r>
          </w:p>
        </w:tc>
        <w:tc>
          <w:tcPr>
            <w:tcW w:w="1701" w:type="dxa"/>
          </w:tcPr>
          <w:p w14:paraId="6840EC19" w14:textId="77777777" w:rsidR="00EC0FAC" w:rsidRDefault="00EC0FAC">
            <w:pPr>
              <w:pStyle w:val="TableParagraph"/>
              <w:spacing w:before="6"/>
              <w:rPr>
                <w:sz w:val="5"/>
              </w:rPr>
            </w:pPr>
          </w:p>
          <w:p w14:paraId="1DAE7764" w14:textId="77777777" w:rsidR="00EC0FAC" w:rsidRDefault="004A2E79">
            <w:pPr>
              <w:pStyle w:val="TableParagraph"/>
              <w:spacing w:line="157" w:lineRule="exact"/>
              <w:ind w:left="94"/>
              <w:rPr>
                <w:position w:val="-2"/>
                <w:sz w:val="15"/>
              </w:rPr>
            </w:pPr>
            <w:r>
              <w:rPr>
                <w:noProof/>
                <w:position w:val="-2"/>
                <w:sz w:val="15"/>
              </w:rPr>
              <w:drawing>
                <wp:inline distT="0" distB="0" distL="0" distR="0" wp14:anchorId="140F4AC3" wp14:editId="29B3CF4B">
                  <wp:extent cx="250943" cy="10001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2" cstate="print"/>
                          <a:stretch>
                            <a:fillRect/>
                          </a:stretch>
                        </pic:blipFill>
                        <pic:spPr>
                          <a:xfrm>
                            <a:off x="0" y="0"/>
                            <a:ext cx="250943" cy="100012"/>
                          </a:xfrm>
                          <a:prstGeom prst="rect">
                            <a:avLst/>
                          </a:prstGeom>
                        </pic:spPr>
                      </pic:pic>
                    </a:graphicData>
                  </a:graphic>
                </wp:inline>
              </w:drawing>
            </w:r>
          </w:p>
        </w:tc>
        <w:tc>
          <w:tcPr>
            <w:tcW w:w="1723" w:type="dxa"/>
          </w:tcPr>
          <w:p w14:paraId="4926F7EB" w14:textId="77777777" w:rsidR="00EC0FAC" w:rsidRDefault="00EC0FAC">
            <w:pPr>
              <w:pStyle w:val="TableParagraph"/>
              <w:rPr>
                <w:sz w:val="2"/>
              </w:rPr>
            </w:pPr>
          </w:p>
        </w:tc>
        <w:tc>
          <w:tcPr>
            <w:tcW w:w="1701" w:type="dxa"/>
          </w:tcPr>
          <w:p w14:paraId="7701BBDF" w14:textId="77777777" w:rsidR="00EC0FAC" w:rsidRDefault="00EC0FAC">
            <w:pPr>
              <w:pStyle w:val="TableParagraph"/>
              <w:spacing w:before="2"/>
              <w:rPr>
                <w:sz w:val="5"/>
              </w:rPr>
            </w:pPr>
          </w:p>
          <w:p w14:paraId="1891617C" w14:textId="77777777" w:rsidR="00EC0FAC" w:rsidRDefault="004A2E79">
            <w:pPr>
              <w:pStyle w:val="TableParagraph"/>
              <w:ind w:left="93"/>
              <w:rPr>
                <w:sz w:val="20"/>
              </w:rPr>
            </w:pPr>
            <w:r>
              <w:rPr>
                <w:noProof/>
                <w:sz w:val="20"/>
              </w:rPr>
              <w:drawing>
                <wp:inline distT="0" distB="0" distL="0" distR="0" wp14:anchorId="7224296A" wp14:editId="7055B80C">
                  <wp:extent cx="847584" cy="41910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3" cstate="print"/>
                          <a:stretch>
                            <a:fillRect/>
                          </a:stretch>
                        </pic:blipFill>
                        <pic:spPr>
                          <a:xfrm>
                            <a:off x="0" y="0"/>
                            <a:ext cx="847584" cy="419100"/>
                          </a:xfrm>
                          <a:prstGeom prst="rect">
                            <a:avLst/>
                          </a:prstGeom>
                        </pic:spPr>
                      </pic:pic>
                    </a:graphicData>
                  </a:graphic>
                </wp:inline>
              </w:drawing>
            </w:r>
          </w:p>
        </w:tc>
        <w:tc>
          <w:tcPr>
            <w:tcW w:w="1723" w:type="dxa"/>
          </w:tcPr>
          <w:p w14:paraId="1C55951C" w14:textId="77777777" w:rsidR="00EC0FAC" w:rsidRDefault="00EC0FAC">
            <w:pPr>
              <w:pStyle w:val="TableParagraph"/>
              <w:spacing w:before="2"/>
              <w:rPr>
                <w:sz w:val="5"/>
              </w:rPr>
            </w:pPr>
          </w:p>
          <w:p w14:paraId="1A461C74" w14:textId="77777777" w:rsidR="00EC0FAC" w:rsidRDefault="004A2E79">
            <w:pPr>
              <w:pStyle w:val="TableParagraph"/>
              <w:ind w:left="106"/>
              <w:rPr>
                <w:sz w:val="20"/>
              </w:rPr>
            </w:pPr>
            <w:r>
              <w:rPr>
                <w:noProof/>
                <w:sz w:val="20"/>
              </w:rPr>
              <w:drawing>
                <wp:inline distT="0" distB="0" distL="0" distR="0" wp14:anchorId="23829DF8" wp14:editId="64F30570">
                  <wp:extent cx="888022" cy="28575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4" cstate="print"/>
                          <a:stretch>
                            <a:fillRect/>
                          </a:stretch>
                        </pic:blipFill>
                        <pic:spPr>
                          <a:xfrm>
                            <a:off x="0" y="0"/>
                            <a:ext cx="888022" cy="285750"/>
                          </a:xfrm>
                          <a:prstGeom prst="rect">
                            <a:avLst/>
                          </a:prstGeom>
                        </pic:spPr>
                      </pic:pic>
                    </a:graphicData>
                  </a:graphic>
                </wp:inline>
              </w:drawing>
            </w:r>
          </w:p>
        </w:tc>
        <w:tc>
          <w:tcPr>
            <w:tcW w:w="1701" w:type="dxa"/>
          </w:tcPr>
          <w:p w14:paraId="0EBE5A59" w14:textId="77777777" w:rsidR="00EC0FAC" w:rsidRDefault="00EC0FAC">
            <w:pPr>
              <w:pStyle w:val="TableParagraph"/>
              <w:spacing w:before="2"/>
              <w:rPr>
                <w:sz w:val="5"/>
              </w:rPr>
            </w:pPr>
          </w:p>
          <w:p w14:paraId="379CB165" w14:textId="77777777" w:rsidR="00EC0FAC" w:rsidRDefault="004A2E79">
            <w:pPr>
              <w:pStyle w:val="TableParagraph"/>
              <w:ind w:left="97"/>
              <w:rPr>
                <w:sz w:val="20"/>
              </w:rPr>
            </w:pPr>
            <w:r>
              <w:rPr>
                <w:noProof/>
                <w:sz w:val="20"/>
              </w:rPr>
              <w:drawing>
                <wp:inline distT="0" distB="0" distL="0" distR="0" wp14:anchorId="5A248B6D" wp14:editId="4705CA76">
                  <wp:extent cx="612657" cy="28575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5" cstate="print"/>
                          <a:stretch>
                            <a:fillRect/>
                          </a:stretch>
                        </pic:blipFill>
                        <pic:spPr>
                          <a:xfrm>
                            <a:off x="0" y="0"/>
                            <a:ext cx="612657" cy="285750"/>
                          </a:xfrm>
                          <a:prstGeom prst="rect">
                            <a:avLst/>
                          </a:prstGeom>
                        </pic:spPr>
                      </pic:pic>
                    </a:graphicData>
                  </a:graphic>
                </wp:inline>
              </w:drawing>
            </w:r>
          </w:p>
        </w:tc>
      </w:tr>
      <w:tr w:rsidR="00EC0FAC" w14:paraId="62D127A1" w14:textId="77777777">
        <w:trPr>
          <w:trHeight w:val="991"/>
        </w:trPr>
        <w:tc>
          <w:tcPr>
            <w:tcW w:w="1723" w:type="dxa"/>
          </w:tcPr>
          <w:p w14:paraId="00C1569A" w14:textId="77777777" w:rsidR="00EC0FAC" w:rsidRDefault="00EC0FAC">
            <w:pPr>
              <w:pStyle w:val="TableParagraph"/>
              <w:spacing w:before="10"/>
              <w:rPr>
                <w:sz w:val="3"/>
              </w:rPr>
            </w:pPr>
          </w:p>
          <w:p w14:paraId="14241276" w14:textId="77777777" w:rsidR="00EC0FAC" w:rsidRDefault="004A2E79">
            <w:pPr>
              <w:pStyle w:val="TableParagraph"/>
              <w:ind w:left="103"/>
              <w:rPr>
                <w:sz w:val="20"/>
              </w:rPr>
            </w:pPr>
            <w:r>
              <w:rPr>
                <w:noProof/>
                <w:sz w:val="20"/>
              </w:rPr>
              <w:drawing>
                <wp:inline distT="0" distB="0" distL="0" distR="0" wp14:anchorId="4434DFFE" wp14:editId="3B81E5EC">
                  <wp:extent cx="684478" cy="262318"/>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6" cstate="print"/>
                          <a:stretch>
                            <a:fillRect/>
                          </a:stretch>
                        </pic:blipFill>
                        <pic:spPr>
                          <a:xfrm>
                            <a:off x="0" y="0"/>
                            <a:ext cx="684478" cy="262318"/>
                          </a:xfrm>
                          <a:prstGeom prst="rect">
                            <a:avLst/>
                          </a:prstGeom>
                        </pic:spPr>
                      </pic:pic>
                    </a:graphicData>
                  </a:graphic>
                </wp:inline>
              </w:drawing>
            </w:r>
          </w:p>
        </w:tc>
        <w:tc>
          <w:tcPr>
            <w:tcW w:w="1701" w:type="dxa"/>
          </w:tcPr>
          <w:p w14:paraId="46E4FB68" w14:textId="77777777" w:rsidR="00EC0FAC" w:rsidRDefault="00EC0FAC">
            <w:pPr>
              <w:pStyle w:val="TableParagraph"/>
              <w:spacing w:before="3"/>
              <w:rPr>
                <w:sz w:val="4"/>
              </w:rPr>
            </w:pPr>
          </w:p>
          <w:p w14:paraId="598D8F25" w14:textId="77777777" w:rsidR="00EC0FAC" w:rsidRDefault="004A2E79">
            <w:pPr>
              <w:pStyle w:val="TableParagraph"/>
              <w:spacing w:line="157" w:lineRule="exact"/>
              <w:ind w:left="94"/>
              <w:rPr>
                <w:position w:val="-2"/>
                <w:sz w:val="15"/>
              </w:rPr>
            </w:pPr>
            <w:r>
              <w:rPr>
                <w:noProof/>
                <w:position w:val="-2"/>
                <w:sz w:val="15"/>
              </w:rPr>
              <w:drawing>
                <wp:inline distT="0" distB="0" distL="0" distR="0" wp14:anchorId="015E4FA0" wp14:editId="1A216C24">
                  <wp:extent cx="250943" cy="10001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7" cstate="print"/>
                          <a:stretch>
                            <a:fillRect/>
                          </a:stretch>
                        </pic:blipFill>
                        <pic:spPr>
                          <a:xfrm>
                            <a:off x="0" y="0"/>
                            <a:ext cx="250943" cy="100012"/>
                          </a:xfrm>
                          <a:prstGeom prst="rect">
                            <a:avLst/>
                          </a:prstGeom>
                        </pic:spPr>
                      </pic:pic>
                    </a:graphicData>
                  </a:graphic>
                </wp:inline>
              </w:drawing>
            </w:r>
          </w:p>
        </w:tc>
        <w:tc>
          <w:tcPr>
            <w:tcW w:w="1723" w:type="dxa"/>
          </w:tcPr>
          <w:p w14:paraId="26B9762E" w14:textId="77777777" w:rsidR="00EC0FAC" w:rsidRDefault="00EC0FAC">
            <w:pPr>
              <w:pStyle w:val="TableParagraph"/>
              <w:rPr>
                <w:sz w:val="2"/>
              </w:rPr>
            </w:pPr>
          </w:p>
        </w:tc>
        <w:tc>
          <w:tcPr>
            <w:tcW w:w="1701" w:type="dxa"/>
          </w:tcPr>
          <w:p w14:paraId="33F7803A" w14:textId="77777777" w:rsidR="00EC0FAC" w:rsidRDefault="00EC0FAC">
            <w:pPr>
              <w:pStyle w:val="TableParagraph"/>
              <w:spacing w:before="10"/>
              <w:rPr>
                <w:sz w:val="3"/>
              </w:rPr>
            </w:pPr>
          </w:p>
          <w:p w14:paraId="38FF0FC8" w14:textId="77777777" w:rsidR="00EC0FAC" w:rsidRDefault="004A2E79">
            <w:pPr>
              <w:pStyle w:val="TableParagraph"/>
              <w:ind w:left="74"/>
              <w:rPr>
                <w:sz w:val="20"/>
              </w:rPr>
            </w:pPr>
            <w:r>
              <w:rPr>
                <w:noProof/>
                <w:sz w:val="20"/>
              </w:rPr>
              <w:drawing>
                <wp:inline distT="0" distB="0" distL="0" distR="0" wp14:anchorId="0F3E71B5" wp14:editId="699CD673">
                  <wp:extent cx="673168" cy="28575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8" cstate="print"/>
                          <a:stretch>
                            <a:fillRect/>
                          </a:stretch>
                        </pic:blipFill>
                        <pic:spPr>
                          <a:xfrm>
                            <a:off x="0" y="0"/>
                            <a:ext cx="673168" cy="285750"/>
                          </a:xfrm>
                          <a:prstGeom prst="rect">
                            <a:avLst/>
                          </a:prstGeom>
                        </pic:spPr>
                      </pic:pic>
                    </a:graphicData>
                  </a:graphic>
                </wp:inline>
              </w:drawing>
            </w:r>
          </w:p>
        </w:tc>
        <w:tc>
          <w:tcPr>
            <w:tcW w:w="1723" w:type="dxa"/>
          </w:tcPr>
          <w:p w14:paraId="2C0D35E9" w14:textId="77777777" w:rsidR="00EC0FAC" w:rsidRDefault="00EC0FAC">
            <w:pPr>
              <w:pStyle w:val="TableParagraph"/>
              <w:spacing w:before="10"/>
              <w:rPr>
                <w:sz w:val="3"/>
              </w:rPr>
            </w:pPr>
          </w:p>
          <w:p w14:paraId="11DA05B6" w14:textId="77777777" w:rsidR="00EC0FAC" w:rsidRDefault="004A2E79">
            <w:pPr>
              <w:pStyle w:val="TableParagraph"/>
              <w:ind w:left="87"/>
              <w:rPr>
                <w:sz w:val="20"/>
              </w:rPr>
            </w:pPr>
            <w:r>
              <w:rPr>
                <w:noProof/>
                <w:sz w:val="20"/>
              </w:rPr>
              <w:drawing>
                <wp:inline distT="0" distB="0" distL="0" distR="0" wp14:anchorId="40DBE9FC" wp14:editId="4FAC2F6E">
                  <wp:extent cx="671658" cy="28575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9" cstate="print"/>
                          <a:stretch>
                            <a:fillRect/>
                          </a:stretch>
                        </pic:blipFill>
                        <pic:spPr>
                          <a:xfrm>
                            <a:off x="0" y="0"/>
                            <a:ext cx="671658" cy="285750"/>
                          </a:xfrm>
                          <a:prstGeom prst="rect">
                            <a:avLst/>
                          </a:prstGeom>
                        </pic:spPr>
                      </pic:pic>
                    </a:graphicData>
                  </a:graphic>
                </wp:inline>
              </w:drawing>
            </w:r>
          </w:p>
        </w:tc>
        <w:tc>
          <w:tcPr>
            <w:tcW w:w="1701" w:type="dxa"/>
          </w:tcPr>
          <w:p w14:paraId="7419D754" w14:textId="77777777" w:rsidR="00EC0FAC" w:rsidRDefault="00EC0FAC">
            <w:pPr>
              <w:pStyle w:val="TableParagraph"/>
              <w:spacing w:before="10"/>
              <w:rPr>
                <w:sz w:val="3"/>
              </w:rPr>
            </w:pPr>
          </w:p>
          <w:p w14:paraId="1E66A4E8" w14:textId="77777777" w:rsidR="00EC0FAC" w:rsidRDefault="004A2E79">
            <w:pPr>
              <w:pStyle w:val="TableParagraph"/>
              <w:ind w:left="75"/>
              <w:rPr>
                <w:sz w:val="20"/>
              </w:rPr>
            </w:pPr>
            <w:r>
              <w:rPr>
                <w:noProof/>
                <w:sz w:val="20"/>
              </w:rPr>
              <w:drawing>
                <wp:inline distT="0" distB="0" distL="0" distR="0" wp14:anchorId="1BA4625C" wp14:editId="0C5E1D45">
                  <wp:extent cx="673168" cy="28575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0" cstate="print"/>
                          <a:stretch>
                            <a:fillRect/>
                          </a:stretch>
                        </pic:blipFill>
                        <pic:spPr>
                          <a:xfrm>
                            <a:off x="0" y="0"/>
                            <a:ext cx="673168" cy="285750"/>
                          </a:xfrm>
                          <a:prstGeom prst="rect">
                            <a:avLst/>
                          </a:prstGeom>
                        </pic:spPr>
                      </pic:pic>
                    </a:graphicData>
                  </a:graphic>
                </wp:inline>
              </w:drawing>
            </w:r>
          </w:p>
        </w:tc>
      </w:tr>
      <w:tr w:rsidR="00EC0FAC" w14:paraId="2A7266CF" w14:textId="77777777">
        <w:trPr>
          <w:trHeight w:val="750"/>
        </w:trPr>
        <w:tc>
          <w:tcPr>
            <w:tcW w:w="1723" w:type="dxa"/>
          </w:tcPr>
          <w:p w14:paraId="0CEA330B" w14:textId="77777777" w:rsidR="00EC0FAC" w:rsidRDefault="00EC0FAC">
            <w:pPr>
              <w:pStyle w:val="TableParagraph"/>
              <w:spacing w:before="6"/>
              <w:rPr>
                <w:sz w:val="4"/>
              </w:rPr>
            </w:pPr>
          </w:p>
          <w:p w14:paraId="0FB4E186" w14:textId="77777777" w:rsidR="00EC0FAC" w:rsidRDefault="004A2E79">
            <w:pPr>
              <w:pStyle w:val="TableParagraph"/>
              <w:spacing w:line="202" w:lineRule="exact"/>
              <w:ind w:left="108"/>
              <w:rPr>
                <w:position w:val="-3"/>
                <w:sz w:val="20"/>
              </w:rPr>
            </w:pPr>
            <w:r>
              <w:rPr>
                <w:noProof/>
                <w:position w:val="-3"/>
                <w:sz w:val="20"/>
              </w:rPr>
              <w:drawing>
                <wp:inline distT="0" distB="0" distL="0" distR="0" wp14:anchorId="11959C3D" wp14:editId="33977E2B">
                  <wp:extent cx="384518" cy="12858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1" cstate="print"/>
                          <a:stretch>
                            <a:fillRect/>
                          </a:stretch>
                        </pic:blipFill>
                        <pic:spPr>
                          <a:xfrm>
                            <a:off x="0" y="0"/>
                            <a:ext cx="384518" cy="128587"/>
                          </a:xfrm>
                          <a:prstGeom prst="rect">
                            <a:avLst/>
                          </a:prstGeom>
                        </pic:spPr>
                      </pic:pic>
                    </a:graphicData>
                  </a:graphic>
                </wp:inline>
              </w:drawing>
            </w:r>
          </w:p>
        </w:tc>
        <w:tc>
          <w:tcPr>
            <w:tcW w:w="1701" w:type="dxa"/>
          </w:tcPr>
          <w:p w14:paraId="293C91D2" w14:textId="77777777" w:rsidR="00EC0FAC" w:rsidRDefault="00EC0FAC">
            <w:pPr>
              <w:pStyle w:val="TableParagraph"/>
              <w:spacing w:before="11"/>
              <w:rPr>
                <w:sz w:val="4"/>
              </w:rPr>
            </w:pPr>
          </w:p>
          <w:p w14:paraId="13B2EB5A" w14:textId="77777777" w:rsidR="00EC0FAC" w:rsidRDefault="004A2E79">
            <w:pPr>
              <w:pStyle w:val="TableParagraph"/>
              <w:spacing w:line="154" w:lineRule="exact"/>
              <w:ind w:left="116"/>
              <w:rPr>
                <w:position w:val="-2"/>
                <w:sz w:val="15"/>
              </w:rPr>
            </w:pPr>
            <w:r>
              <w:rPr>
                <w:noProof/>
                <w:position w:val="-2"/>
                <w:sz w:val="14"/>
              </w:rPr>
              <mc:AlternateContent>
                <mc:Choice Requires="wpg">
                  <w:drawing>
                    <wp:inline distT="0" distB="0" distL="0" distR="0" wp14:anchorId="55CFFF54" wp14:editId="27830CD6">
                      <wp:extent cx="36830" cy="94615"/>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94615"/>
                                <a:chOff x="0" y="0"/>
                                <a:chExt cx="36830" cy="94615"/>
                              </a:xfrm>
                            </wpg:grpSpPr>
                            <wps:wsp>
                              <wps:cNvPr id="85" name="Graphic 85"/>
                              <wps:cNvSpPr/>
                              <wps:spPr>
                                <a:xfrm>
                                  <a:off x="0" y="0"/>
                                  <a:ext cx="36830" cy="94615"/>
                                </a:xfrm>
                                <a:custGeom>
                                  <a:avLst/>
                                  <a:gdLst/>
                                  <a:ahLst/>
                                  <a:cxnLst/>
                                  <a:rect l="l" t="t" r="r" b="b"/>
                                  <a:pathLst>
                                    <a:path w="36830" h="94615">
                                      <a:moveTo>
                                        <a:pt x="1524" y="13716"/>
                                      </a:moveTo>
                                      <a:lnTo>
                                        <a:pt x="0" y="10668"/>
                                      </a:lnTo>
                                      <a:lnTo>
                                        <a:pt x="22860" y="0"/>
                                      </a:lnTo>
                                      <a:lnTo>
                                        <a:pt x="24384" y="0"/>
                                      </a:lnTo>
                                      <a:lnTo>
                                        <a:pt x="24384" y="10668"/>
                                      </a:lnTo>
                                      <a:lnTo>
                                        <a:pt x="6096" y="10668"/>
                                      </a:lnTo>
                                      <a:lnTo>
                                        <a:pt x="4572" y="12192"/>
                                      </a:lnTo>
                                      <a:lnTo>
                                        <a:pt x="1524" y="13716"/>
                                      </a:lnTo>
                                      <a:close/>
                                    </a:path>
                                    <a:path w="36830" h="94615">
                                      <a:moveTo>
                                        <a:pt x="28956" y="91535"/>
                                      </a:moveTo>
                                      <a:lnTo>
                                        <a:pt x="10668" y="91535"/>
                                      </a:lnTo>
                                      <a:lnTo>
                                        <a:pt x="13716" y="88487"/>
                                      </a:lnTo>
                                      <a:lnTo>
                                        <a:pt x="13716" y="15240"/>
                                      </a:lnTo>
                                      <a:lnTo>
                                        <a:pt x="12192" y="13716"/>
                                      </a:lnTo>
                                      <a:lnTo>
                                        <a:pt x="12192" y="12192"/>
                                      </a:lnTo>
                                      <a:lnTo>
                                        <a:pt x="10668" y="12192"/>
                                      </a:lnTo>
                                      <a:lnTo>
                                        <a:pt x="10668" y="10668"/>
                                      </a:lnTo>
                                      <a:lnTo>
                                        <a:pt x="24384" y="10668"/>
                                      </a:lnTo>
                                      <a:lnTo>
                                        <a:pt x="24384" y="83915"/>
                                      </a:lnTo>
                                      <a:lnTo>
                                        <a:pt x="25908" y="86963"/>
                                      </a:lnTo>
                                      <a:lnTo>
                                        <a:pt x="25908" y="88487"/>
                                      </a:lnTo>
                                      <a:lnTo>
                                        <a:pt x="27432" y="90011"/>
                                      </a:lnTo>
                                      <a:lnTo>
                                        <a:pt x="28956" y="90011"/>
                                      </a:lnTo>
                                      <a:lnTo>
                                        <a:pt x="28956" y="91535"/>
                                      </a:lnTo>
                                      <a:close/>
                                    </a:path>
                                    <a:path w="36830" h="94615">
                                      <a:moveTo>
                                        <a:pt x="36576" y="94583"/>
                                      </a:moveTo>
                                      <a:lnTo>
                                        <a:pt x="1524" y="94583"/>
                                      </a:lnTo>
                                      <a:lnTo>
                                        <a:pt x="1524" y="91535"/>
                                      </a:lnTo>
                                      <a:lnTo>
                                        <a:pt x="36576" y="91535"/>
                                      </a:lnTo>
                                      <a:lnTo>
                                        <a:pt x="36576" y="9458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8142F4" id="Group 84" o:spid="_x0000_s1026" style="width:2.9pt;height:7.45pt;mso-position-horizontal-relative:char;mso-position-vertical-relative:line" coordsize="36830,9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">
                      <v:shape id="Graphic 85" o:spid="_x0000_s1027" style="position:absolute;width:36830;height:94615;visibility:visible;mso-wrap-style:square;v-text-anchor:top" coordsize="368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" path="m1524,13716l,10668,22860,r1524,l24384,10668r-18288,l4572,12192,1524,13716xem28956,91535r-18288,l13716,88487r,-73247l12192,13716r,-1524l10668,12192r,-1524l24384,10668r,73247l25908,86963r,1524l27432,90011r1524,l28956,91535xem36576,94583r-35052,l1524,91535r35052,l36576,94583xe" fillcolor="black" stroked="f">
                        <v:path arrowok="t"/>
                      </v:shape>
                      <w10:anchorlock/>
                    </v:group>
                  </w:pict>
                </mc:Fallback>
              </mc:AlternateContent>
            </w:r>
            <w:r>
              <w:rPr>
                <w:spacing w:val="-12"/>
                <w:position w:val="-2"/>
                <w:sz w:val="15"/>
              </w:rPr>
              <w:t xml:space="preserve"> </w:t>
            </w:r>
            <w:r>
              <w:rPr>
                <w:noProof/>
                <w:spacing w:val="-12"/>
                <w:position w:val="-2"/>
                <w:sz w:val="15"/>
              </w:rPr>
              <w:drawing>
                <wp:inline distT="0" distB="0" distL="0" distR="0" wp14:anchorId="699046FB" wp14:editId="5EFFF1D5">
                  <wp:extent cx="174700" cy="98012"/>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2" cstate="print"/>
                          <a:stretch>
                            <a:fillRect/>
                          </a:stretch>
                        </pic:blipFill>
                        <pic:spPr>
                          <a:xfrm>
                            <a:off x="0" y="0"/>
                            <a:ext cx="174700" cy="98012"/>
                          </a:xfrm>
                          <a:prstGeom prst="rect">
                            <a:avLst/>
                          </a:prstGeom>
                        </pic:spPr>
                      </pic:pic>
                    </a:graphicData>
                  </a:graphic>
                </wp:inline>
              </w:drawing>
            </w:r>
          </w:p>
        </w:tc>
        <w:tc>
          <w:tcPr>
            <w:tcW w:w="1723" w:type="dxa"/>
          </w:tcPr>
          <w:p w14:paraId="51FB88CD" w14:textId="77777777" w:rsidR="00EC0FAC" w:rsidRDefault="00EC0FAC">
            <w:pPr>
              <w:pStyle w:val="TableParagraph"/>
              <w:rPr>
                <w:sz w:val="20"/>
              </w:rPr>
            </w:pPr>
          </w:p>
          <w:p w14:paraId="39BC07A6" w14:textId="77777777" w:rsidR="00EC0FAC" w:rsidRDefault="00EC0FAC">
            <w:pPr>
              <w:pStyle w:val="TableParagraph"/>
              <w:spacing w:before="149"/>
              <w:rPr>
                <w:sz w:val="20"/>
              </w:rPr>
            </w:pPr>
          </w:p>
          <w:p w14:paraId="7D7E49B6" w14:textId="77777777" w:rsidR="00EC0FAC" w:rsidRDefault="004A2E79">
            <w:pPr>
              <w:pStyle w:val="TableParagraph"/>
              <w:spacing w:line="141" w:lineRule="exact"/>
              <w:ind w:left="102"/>
              <w:rPr>
                <w:position w:val="-2"/>
                <w:sz w:val="14"/>
              </w:rPr>
            </w:pPr>
            <w:r>
              <w:rPr>
                <w:noProof/>
                <w:position w:val="-2"/>
                <w:sz w:val="14"/>
              </w:rPr>
              <w:drawing>
                <wp:inline distT="0" distB="0" distL="0" distR="0" wp14:anchorId="1BED72BD" wp14:editId="7F5787E2">
                  <wp:extent cx="484878" cy="89535"/>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73" cstate="print"/>
                          <a:stretch>
                            <a:fillRect/>
                          </a:stretch>
                        </pic:blipFill>
                        <pic:spPr>
                          <a:xfrm>
                            <a:off x="0" y="0"/>
                            <a:ext cx="484878" cy="89535"/>
                          </a:xfrm>
                          <a:prstGeom prst="rect">
                            <a:avLst/>
                          </a:prstGeom>
                        </pic:spPr>
                      </pic:pic>
                    </a:graphicData>
                  </a:graphic>
                </wp:inline>
              </w:drawing>
            </w:r>
          </w:p>
        </w:tc>
        <w:tc>
          <w:tcPr>
            <w:tcW w:w="1701" w:type="dxa"/>
          </w:tcPr>
          <w:p w14:paraId="70DEC639" w14:textId="77777777" w:rsidR="00EC0FAC" w:rsidRDefault="00EC0FAC">
            <w:pPr>
              <w:pStyle w:val="TableParagraph"/>
              <w:spacing w:before="6"/>
              <w:rPr>
                <w:sz w:val="4"/>
              </w:rPr>
            </w:pPr>
          </w:p>
          <w:p w14:paraId="2D676355" w14:textId="77777777" w:rsidR="00EC0FAC" w:rsidRDefault="004A2E79">
            <w:pPr>
              <w:pStyle w:val="TableParagraph"/>
              <w:spacing w:line="202" w:lineRule="exact"/>
              <w:ind w:left="100"/>
              <w:rPr>
                <w:position w:val="-3"/>
                <w:sz w:val="20"/>
              </w:rPr>
            </w:pPr>
            <w:r>
              <w:rPr>
                <w:noProof/>
                <w:position w:val="-3"/>
                <w:sz w:val="20"/>
              </w:rPr>
              <w:drawing>
                <wp:inline distT="0" distB="0" distL="0" distR="0" wp14:anchorId="5C04F764" wp14:editId="45938EC5">
                  <wp:extent cx="856322" cy="128587"/>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4" cstate="print"/>
                          <a:stretch>
                            <a:fillRect/>
                          </a:stretch>
                        </pic:blipFill>
                        <pic:spPr>
                          <a:xfrm>
                            <a:off x="0" y="0"/>
                            <a:ext cx="856322" cy="128587"/>
                          </a:xfrm>
                          <a:prstGeom prst="rect">
                            <a:avLst/>
                          </a:prstGeom>
                        </pic:spPr>
                      </pic:pic>
                    </a:graphicData>
                  </a:graphic>
                </wp:inline>
              </w:drawing>
            </w:r>
          </w:p>
        </w:tc>
        <w:tc>
          <w:tcPr>
            <w:tcW w:w="1723" w:type="dxa"/>
          </w:tcPr>
          <w:p w14:paraId="725A79A2" w14:textId="77777777" w:rsidR="00EC0FAC" w:rsidRDefault="00EC0FAC">
            <w:pPr>
              <w:pStyle w:val="TableParagraph"/>
              <w:spacing w:before="6"/>
              <w:rPr>
                <w:sz w:val="4"/>
              </w:rPr>
            </w:pPr>
          </w:p>
          <w:p w14:paraId="13F9402E" w14:textId="77777777" w:rsidR="00EC0FAC" w:rsidRDefault="004A2E79">
            <w:pPr>
              <w:pStyle w:val="TableParagraph"/>
              <w:ind w:left="104"/>
              <w:rPr>
                <w:sz w:val="20"/>
              </w:rPr>
            </w:pPr>
            <w:r>
              <w:rPr>
                <w:noProof/>
                <w:sz w:val="20"/>
              </w:rPr>
              <w:drawing>
                <wp:inline distT="0" distB="0" distL="0" distR="0" wp14:anchorId="48D8F46E" wp14:editId="46260A22">
                  <wp:extent cx="593112" cy="261937"/>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5" cstate="print"/>
                          <a:stretch>
                            <a:fillRect/>
                          </a:stretch>
                        </pic:blipFill>
                        <pic:spPr>
                          <a:xfrm>
                            <a:off x="0" y="0"/>
                            <a:ext cx="593112" cy="261937"/>
                          </a:xfrm>
                          <a:prstGeom prst="rect">
                            <a:avLst/>
                          </a:prstGeom>
                        </pic:spPr>
                      </pic:pic>
                    </a:graphicData>
                  </a:graphic>
                </wp:inline>
              </w:drawing>
            </w:r>
          </w:p>
        </w:tc>
        <w:tc>
          <w:tcPr>
            <w:tcW w:w="1701" w:type="dxa"/>
          </w:tcPr>
          <w:p w14:paraId="5C1FCFCB" w14:textId="77777777" w:rsidR="00EC0FAC" w:rsidRDefault="00EC0FAC">
            <w:pPr>
              <w:pStyle w:val="TableParagraph"/>
              <w:spacing w:before="6"/>
              <w:rPr>
                <w:sz w:val="4"/>
              </w:rPr>
            </w:pPr>
          </w:p>
          <w:p w14:paraId="4B738998" w14:textId="77777777" w:rsidR="00EC0FAC" w:rsidRDefault="004A2E79">
            <w:pPr>
              <w:pStyle w:val="TableParagraph"/>
              <w:spacing w:line="202" w:lineRule="exact"/>
              <w:ind w:left="97"/>
              <w:rPr>
                <w:position w:val="-3"/>
                <w:sz w:val="20"/>
              </w:rPr>
            </w:pPr>
            <w:r>
              <w:rPr>
                <w:noProof/>
                <w:position w:val="-3"/>
                <w:sz w:val="20"/>
              </w:rPr>
              <w:drawing>
                <wp:inline distT="0" distB="0" distL="0" distR="0" wp14:anchorId="3C5FA2F4" wp14:editId="3BFB33FF">
                  <wp:extent cx="945234" cy="128587"/>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6" cstate="print"/>
                          <a:stretch>
                            <a:fillRect/>
                          </a:stretch>
                        </pic:blipFill>
                        <pic:spPr>
                          <a:xfrm>
                            <a:off x="0" y="0"/>
                            <a:ext cx="945234" cy="128587"/>
                          </a:xfrm>
                          <a:prstGeom prst="rect">
                            <a:avLst/>
                          </a:prstGeom>
                        </pic:spPr>
                      </pic:pic>
                    </a:graphicData>
                  </a:graphic>
                </wp:inline>
              </w:drawing>
            </w:r>
          </w:p>
        </w:tc>
      </w:tr>
    </w:tbl>
    <w:p w14:paraId="01DEDDD5" w14:textId="77777777" w:rsidR="00EC0FAC" w:rsidRDefault="004A2E79">
      <w:r>
        <w:br w:type="page"/>
      </w:r>
    </w:p>
    <w:p w14:paraId="5DF0E48E" w14:textId="77777777" w:rsidR="00EC0FAC" w:rsidRDefault="004A2E79" w:rsidP="00193ABB">
      <w:pPr>
        <w:spacing w:after="20" w:line="360" w:lineRule="auto"/>
        <w:jc w:val="center"/>
      </w:pPr>
      <w:r>
        <w:rPr>
          <w:rFonts w:ascii="Times New Roman" w:eastAsia="Times New Roman" w:hAnsi="Times New Roman"/>
          <w:b/>
          <w:sz w:val="26"/>
        </w:rPr>
        <w:lastRenderedPageBreak/>
        <w:t>SIMATS ENGINEERING</w:t>
      </w:r>
    </w:p>
    <w:p w14:paraId="7D7D13EB" w14:textId="77777777" w:rsidR="00EC0FAC" w:rsidRDefault="004A2E79" w:rsidP="00193ABB">
      <w:pPr>
        <w:spacing w:after="160" w:line="360" w:lineRule="auto"/>
        <w:jc w:val="center"/>
      </w:pPr>
      <w:r>
        <w:rPr>
          <w:rFonts w:ascii="Times New Roman" w:eastAsia="Times New Roman" w:hAnsi="Times New Roman"/>
          <w:b/>
          <w:sz w:val="24"/>
        </w:rPr>
        <w:t>ASSESSMENT TOOL 2: SCENARIO-BASED — ANSWERS</w:t>
      </w:r>
    </w:p>
    <w:p w14:paraId="42722AA3" w14:textId="77777777" w:rsidR="00EC0FAC" w:rsidRDefault="004A2E79" w:rsidP="00193ABB">
      <w:pPr>
        <w:spacing w:after="160" w:line="360" w:lineRule="auto"/>
        <w:jc w:val="center"/>
      </w:pPr>
      <w:r>
        <w:rPr>
          <w:rFonts w:ascii="Times New Roman" w:eastAsia="Times New Roman" w:hAnsi="Times New Roman"/>
          <w:sz w:val="20"/>
        </w:rPr>
        <w:t xml:space="preserve">Course: Cloud Computing and Big Data </w:t>
      </w:r>
      <w:proofErr w:type="gramStart"/>
      <w:r>
        <w:rPr>
          <w:rFonts w:ascii="Times New Roman" w:eastAsia="Times New Roman" w:hAnsi="Times New Roman"/>
          <w:sz w:val="20"/>
        </w:rPr>
        <w:t>Analytics  |</w:t>
      </w:r>
      <w:proofErr w:type="gramEnd"/>
      <w:r>
        <w:rPr>
          <w:rFonts w:ascii="Times New Roman" w:eastAsia="Times New Roman" w:hAnsi="Times New Roman"/>
          <w:sz w:val="20"/>
        </w:rPr>
        <w:t xml:space="preserve">  Course Code: CSA15</w:t>
      </w:r>
    </w:p>
    <w:p w14:paraId="30DA8A41" w14:textId="77777777" w:rsidR="00EC0FAC" w:rsidRDefault="004A2E79" w:rsidP="00193ABB">
      <w:pPr>
        <w:keepNext/>
        <w:spacing w:before="160" w:after="80" w:line="360" w:lineRule="auto"/>
      </w:pPr>
      <w:r>
        <w:rPr>
          <w:rFonts w:ascii="Times New Roman" w:eastAsia="Times New Roman" w:hAnsi="Times New Roman"/>
          <w:b/>
          <w:sz w:val="28"/>
        </w:rPr>
        <w:t>1. Cloud Architecture for a High-Traffic Video Streaming Platform</w:t>
      </w:r>
    </w:p>
    <w:p w14:paraId="4AF6ADB0" w14:textId="77777777" w:rsidR="00EC0FAC" w:rsidRDefault="004A2E79" w:rsidP="00193ABB">
      <w:pPr>
        <w:keepNext/>
        <w:spacing w:before="80" w:after="80" w:line="360" w:lineRule="auto"/>
      </w:pPr>
      <w:r>
        <w:rPr>
          <w:rFonts w:ascii="Times New Roman" w:eastAsia="Times New Roman" w:hAnsi="Times New Roman"/>
          <w:b/>
          <w:sz w:val="24"/>
        </w:rPr>
        <w:t>a) Scalable architecture and caching</w:t>
      </w:r>
    </w:p>
    <w:p w14:paraId="74721D1D" w14:textId="77777777" w:rsidR="00EC0FAC" w:rsidRDefault="004A2E79" w:rsidP="00193ABB">
      <w:pPr>
        <w:spacing w:after="80" w:line="360" w:lineRule="auto"/>
        <w:jc w:val="both"/>
      </w:pPr>
      <w:r>
        <w:rPr>
          <w:rFonts w:ascii="Times New Roman" w:eastAsia="Times New Roman" w:hAnsi="Times New Roman"/>
          <w:sz w:val="21"/>
        </w:rPr>
        <w:t>The platform should use a multi-tier cloud architecture. Users connect through a DNS-based global traffic manager and a content delivery network (CDN). The CDN serves frequently watched videos from edge locations close to users, reducing latency and the load on the origin servers. Requests that are not cached are routed through a web application firewall and load balancer to a pool of stateless application servers deployed across multiple availability zones.</w:t>
      </w:r>
    </w:p>
    <w:p w14:paraId="58D3DC1E" w14:textId="77777777" w:rsidR="00EC0FAC" w:rsidRDefault="004A2E79" w:rsidP="00193ABB">
      <w:pPr>
        <w:spacing w:after="80" w:line="360" w:lineRule="auto"/>
        <w:jc w:val="both"/>
      </w:pPr>
      <w:r>
        <w:rPr>
          <w:rFonts w:ascii="Times New Roman" w:eastAsia="Times New Roman" w:hAnsi="Times New Roman"/>
          <w:sz w:val="21"/>
        </w:rPr>
        <w:t>Video files should be stored in durable object storage, with separate storage tiers for frequently and rarely accessed content. A transcoding pipeline can create multiple resolutions and bitrates so that adaptive bitrate streaming adjusts video quality to the user’s bandwidth. Metadata can be stored in a managed database, while frequently accessed metadata and session information can be held in a distributed cache. Queues and background workers should process uploads, transcoding, and other tasks asynchrono</w:t>
      </w:r>
      <w:r>
        <w:rPr>
          <w:rFonts w:ascii="Times New Roman" w:eastAsia="Times New Roman" w:hAnsi="Times New Roman"/>
          <w:sz w:val="21"/>
        </w:rPr>
        <w:t>usly.</w:t>
      </w:r>
    </w:p>
    <w:p w14:paraId="52B04B08" w14:textId="77777777" w:rsidR="00EC0FAC" w:rsidRDefault="004A2E79" w:rsidP="00193ABB">
      <w:pPr>
        <w:keepNext/>
        <w:spacing w:before="80" w:after="80" w:line="360" w:lineRule="auto"/>
      </w:pPr>
      <w:r>
        <w:rPr>
          <w:rFonts w:ascii="Times New Roman" w:eastAsia="Times New Roman" w:hAnsi="Times New Roman"/>
          <w:b/>
          <w:sz w:val="24"/>
        </w:rPr>
        <w:t>b) Load balancing and auto-scaling</w:t>
      </w:r>
    </w:p>
    <w:p w14:paraId="503B4D78" w14:textId="77777777" w:rsidR="00EC0FAC" w:rsidRDefault="004A2E79" w:rsidP="00193ABB">
      <w:pPr>
        <w:spacing w:after="80" w:line="360" w:lineRule="auto"/>
        <w:jc w:val="both"/>
      </w:pPr>
      <w:r>
        <w:rPr>
          <w:rFonts w:ascii="Times New Roman" w:eastAsia="Times New Roman" w:hAnsi="Times New Roman"/>
          <w:sz w:val="21"/>
        </w:rPr>
        <w:t>Load balancers distribute incoming requests across healthy instances using health checks and suitable routing policies. If an instance or availability zone fails, traffic is directed to healthy capacity. Auto-scaling adds instances when metrics such as CPU utilization, request rate, active connections, or queue depth exceed defined thresholds, and removes excess instances when demand falls. Scheduled scaling can prepare for known peak events. Minimum capacity, warm-up time, and scaling cooldowns should be c</w:t>
      </w:r>
      <w:r>
        <w:rPr>
          <w:rFonts w:ascii="Times New Roman" w:eastAsia="Times New Roman" w:hAnsi="Times New Roman"/>
          <w:sz w:val="21"/>
        </w:rPr>
        <w:t>onfigured to prevent delays or rapid oscillation.</w:t>
      </w:r>
    </w:p>
    <w:p w14:paraId="0E17CD16" w14:textId="77777777" w:rsidR="00EC0FAC" w:rsidRDefault="004A2E79" w:rsidP="00193ABB">
      <w:pPr>
        <w:keepNext/>
        <w:spacing w:before="80" w:after="80" w:line="360" w:lineRule="auto"/>
      </w:pPr>
      <w:r>
        <w:rPr>
          <w:rFonts w:ascii="Times New Roman" w:eastAsia="Times New Roman" w:hAnsi="Times New Roman"/>
          <w:b/>
          <w:sz w:val="24"/>
        </w:rPr>
        <w:t>c) Cost optimization and risks</w:t>
      </w:r>
    </w:p>
    <w:p w14:paraId="42238C53" w14:textId="77777777" w:rsidR="00EC0FAC" w:rsidRDefault="004A2E79" w:rsidP="00193ABB">
      <w:pPr>
        <w:spacing w:after="80" w:line="360" w:lineRule="auto"/>
        <w:jc w:val="both"/>
      </w:pPr>
      <w:r>
        <w:rPr>
          <w:rFonts w:ascii="Times New Roman" w:eastAsia="Times New Roman" w:hAnsi="Times New Roman"/>
          <w:sz w:val="21"/>
        </w:rPr>
        <w:t>Use CDN caching and cache-control policies to reduce origin egress and compute demand. Apply lifecycle rules to move older content to lower-cost storage, use reserved or savings-plan capacity for predictable baseline workloads, and use spot/preemptible instances only for interruption-tolerant jobs such as transcoding. Monitor cost by service and environment, set budgets and alerts, and right-size instances from observed utilization.</w:t>
      </w:r>
    </w:p>
    <w:p w14:paraId="68CB22FE" w14:textId="77777777" w:rsidR="00EC0FAC" w:rsidRDefault="004A2E79" w:rsidP="00193ABB">
      <w:pPr>
        <w:spacing w:after="80" w:line="360" w:lineRule="auto"/>
        <w:jc w:val="both"/>
      </w:pPr>
      <w:r>
        <w:rPr>
          <w:rFonts w:ascii="Times New Roman" w:eastAsia="Times New Roman" w:hAnsi="Times New Roman"/>
          <w:sz w:val="21"/>
        </w:rPr>
        <w:t>Major risks include traffic spikes, regional outages, cache misses, data egress charges, and abuse or denial-of-service attacks. Mitigate these with multi-zone deployment, origin protection, rate limiting, DDoS protection, capacity tests, monitoring, and tested recovery procedures. These choices balance low buffering and high availability against cost.</w:t>
      </w:r>
    </w:p>
    <w:p w14:paraId="540A581E" w14:textId="77777777" w:rsidR="00EC0FAC" w:rsidRDefault="004A2E79" w:rsidP="00193ABB">
      <w:pPr>
        <w:keepNext/>
        <w:spacing w:before="160" w:after="80" w:line="360" w:lineRule="auto"/>
      </w:pPr>
      <w:r>
        <w:rPr>
          <w:rFonts w:ascii="Times New Roman" w:eastAsia="Times New Roman" w:hAnsi="Times New Roman"/>
          <w:b/>
          <w:sz w:val="28"/>
        </w:rPr>
        <w:t>2. Multi-Cloud Container Deployment for a Fintech Startup</w:t>
      </w:r>
    </w:p>
    <w:p w14:paraId="2BE35BAE" w14:textId="77777777" w:rsidR="00EC0FAC" w:rsidRDefault="004A2E79" w:rsidP="00193ABB">
      <w:pPr>
        <w:keepNext/>
        <w:spacing w:before="80" w:after="80" w:line="360" w:lineRule="auto"/>
      </w:pPr>
      <w:r>
        <w:rPr>
          <w:rFonts w:ascii="Times New Roman" w:eastAsia="Times New Roman" w:hAnsi="Times New Roman"/>
          <w:b/>
          <w:sz w:val="24"/>
        </w:rPr>
        <w:t>a) Consistent deployment and orchestration</w:t>
      </w:r>
    </w:p>
    <w:p w14:paraId="4C40E173" w14:textId="77777777" w:rsidR="00EC0FAC" w:rsidRDefault="004A2E79" w:rsidP="00193ABB">
      <w:pPr>
        <w:spacing w:after="80" w:line="360" w:lineRule="auto"/>
        <w:jc w:val="both"/>
      </w:pPr>
      <w:r>
        <w:rPr>
          <w:rFonts w:ascii="Times New Roman" w:eastAsia="Times New Roman" w:hAnsi="Times New Roman"/>
          <w:sz w:val="21"/>
        </w:rPr>
        <w:t xml:space="preserve">Package each application and its dependencies into versioned, immutable container images. Store approved images in a registry that can be accessed securely by each cloud, and scan images for vulnerabilities before release. Use Kubernetes or a comparable managed container orchestration platform in each provider. Keep manifests and deployment definitions in version control and use Helm, </w:t>
      </w:r>
      <w:proofErr w:type="spellStart"/>
      <w:r>
        <w:rPr>
          <w:rFonts w:ascii="Times New Roman" w:eastAsia="Times New Roman" w:hAnsi="Times New Roman"/>
          <w:sz w:val="21"/>
        </w:rPr>
        <w:t>Kustomize</w:t>
      </w:r>
      <w:proofErr w:type="spellEnd"/>
      <w:r>
        <w:rPr>
          <w:rFonts w:ascii="Times New Roman" w:eastAsia="Times New Roman" w:hAnsi="Times New Roman"/>
          <w:sz w:val="21"/>
        </w:rPr>
        <w:t>, or equivalent templates with provider-specific configuration separated from common application settings.</w:t>
      </w:r>
    </w:p>
    <w:p w14:paraId="7015DE4D" w14:textId="77777777" w:rsidR="00EC0FAC" w:rsidRDefault="004A2E79" w:rsidP="00193ABB">
      <w:pPr>
        <w:spacing w:after="80" w:line="360" w:lineRule="auto"/>
        <w:jc w:val="both"/>
      </w:pPr>
      <w:r>
        <w:rPr>
          <w:rFonts w:ascii="Times New Roman" w:eastAsia="Times New Roman" w:hAnsi="Times New Roman"/>
          <w:sz w:val="21"/>
        </w:rPr>
        <w:lastRenderedPageBreak/>
        <w:t>A CI/CD pipeline should run automated tests, security checks, and image scanning, then promote the same tested image through development, staging, and production. Infrastructure as code should provision networks, clusters, policies, and monitoring consistently. Use progressive or canary releases with automated rollback when health metrics degrade.</w:t>
      </w:r>
    </w:p>
    <w:p w14:paraId="11FE34E6" w14:textId="77777777" w:rsidR="00EC0FAC" w:rsidRDefault="004A2E79" w:rsidP="00193ABB">
      <w:pPr>
        <w:keepNext/>
        <w:spacing w:before="80" w:after="80" w:line="360" w:lineRule="auto"/>
      </w:pPr>
      <w:r>
        <w:rPr>
          <w:rFonts w:ascii="Times New Roman" w:eastAsia="Times New Roman" w:hAnsi="Times New Roman"/>
          <w:b/>
          <w:sz w:val="24"/>
        </w:rPr>
        <w:t>b) Service discovery and scaling</w:t>
      </w:r>
    </w:p>
    <w:p w14:paraId="60401805" w14:textId="77777777" w:rsidR="00EC0FAC" w:rsidRDefault="004A2E79" w:rsidP="00193ABB">
      <w:pPr>
        <w:spacing w:after="80" w:line="360" w:lineRule="auto"/>
        <w:jc w:val="both"/>
      </w:pPr>
      <w:r>
        <w:rPr>
          <w:rFonts w:ascii="Times New Roman" w:eastAsia="Times New Roman" w:hAnsi="Times New Roman"/>
          <w:sz w:val="21"/>
        </w:rPr>
        <w:t xml:space="preserve">Within each cluster, use the platform’s service discovery and internal DNS to locate services. For communication across clouds, use a service mesh, private connectivity, or a controlled API gateway with mutual TLS and explicit routing rules. Avoid assuming that private service names resolve across providers. Configure horizontal pod autoscaling based on CPU, memory, request latency, or queue depth, and cluster autoscaling to add worker nodes when required. Define resource requests and limits, readiness and </w:t>
      </w:r>
      <w:r>
        <w:rPr>
          <w:rFonts w:ascii="Times New Roman" w:eastAsia="Times New Roman" w:hAnsi="Times New Roman"/>
          <w:sz w:val="21"/>
        </w:rPr>
        <w:t>liveness probes, and disruption budgets.</w:t>
      </w:r>
    </w:p>
    <w:p w14:paraId="15E66810" w14:textId="77777777" w:rsidR="00EC0FAC" w:rsidRDefault="004A2E79" w:rsidP="00193ABB">
      <w:pPr>
        <w:keepNext/>
        <w:spacing w:before="80" w:after="80" w:line="360" w:lineRule="auto"/>
      </w:pPr>
      <w:r>
        <w:rPr>
          <w:rFonts w:ascii="Times New Roman" w:eastAsia="Times New Roman" w:hAnsi="Times New Roman"/>
          <w:b/>
          <w:sz w:val="24"/>
        </w:rPr>
        <w:t>c) Benefits, risks, and controls</w:t>
      </w:r>
    </w:p>
    <w:p w14:paraId="4332E509" w14:textId="77777777" w:rsidR="00EC0FAC" w:rsidRDefault="004A2E79" w:rsidP="00193ABB">
      <w:pPr>
        <w:spacing w:after="80" w:line="360" w:lineRule="auto"/>
        <w:jc w:val="both"/>
      </w:pPr>
      <w:r>
        <w:rPr>
          <w:rFonts w:ascii="Times New Roman" w:eastAsia="Times New Roman" w:hAnsi="Times New Roman"/>
          <w:sz w:val="21"/>
        </w:rPr>
        <w:t>A multi-cloud model can reduce dependence on one provider, support geographic reach, and allow teams to choose suitable services. However, it increases operational complexity, networking and data-transfer costs, inconsistent managed-service behavior, duplicated skills, and the risk of configuration drift. Fintech workloads also require strict access control, audit trails, encryption, secrets management, vulnerability patching, and data-residency controls.</w:t>
      </w:r>
    </w:p>
    <w:p w14:paraId="12895F17" w14:textId="77777777" w:rsidR="00EC0FAC" w:rsidRDefault="004A2E79" w:rsidP="00193ABB">
      <w:pPr>
        <w:spacing w:after="80" w:line="360" w:lineRule="auto"/>
        <w:jc w:val="both"/>
      </w:pPr>
      <w:r>
        <w:rPr>
          <w:rFonts w:ascii="Times New Roman" w:eastAsia="Times New Roman" w:hAnsi="Times New Roman"/>
          <w:sz w:val="21"/>
        </w:rPr>
        <w:t>Use a common observability platform for logs, metrics, traces, and alerts; standardize policy-as-code and identity federation; and define a clear recovery and failover strategy. Replicate only the data required for the workload, protect it in transit and at rest, and test failover regularly. Multi-cloud is justified when resilience or regulatory needs outweigh its additional cost and complexity.</w:t>
      </w:r>
    </w:p>
    <w:p w14:paraId="3B11C082" w14:textId="77777777" w:rsidR="00EC0FAC" w:rsidRDefault="004A2E79" w:rsidP="00193ABB">
      <w:pPr>
        <w:keepNext/>
        <w:spacing w:before="160" w:after="80" w:line="360" w:lineRule="auto"/>
      </w:pPr>
      <w:r>
        <w:rPr>
          <w:rFonts w:ascii="Times New Roman" w:eastAsia="Times New Roman" w:hAnsi="Times New Roman"/>
          <w:b/>
          <w:sz w:val="28"/>
        </w:rPr>
        <w:t>3. Cloud Backup and Disaster Recovery for an E-Learning Platform</w:t>
      </w:r>
    </w:p>
    <w:p w14:paraId="33131C2F" w14:textId="77777777" w:rsidR="00EC0FAC" w:rsidRDefault="004A2E79" w:rsidP="00193ABB">
      <w:pPr>
        <w:keepNext/>
        <w:spacing w:before="80" w:after="80" w:line="360" w:lineRule="auto"/>
      </w:pPr>
      <w:r>
        <w:rPr>
          <w:rFonts w:ascii="Times New Roman" w:eastAsia="Times New Roman" w:hAnsi="Times New Roman"/>
          <w:b/>
          <w:sz w:val="24"/>
        </w:rPr>
        <w:t>a) Backup, replication, and versioning design</w:t>
      </w:r>
    </w:p>
    <w:p w14:paraId="7F2D128F" w14:textId="77777777" w:rsidR="00EC0FAC" w:rsidRDefault="004A2E79" w:rsidP="00193ABB">
      <w:pPr>
        <w:spacing w:after="80" w:line="360" w:lineRule="auto"/>
        <w:jc w:val="both"/>
      </w:pPr>
      <w:r>
        <w:rPr>
          <w:rFonts w:ascii="Times New Roman" w:eastAsia="Times New Roman" w:hAnsi="Times New Roman"/>
          <w:sz w:val="21"/>
        </w:rPr>
        <w:t>Classify data by importance, including course content, user records, assessments, and configuration. Enable object versioning for uploaded learning materials and use database-native backups with point-in-time recovery for transactional records. Take regular snapshots of persistent volumes and maintain encrypted backups in a separate account or project and, where appropriate, a separate region. Apply retention policies and immutable or write-once backup protection to reduce the risk of accidental deletion or</w:t>
      </w:r>
      <w:r>
        <w:rPr>
          <w:rFonts w:ascii="Times New Roman" w:eastAsia="Times New Roman" w:hAnsi="Times New Roman"/>
          <w:sz w:val="21"/>
        </w:rPr>
        <w:t xml:space="preserve"> ransomware.</w:t>
      </w:r>
    </w:p>
    <w:p w14:paraId="7F2DEFD5" w14:textId="77777777" w:rsidR="00EC0FAC" w:rsidRDefault="004A2E79" w:rsidP="00193ABB">
      <w:pPr>
        <w:spacing w:after="80" w:line="360" w:lineRule="auto"/>
        <w:jc w:val="both"/>
      </w:pPr>
      <w:r>
        <w:rPr>
          <w:rFonts w:ascii="Times New Roman" w:eastAsia="Times New Roman" w:hAnsi="Times New Roman"/>
          <w:sz w:val="21"/>
        </w:rPr>
        <w:t>Replication provides a copy in another location but is not a replacement for independent backups: deletions or corruption can also replicate. Use cross-region replication for critical objects and database replicas or log shipping where the recovery requirements justify the cost. Restrict backup deletion permissions and keep backup credentials separate from normal application credentials.</w:t>
      </w:r>
    </w:p>
    <w:p w14:paraId="2056B032" w14:textId="77777777" w:rsidR="00EC0FAC" w:rsidRDefault="004A2E79" w:rsidP="00193ABB">
      <w:pPr>
        <w:keepNext/>
        <w:spacing w:before="80" w:after="80" w:line="360" w:lineRule="auto"/>
      </w:pPr>
      <w:r>
        <w:rPr>
          <w:rFonts w:ascii="Times New Roman" w:eastAsia="Times New Roman" w:hAnsi="Times New Roman"/>
          <w:b/>
          <w:sz w:val="24"/>
        </w:rPr>
        <w:t>b) RTO and RPO</w:t>
      </w:r>
    </w:p>
    <w:p w14:paraId="38B244B5" w14:textId="77777777" w:rsidR="00EC0FAC" w:rsidRDefault="004A2E79" w:rsidP="00193ABB">
      <w:pPr>
        <w:spacing w:after="80" w:line="360" w:lineRule="auto"/>
        <w:jc w:val="both"/>
      </w:pPr>
      <w:r>
        <w:rPr>
          <w:rFonts w:ascii="Times New Roman" w:eastAsia="Times New Roman" w:hAnsi="Times New Roman"/>
          <w:sz w:val="21"/>
        </w:rPr>
        <w:t>Recovery Time Objective (RTO) is the maximum acceptable time to restore the service after an outage. Recovery Point Objective (RPO) is the maximum acceptable amount of data loss measured in time. For example, a critical assessment database might require a low RPO through frequent log backups or near-real-time replication, while less critical archived course files may tolerate a larger RPO. The actual targets must be agreed with stakeholders based on business impact and budget.</w:t>
      </w:r>
    </w:p>
    <w:p w14:paraId="2A02A5BA" w14:textId="77777777" w:rsidR="00EC0FAC" w:rsidRDefault="004A2E79" w:rsidP="00193ABB">
      <w:pPr>
        <w:spacing w:after="80" w:line="360" w:lineRule="auto"/>
        <w:jc w:val="both"/>
      </w:pPr>
      <w:r>
        <w:rPr>
          <w:rFonts w:ascii="Times New Roman" w:eastAsia="Times New Roman" w:hAnsi="Times New Roman"/>
          <w:sz w:val="21"/>
        </w:rPr>
        <w:t xml:space="preserve">To meet RTO, maintain documented recovery runbooks, pre-provision or automate replacement infrastructure, keep infrastructure definitions under version control, and periodically restore backups into an isolated environment. To meet RPO, schedule backups and verify their completion, monitor replication lag, and alert on failed jobs. A backup is considered reliable </w:t>
      </w:r>
      <w:r>
        <w:rPr>
          <w:rFonts w:ascii="Times New Roman" w:eastAsia="Times New Roman" w:hAnsi="Times New Roman"/>
          <w:sz w:val="21"/>
        </w:rPr>
        <w:lastRenderedPageBreak/>
        <w:t>only after restoration has been tested.</w:t>
      </w:r>
    </w:p>
    <w:p w14:paraId="429C9F78" w14:textId="77777777" w:rsidR="00EC0FAC" w:rsidRDefault="004A2E79" w:rsidP="00193ABB">
      <w:pPr>
        <w:keepNext/>
        <w:spacing w:before="80" w:after="80" w:line="360" w:lineRule="auto"/>
      </w:pPr>
      <w:r>
        <w:rPr>
          <w:rFonts w:ascii="Times New Roman" w:eastAsia="Times New Roman" w:hAnsi="Times New Roman"/>
          <w:b/>
          <w:sz w:val="24"/>
        </w:rPr>
        <w:t>c) Business continuity steps</w:t>
      </w:r>
    </w:p>
    <w:p w14:paraId="0D9EA2B4" w14:textId="77777777" w:rsidR="00EC0FAC" w:rsidRDefault="004A2E79" w:rsidP="00193ABB">
      <w:pPr>
        <w:spacing w:after="40" w:line="360" w:lineRule="auto"/>
        <w:ind w:left="360" w:hanging="216"/>
      </w:pPr>
      <w:r>
        <w:t xml:space="preserve">• </w:t>
      </w:r>
      <w:r>
        <w:rPr>
          <w:rFonts w:ascii="Times New Roman" w:eastAsia="Times New Roman" w:hAnsi="Times New Roman"/>
          <w:sz w:val="21"/>
        </w:rPr>
        <w:t>Identify critical services, dependencies, owners, acceptable downtime, RTO, and RPO.</w:t>
      </w:r>
    </w:p>
    <w:p w14:paraId="19D47A48" w14:textId="77777777" w:rsidR="00EC0FAC" w:rsidRDefault="004A2E79" w:rsidP="00193ABB">
      <w:pPr>
        <w:spacing w:after="40" w:line="360" w:lineRule="auto"/>
        <w:ind w:left="360" w:hanging="216"/>
      </w:pPr>
      <w:r>
        <w:t xml:space="preserve">• </w:t>
      </w:r>
      <w:r>
        <w:rPr>
          <w:rFonts w:ascii="Times New Roman" w:eastAsia="Times New Roman" w:hAnsi="Times New Roman"/>
          <w:sz w:val="21"/>
        </w:rPr>
        <w:t>Detect the incident, assess its scope, and declare disaster recovery when thresholds are met.</w:t>
      </w:r>
    </w:p>
    <w:p w14:paraId="0763DA0D" w14:textId="77777777" w:rsidR="00EC0FAC" w:rsidRDefault="004A2E79" w:rsidP="00193ABB">
      <w:pPr>
        <w:spacing w:after="40" w:line="360" w:lineRule="auto"/>
        <w:ind w:left="360" w:hanging="216"/>
      </w:pPr>
      <w:r>
        <w:t xml:space="preserve">• </w:t>
      </w:r>
      <w:r>
        <w:rPr>
          <w:rFonts w:ascii="Times New Roman" w:eastAsia="Times New Roman" w:hAnsi="Times New Roman"/>
          <w:sz w:val="21"/>
        </w:rPr>
        <w:t>Isolate compromised or failing resources and preserve logs for investigation.</w:t>
      </w:r>
    </w:p>
    <w:p w14:paraId="1CB0D98D" w14:textId="77777777" w:rsidR="00EC0FAC" w:rsidRDefault="004A2E79" w:rsidP="00193ABB">
      <w:pPr>
        <w:spacing w:after="40" w:line="360" w:lineRule="auto"/>
        <w:ind w:left="360" w:hanging="216"/>
      </w:pPr>
      <w:r>
        <w:t xml:space="preserve">• </w:t>
      </w:r>
      <w:r>
        <w:rPr>
          <w:rFonts w:ascii="Times New Roman" w:eastAsia="Times New Roman" w:hAnsi="Times New Roman"/>
          <w:sz w:val="21"/>
        </w:rPr>
        <w:t>Restore identity, network, databases, and application services in the documented dependency order.</w:t>
      </w:r>
    </w:p>
    <w:p w14:paraId="4796ABDF" w14:textId="77777777" w:rsidR="00EC0FAC" w:rsidRDefault="004A2E79" w:rsidP="00193ABB">
      <w:pPr>
        <w:spacing w:after="40" w:line="360" w:lineRule="auto"/>
        <w:ind w:left="360" w:hanging="216"/>
      </w:pPr>
      <w:r>
        <w:t xml:space="preserve">• </w:t>
      </w:r>
      <w:r>
        <w:rPr>
          <w:rFonts w:ascii="Times New Roman" w:eastAsia="Times New Roman" w:hAnsi="Times New Roman"/>
          <w:sz w:val="21"/>
        </w:rPr>
        <w:t>Validate data integrity, access controls, and application behavior before directing users to the recovered environment.</w:t>
      </w:r>
    </w:p>
    <w:p w14:paraId="7A4C65F2" w14:textId="77777777" w:rsidR="00EC0FAC" w:rsidRDefault="004A2E79" w:rsidP="00193ABB">
      <w:pPr>
        <w:spacing w:after="40" w:line="360" w:lineRule="auto"/>
        <w:ind w:left="360" w:hanging="216"/>
      </w:pPr>
      <w:r>
        <w:t xml:space="preserve">• </w:t>
      </w:r>
      <w:r>
        <w:rPr>
          <w:rFonts w:ascii="Times New Roman" w:eastAsia="Times New Roman" w:hAnsi="Times New Roman"/>
          <w:sz w:val="21"/>
        </w:rPr>
        <w:t>Communicate service status to learners and staff, then reconcile any data created during recovery.</w:t>
      </w:r>
    </w:p>
    <w:p w14:paraId="5FEFF03F" w14:textId="77777777" w:rsidR="00EC0FAC" w:rsidRDefault="004A2E79" w:rsidP="00193ABB">
      <w:pPr>
        <w:spacing w:after="40" w:line="360" w:lineRule="auto"/>
        <w:ind w:left="360" w:hanging="216"/>
      </w:pPr>
      <w:r>
        <w:t xml:space="preserve">• </w:t>
      </w:r>
      <w:r>
        <w:rPr>
          <w:rFonts w:ascii="Times New Roman" w:eastAsia="Times New Roman" w:hAnsi="Times New Roman"/>
          <w:sz w:val="21"/>
        </w:rPr>
        <w:t>Run post-incident reviews and test recovery plans through scheduled exercises.</w:t>
      </w:r>
    </w:p>
    <w:p w14:paraId="12E07A21" w14:textId="77777777" w:rsidR="00EC0FAC" w:rsidRDefault="004A2E79" w:rsidP="00193ABB">
      <w:pPr>
        <w:keepNext/>
        <w:spacing w:before="160" w:after="80" w:line="360" w:lineRule="auto"/>
      </w:pPr>
      <w:r>
        <w:rPr>
          <w:rFonts w:ascii="Times New Roman" w:eastAsia="Times New Roman" w:hAnsi="Times New Roman"/>
          <w:b/>
          <w:sz w:val="28"/>
        </w:rPr>
        <w:t>4. Secure Hybrid Cloud for a Government Agency</w:t>
      </w:r>
    </w:p>
    <w:p w14:paraId="48BA0447" w14:textId="77777777" w:rsidR="00EC0FAC" w:rsidRDefault="004A2E79" w:rsidP="00193ABB">
      <w:pPr>
        <w:keepNext/>
        <w:spacing w:before="80" w:after="80" w:line="360" w:lineRule="auto"/>
      </w:pPr>
      <w:r>
        <w:rPr>
          <w:rFonts w:ascii="Times New Roman" w:eastAsia="Times New Roman" w:hAnsi="Times New Roman"/>
          <w:b/>
          <w:sz w:val="24"/>
        </w:rPr>
        <w:t>a) Architecture and secure connectivity</w:t>
      </w:r>
    </w:p>
    <w:p w14:paraId="2342EBCA" w14:textId="77777777" w:rsidR="00EC0FAC" w:rsidRDefault="004A2E79" w:rsidP="00193ABB">
      <w:pPr>
        <w:spacing w:after="80" w:line="360" w:lineRule="auto"/>
        <w:jc w:val="both"/>
      </w:pPr>
      <w:r>
        <w:rPr>
          <w:rFonts w:ascii="Times New Roman" w:eastAsia="Times New Roman" w:hAnsi="Times New Roman"/>
          <w:sz w:val="21"/>
        </w:rPr>
        <w:t>Place sensitive or regulated applications and data in the approved on-premises environment or private cloud, while using the public cloud for suitable non-sensitive workloads. Connect the environments through redundant site-to-site VPN tunnels or dedicated private links. Segment networks by workload and sensitivity, restrict routes and ports, and use firewalls and security groups to allow only required traffic. Use a controlled API gateway or integration layer rather than exposing internal systems directly.</w:t>
      </w:r>
    </w:p>
    <w:p w14:paraId="595C6F9C" w14:textId="77777777" w:rsidR="00EC0FAC" w:rsidRDefault="004A2E79" w:rsidP="00193ABB">
      <w:pPr>
        <w:spacing w:after="80" w:line="360" w:lineRule="auto"/>
        <w:jc w:val="both"/>
      </w:pPr>
      <w:r>
        <w:rPr>
          <w:rFonts w:ascii="Times New Roman" w:eastAsia="Times New Roman" w:hAnsi="Times New Roman"/>
          <w:sz w:val="21"/>
        </w:rPr>
        <w:t>Apply a consistent identity and access management model with federation, multi-factor authentication, least privilege, and role-based access. Use a centralized identity provider where permitted, but maintain secure break-glass access for outages. Keep administrative access on hardened management paths and log privileged actions.</w:t>
      </w:r>
    </w:p>
    <w:p w14:paraId="4A329B99" w14:textId="77777777" w:rsidR="00EC0FAC" w:rsidRDefault="004A2E79" w:rsidP="00193ABB">
      <w:pPr>
        <w:keepNext/>
        <w:spacing w:before="80" w:after="80" w:line="360" w:lineRule="auto"/>
      </w:pPr>
      <w:r>
        <w:rPr>
          <w:rFonts w:ascii="Times New Roman" w:eastAsia="Times New Roman" w:hAnsi="Times New Roman"/>
          <w:b/>
          <w:sz w:val="24"/>
        </w:rPr>
        <w:t>b) Identity, encryption, and compliance</w:t>
      </w:r>
    </w:p>
    <w:p w14:paraId="128813F4" w14:textId="77777777" w:rsidR="00EC0FAC" w:rsidRDefault="004A2E79" w:rsidP="00193ABB">
      <w:pPr>
        <w:spacing w:after="80" w:line="360" w:lineRule="auto"/>
        <w:jc w:val="both"/>
      </w:pPr>
      <w:r>
        <w:rPr>
          <w:rFonts w:ascii="Times New Roman" w:eastAsia="Times New Roman" w:hAnsi="Times New Roman"/>
          <w:sz w:val="21"/>
        </w:rPr>
        <w:t>Encrypt data in transit using current TLS configurations and encrypt stored data using managed or agency-controlled keys according to policy. Protect keys in a key management service or hardware security module, separate key administration from data administration, rotate keys, and audit their use. Classify data and apply controls for residency, retention, data sharing, and deletion. Use configuration baselines, vulnerability scanning, patch management, endpoint protection, and continuous compliance checks.</w:t>
      </w:r>
    </w:p>
    <w:p w14:paraId="0972232D" w14:textId="77777777" w:rsidR="00EC0FAC" w:rsidRDefault="004A2E79" w:rsidP="00193ABB">
      <w:pPr>
        <w:spacing w:after="80" w:line="360" w:lineRule="auto"/>
        <w:jc w:val="both"/>
      </w:pPr>
      <w:r>
        <w:rPr>
          <w:rFonts w:ascii="Times New Roman" w:eastAsia="Times New Roman" w:hAnsi="Times New Roman"/>
          <w:sz w:val="21"/>
        </w:rPr>
        <w:t>Centralize security logs and audit trails in a protected system with restricted deletion rights. Monitor identity events, unusual data transfers, configuration changes, and failed access attempts. Establish incident response procedures that identify the responsible team across both environments and meet applicable government regulations and procurement requirements.</w:t>
      </w:r>
    </w:p>
    <w:p w14:paraId="7ABC3D47" w14:textId="77777777" w:rsidR="00EC0FAC" w:rsidRDefault="004A2E79" w:rsidP="00193ABB">
      <w:pPr>
        <w:keepNext/>
        <w:spacing w:before="80" w:after="80" w:line="360" w:lineRule="auto"/>
      </w:pPr>
      <w:r>
        <w:rPr>
          <w:rFonts w:ascii="Times New Roman" w:eastAsia="Times New Roman" w:hAnsi="Times New Roman"/>
          <w:b/>
          <w:sz w:val="24"/>
        </w:rPr>
        <w:t>c) Hybrid-cloud challenges and mitigations</w:t>
      </w:r>
    </w:p>
    <w:p w14:paraId="2287B505" w14:textId="77777777" w:rsidR="00EC0FAC" w:rsidRDefault="004A2E79" w:rsidP="00193ABB">
      <w:pPr>
        <w:spacing w:after="80" w:line="360" w:lineRule="auto"/>
        <w:jc w:val="both"/>
      </w:pPr>
      <w:r>
        <w:rPr>
          <w:rFonts w:ascii="Times New Roman" w:eastAsia="Times New Roman" w:hAnsi="Times New Roman"/>
          <w:sz w:val="21"/>
        </w:rPr>
        <w:t>Common challenges include inconsistent policies, complex networking, latency between environments, duplicated tools, skills gaps, and unclear responsibility boundaries. Reduce these risks through standardized infrastructure as code, policy-as-code, a shared inventory and observability system, documented ownership, regular access reviews, and tested network failover. Keep sensitive information out of public-cloud services unless the agency has approved the service and data handling. The design should be driv</w:t>
      </w:r>
      <w:r>
        <w:rPr>
          <w:rFonts w:ascii="Times New Roman" w:eastAsia="Times New Roman" w:hAnsi="Times New Roman"/>
          <w:sz w:val="21"/>
        </w:rPr>
        <w:t>en by data classification and compliance requirements, not by a blanket assumption that one environment is always safer.</w:t>
      </w:r>
    </w:p>
    <w:p w14:paraId="4B384DC4" w14:textId="77777777" w:rsidR="00EC0FAC" w:rsidRDefault="004A2E79" w:rsidP="00193ABB">
      <w:pPr>
        <w:keepNext/>
        <w:spacing w:before="160" w:after="80" w:line="360" w:lineRule="auto"/>
      </w:pPr>
      <w:r>
        <w:rPr>
          <w:rFonts w:ascii="Times New Roman" w:eastAsia="Times New Roman" w:hAnsi="Times New Roman"/>
          <w:b/>
          <w:sz w:val="28"/>
        </w:rPr>
        <w:lastRenderedPageBreak/>
        <w:t>5. High Availability and Fault Tolerance for a SaaS Provider</w:t>
      </w:r>
    </w:p>
    <w:p w14:paraId="4A0C46F2" w14:textId="77777777" w:rsidR="00EC0FAC" w:rsidRDefault="004A2E79" w:rsidP="00193ABB">
      <w:pPr>
        <w:keepNext/>
        <w:spacing w:before="80" w:after="80" w:line="360" w:lineRule="auto"/>
      </w:pPr>
      <w:r>
        <w:rPr>
          <w:rFonts w:ascii="Times New Roman" w:eastAsia="Times New Roman" w:hAnsi="Times New Roman"/>
          <w:b/>
          <w:sz w:val="24"/>
        </w:rPr>
        <w:t>a) Multi-region deployment strategy</w:t>
      </w:r>
    </w:p>
    <w:p w14:paraId="540A9D96" w14:textId="77777777" w:rsidR="00EC0FAC" w:rsidRDefault="004A2E79" w:rsidP="00193ABB">
      <w:pPr>
        <w:spacing w:after="80" w:line="360" w:lineRule="auto"/>
        <w:jc w:val="both"/>
      </w:pPr>
      <w:r>
        <w:rPr>
          <w:rFonts w:ascii="Times New Roman" w:eastAsia="Times New Roman" w:hAnsi="Times New Roman"/>
          <w:sz w:val="21"/>
        </w:rPr>
        <w:t>Deploy application instances across multiple availability zones and use a global traffic manager to route users to healthy regions. For a critical SaaS service, choose either an active-active design, where multiple regions serve traffic, or an active-passive design, where a secondary region is ready to take over. Active-active can reduce failover time but requires careful data consistency and conflict handling. Active-passive is often simpler but may need more time to activate and may leave standby capacity</w:t>
      </w:r>
      <w:r>
        <w:rPr>
          <w:rFonts w:ascii="Times New Roman" w:eastAsia="Times New Roman" w:hAnsi="Times New Roman"/>
          <w:sz w:val="21"/>
        </w:rPr>
        <w:t xml:space="preserve"> underused.</w:t>
      </w:r>
    </w:p>
    <w:p w14:paraId="364C5E02" w14:textId="77777777" w:rsidR="00EC0FAC" w:rsidRDefault="004A2E79" w:rsidP="00193ABB">
      <w:pPr>
        <w:spacing w:after="80" w:line="360" w:lineRule="auto"/>
        <w:jc w:val="both"/>
      </w:pPr>
      <w:r>
        <w:rPr>
          <w:rFonts w:ascii="Times New Roman" w:eastAsia="Times New Roman" w:hAnsi="Times New Roman"/>
          <w:sz w:val="21"/>
        </w:rPr>
        <w:t>Store stateless application services in scalable compute pools and externalize session state. Replicate databases using a method suited to the consistency requirements; define how writes are handled during a partition and prevent split-brain operation. Keep infrastructure definitions, container images, secrets-recovery procedures, and configuration available to the recovery region. Use health checks and automated failover only with safeguards to avoid routing traffic to a region that is technically reachabl</w:t>
      </w:r>
      <w:r>
        <w:rPr>
          <w:rFonts w:ascii="Times New Roman" w:eastAsia="Times New Roman" w:hAnsi="Times New Roman"/>
          <w:sz w:val="21"/>
        </w:rPr>
        <w:t>e but unable to serve requests correctly.</w:t>
      </w:r>
    </w:p>
    <w:p w14:paraId="2ABF3663" w14:textId="77777777" w:rsidR="00EC0FAC" w:rsidRDefault="004A2E79" w:rsidP="00193ABB">
      <w:pPr>
        <w:keepNext/>
        <w:spacing w:before="80" w:after="80" w:line="360" w:lineRule="auto"/>
      </w:pPr>
      <w:r>
        <w:rPr>
          <w:rFonts w:ascii="Times New Roman" w:eastAsia="Times New Roman" w:hAnsi="Times New Roman"/>
          <w:b/>
          <w:sz w:val="24"/>
        </w:rPr>
        <w:t>b) Data replication and failover</w:t>
      </w:r>
    </w:p>
    <w:p w14:paraId="04964EA2" w14:textId="77777777" w:rsidR="00EC0FAC" w:rsidRDefault="004A2E79" w:rsidP="00193ABB">
      <w:pPr>
        <w:spacing w:after="80" w:line="360" w:lineRule="auto"/>
        <w:jc w:val="both"/>
      </w:pPr>
      <w:r>
        <w:rPr>
          <w:rFonts w:ascii="Times New Roman" w:eastAsia="Times New Roman" w:hAnsi="Times New Roman"/>
          <w:sz w:val="21"/>
        </w:rPr>
        <w:t>Use synchronous replication only where the latency and availability trade-offs are acceptable; asynchronous replication can improve performance across distant regions but may lose recent writes during a failure. Monitor replication lag and document the resulting RPO. Use durable backups in addition to replicas, because logical errors and malicious deletions can propagate. Failover runbooks should specify decision authority, traffic switching, database promotion, dependency checks, and rollback or failback s</w:t>
      </w:r>
      <w:r>
        <w:rPr>
          <w:rFonts w:ascii="Times New Roman" w:eastAsia="Times New Roman" w:hAnsi="Times New Roman"/>
          <w:sz w:val="21"/>
        </w:rPr>
        <w:t>teps. Test regional failure scenarios and verify data consistency after recovery.</w:t>
      </w:r>
    </w:p>
    <w:p w14:paraId="15534817" w14:textId="77777777" w:rsidR="00EC0FAC" w:rsidRDefault="004A2E79" w:rsidP="00193ABB">
      <w:pPr>
        <w:keepNext/>
        <w:spacing w:before="80" w:after="80" w:line="360" w:lineRule="auto"/>
      </w:pPr>
      <w:r>
        <w:rPr>
          <w:rFonts w:ascii="Times New Roman" w:eastAsia="Times New Roman" w:hAnsi="Times New Roman"/>
          <w:b/>
          <w:sz w:val="24"/>
        </w:rPr>
        <w:t>c) Monitoring, alerting, and proactive detection</w:t>
      </w:r>
    </w:p>
    <w:p w14:paraId="3701466A" w14:textId="77777777" w:rsidR="00EC0FAC" w:rsidRDefault="004A2E79" w:rsidP="00193ABB">
      <w:pPr>
        <w:spacing w:after="80" w:line="360" w:lineRule="auto"/>
        <w:jc w:val="both"/>
      </w:pPr>
      <w:r>
        <w:rPr>
          <w:rFonts w:ascii="Times New Roman" w:eastAsia="Times New Roman" w:hAnsi="Times New Roman"/>
          <w:sz w:val="21"/>
        </w:rPr>
        <w:t>Collect service-level indicators such as availability, request latency, error rate, throughput, queue depth, database health, and replication lag. Define service-level objectives and alert on user-impacting symptoms as well as infrastructure metrics. Use centralized logs, distributed tracing, synthetic transactions, and real-user monitoring to identify failures across service boundaries. Alerts should have clear severity levels, ownership, and actionable runbooks; reduce alert fatigue by grouping correlated</w:t>
      </w:r>
      <w:r>
        <w:rPr>
          <w:rFonts w:ascii="Times New Roman" w:eastAsia="Times New Roman" w:hAnsi="Times New Roman"/>
          <w:sz w:val="21"/>
        </w:rPr>
        <w:t xml:space="preserve"> events.</w:t>
      </w:r>
    </w:p>
    <w:p w14:paraId="46F722DB" w14:textId="77777777" w:rsidR="00EC0FAC" w:rsidRDefault="004A2E79" w:rsidP="00193ABB">
      <w:pPr>
        <w:spacing w:after="80" w:line="360" w:lineRule="auto"/>
        <w:jc w:val="both"/>
      </w:pPr>
      <w:r>
        <w:rPr>
          <w:rFonts w:ascii="Times New Roman" w:eastAsia="Times New Roman" w:hAnsi="Times New Roman"/>
          <w:sz w:val="21"/>
        </w:rPr>
        <w:t>Run load tests, chaos or fault-injection exercises, backup restoration tests, and disaster-recovery drills. Use rate limiting, circuit breakers, bounded retries with backoff, bulkheads, and graceful degradation to prevent one failing dependency from cascading across the service. Review incidents and capacity trends regularly. These practices improve fault tolerance and make recovery measurable rather than assumed.</w:t>
      </w:r>
    </w:p>
    <w:p w14:paraId="1200F6F1" w14:textId="77777777" w:rsidR="00EC0FAC" w:rsidRDefault="004A2E79" w:rsidP="00193ABB">
      <w:pPr>
        <w:keepNext/>
        <w:spacing w:before="160" w:after="80" w:line="360" w:lineRule="auto"/>
      </w:pPr>
      <w:r>
        <w:rPr>
          <w:rFonts w:ascii="Times New Roman" w:eastAsia="Times New Roman" w:hAnsi="Times New Roman"/>
          <w:b/>
          <w:sz w:val="28"/>
        </w:rPr>
        <w:t>Rubric alignment</w:t>
      </w:r>
    </w:p>
    <w:p w14:paraId="4A0E24B0" w14:textId="77777777" w:rsidR="00EC0FAC" w:rsidRDefault="004A2E79" w:rsidP="00193ABB">
      <w:pPr>
        <w:spacing w:after="80" w:line="360" w:lineRule="auto"/>
        <w:jc w:val="both"/>
      </w:pPr>
      <w:r>
        <w:rPr>
          <w:rFonts w:ascii="Times New Roman" w:eastAsia="Times New Roman" w:hAnsi="Times New Roman"/>
          <w:sz w:val="21"/>
        </w:rPr>
        <w:t>These answers address scenario understanding, identification of risks and issues, application of cloud concepts, justified design decisions, and clear organization. In an evaluated submission, the final architecture and recovery targets should be adjusted to any specific service limits, regulatory rules, budget, and business requirements stated by the organization.</w:t>
      </w:r>
    </w:p>
    <w:sectPr w:rsidR="00EC0FAC">
      <w:pgSz w:w="12240" w:h="15840"/>
      <w:pgMar w:top="9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AC"/>
    <w:rsid w:val="00193ABB"/>
    <w:rsid w:val="002824B8"/>
    <w:rsid w:val="004A2E79"/>
    <w:rsid w:val="00EC0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8648"/>
  <w15:docId w15:val="{8A6E7124-C58E-47BF-B7F1-D7E20DFB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74" Type="http://schemas.openxmlformats.org/officeDocument/2006/relationships/image" Target="media/image71.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2028</Words>
  <Characters>11561</Characters>
  <Application>Microsoft Office Word</Application>
  <DocSecurity>0</DocSecurity>
  <Lines>96</Lines>
  <Paragraphs>27</Paragraphs>
  <ScaleCrop>false</ScaleCrop>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CSA15_CO2_MEDIUM - Scenario-Based.docx</dc:title>
  <dc:creator>VENKATA GOUTHAM REDDY GOGIREDDY</dc:creator>
  <cp:lastModifiedBy>VENKATA GOUTHAM REDDY GOGIREDDY</cp:lastModifiedBy>
  <cp:revision>2</cp:revision>
  <dcterms:created xsi:type="dcterms:W3CDTF">2026-10-28T03:58:00Z</dcterms:created>
  <dcterms:modified xsi:type="dcterms:W3CDTF">2026-10-28T03:58:00Z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LastSaved">
    <vt:filetime>2026-10-28T00:00:00Z</vt:filetime>
  </property>
  <property fmtid="{D5CDD505-2E9C-101B-9397-08002B2CF9AE}" pid="5" name="Producer">
    <vt:lpwstr>Microsoft: Print To PDF</vt:lpwstr>
  </property>
</Properties>
</file>