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C457" w14:textId="7CF51D9B" w:rsidR="001C36DC" w:rsidRDefault="00622F62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>Lab Programs:</w:t>
      </w:r>
    </w:p>
    <w:p w14:paraId="0C1E9D39" w14:textId="591A1172" w:rsidR="00622F62" w:rsidRDefault="00622F62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>1.</w:t>
      </w:r>
    </w:p>
    <w:p w14:paraId="683E24CC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import pandas as pd</w:t>
      </w:r>
    </w:p>
    <w:p w14:paraId="72C196F2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data = {</w:t>
      </w:r>
    </w:p>
    <w:p w14:paraId="07C8B64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"DEPARTMENT_ID": [10,20,30,40,50,60,70,80,90,100,110,120,130,140,150,160,170,180,190,200,210,220,230,240,250,260,270],</w:t>
      </w:r>
    </w:p>
    <w:p w14:paraId="3A059F1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"DEPARTMENT_NAME": [</w:t>
      </w:r>
    </w:p>
    <w:p w14:paraId="04B4A19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Administration","Marketing","Purchasing","Human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Resources","Shipping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",</w:t>
      </w:r>
    </w:p>
    <w:p w14:paraId="20A7600B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IT","Public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Relations","Sales","Executive","Finance","Accounting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",</w:t>
      </w:r>
    </w:p>
    <w:p w14:paraId="501C3F1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Treasury","Corporate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Tax","Control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And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Credit","Shareholder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Services",</w:t>
      </w:r>
    </w:p>
    <w:p w14:paraId="66AD3EED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"Benefits","Manufacturing","Construction","Contracting","Operations",</w:t>
      </w:r>
    </w:p>
    <w:p w14:paraId="1F5407AE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"IT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Support","NOC","IT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Helpdesk","Government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Sales","Retail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Sales",</w:t>
      </w:r>
    </w:p>
    <w:p w14:paraId="75B7622B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Recruiting","Payroll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"</w:t>
      </w:r>
    </w:p>
    <w:p w14:paraId="173E0229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40E5A02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"MANAGER_ID": [200,201,114,203,121,103,204,145,100,108,205,0,0,0,0,0,0,0,0,0,0,0,0,0,0,0,0],</w:t>
      </w:r>
    </w:p>
    <w:p w14:paraId="443E0063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"LOCATION_ID": [1700,1800,1700,2400,1500,1400,2700,2500,1700,1700,1700,1700,1700,1700,1700,1700,1700,1700,1700,1700,1700,1700,1700,1700,1700,1700,1700]</w:t>
      </w:r>
    </w:p>
    <w:p w14:paraId="6C29F4C3" w14:textId="2FFDFF4D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}</w:t>
      </w:r>
    </w:p>
    <w:p w14:paraId="3F737FD0" w14:textId="1678B680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proofErr w:type="gramStart"/>
      <w:r w:rsidRPr="00622F62">
        <w:rPr>
          <w:rFonts w:ascii="Times New Roman" w:hAnsi="Times New Roman" w:cs="Times New Roman"/>
          <w:sz w:val="24"/>
          <w:szCs w:val="32"/>
        </w:rPr>
        <w:t>pd.DataFrame</w:t>
      </w:r>
      <w:proofErr w:type="spellEnd"/>
      <w:proofErr w:type="gramEnd"/>
      <w:r w:rsidRPr="00622F62">
        <w:rPr>
          <w:rFonts w:ascii="Times New Roman" w:hAnsi="Times New Roman" w:cs="Times New Roman"/>
          <w:sz w:val="24"/>
          <w:szCs w:val="32"/>
        </w:rPr>
        <w:t>(data)</w:t>
      </w:r>
    </w:p>
    <w:p w14:paraId="4CFB33F1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622F62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"Distinct Department IDs:")</w:t>
      </w:r>
    </w:p>
    <w:p w14:paraId="5C04752C" w14:textId="77777777" w:rsid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print(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["DEPARTMENT_ID"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drop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_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duplicates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))</w:t>
      </w:r>
    </w:p>
    <w:p w14:paraId="17E4BCA0" w14:textId="77777777" w:rsid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</w:p>
    <w:p w14:paraId="4FD00BE0" w14:textId="3192CEAE" w:rsidR="00622F62" w:rsidRPr="00622F62" w:rsidRDefault="00622F62" w:rsidP="00622F6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22F62">
        <w:rPr>
          <w:rFonts w:ascii="Times New Roman" w:hAnsi="Times New Roman" w:cs="Times New Roman"/>
          <w:b/>
          <w:bCs/>
          <w:sz w:val="24"/>
          <w:szCs w:val="32"/>
        </w:rPr>
        <w:t>2.</w:t>
      </w:r>
    </w:p>
    <w:p w14:paraId="3D2B38E2" w14:textId="77777777" w:rsid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</w:p>
    <w:p w14:paraId="24156B1C" w14:textId="3E380CA8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import pandas as pd</w:t>
      </w:r>
    </w:p>
    <w:p w14:paraId="64BADAAD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data = {</w:t>
      </w:r>
    </w:p>
    <w:p w14:paraId="6F63FFF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"EMPLOYEE_ID": [102,101,101,201,114,122,200,176,176,200],</w:t>
      </w:r>
    </w:p>
    <w:p w14:paraId="6A5F1D10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"START_DATE": [</w:t>
      </w:r>
    </w:p>
    <w:p w14:paraId="5DEADE8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"2001-01-13","1997-09-21","2001-10-28","2004-02-17",</w:t>
      </w:r>
    </w:p>
    <w:p w14:paraId="1667DA9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"2006-03-24","2007-01-01","1995-09-17","2006-03-24",</w:t>
      </w:r>
    </w:p>
    <w:p w14:paraId="29392B12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"2007-01-01","2002-07-01"</w:t>
      </w:r>
    </w:p>
    <w:p w14:paraId="11361A13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6392F7C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lastRenderedPageBreak/>
        <w:t>    "END_DATE": [</w:t>
      </w:r>
    </w:p>
    <w:p w14:paraId="1838AC4B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"2006-07-24","2001-10-27","2005-03-15","2007-12-19",</w:t>
      </w:r>
    </w:p>
    <w:p w14:paraId="51367DA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"2007-12-31","2007-12-31","2001-06-17","2006-12-31",</w:t>
      </w:r>
    </w:p>
    <w:p w14:paraId="327F69A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"2007-12-31","2006-12-31"</w:t>
      </w:r>
    </w:p>
    <w:p w14:paraId="5D04FA6B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2307B10A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"JOB_ID": [</w:t>
      </w:r>
    </w:p>
    <w:p w14:paraId="791FA21F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"IT_PROG","AC_ACCOUNT","AC_MGR","MK_REP","ST_CLERK",</w:t>
      </w:r>
    </w:p>
    <w:p w14:paraId="4D9B8921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"ST_CLERK","AD_ASST","SA_REP","SA_MAN","AC_ACCOUNT"</w:t>
      </w:r>
    </w:p>
    <w:p w14:paraId="62E8993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104AD835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"DEPARTMENT_ID": [60,110,110,20,50,50,90,80,80,90]</w:t>
      </w:r>
    </w:p>
    <w:p w14:paraId="35FCC674" w14:textId="074A612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}</w:t>
      </w:r>
    </w:p>
    <w:p w14:paraId="516D7E3F" w14:textId="4B7DB9A8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proofErr w:type="gramStart"/>
      <w:r w:rsidRPr="00622F62">
        <w:rPr>
          <w:rFonts w:ascii="Times New Roman" w:hAnsi="Times New Roman" w:cs="Times New Roman"/>
          <w:sz w:val="24"/>
          <w:szCs w:val="32"/>
        </w:rPr>
        <w:t>pd.DataFrame</w:t>
      </w:r>
      <w:proofErr w:type="spellEnd"/>
      <w:proofErr w:type="gramEnd"/>
      <w:r w:rsidRPr="00622F62">
        <w:rPr>
          <w:rFonts w:ascii="Times New Roman" w:hAnsi="Times New Roman" w:cs="Times New Roman"/>
          <w:sz w:val="24"/>
          <w:szCs w:val="32"/>
        </w:rPr>
        <w:t>(data)</w:t>
      </w:r>
    </w:p>
    <w:p w14:paraId="0AD9431D" w14:textId="1CC36646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result = </w:t>
      </w:r>
      <w:proofErr w:type="spellStart"/>
      <w:proofErr w:type="gramStart"/>
      <w:r w:rsidRPr="00622F62">
        <w:rPr>
          <w:rFonts w:ascii="Times New Roman" w:hAnsi="Times New Roman" w:cs="Times New Roman"/>
          <w:sz w:val="24"/>
          <w:szCs w:val="32"/>
        </w:rPr>
        <w:t>df.groupby</w:t>
      </w:r>
      <w:proofErr w:type="spellEnd"/>
      <w:proofErr w:type="gramEnd"/>
      <w:r w:rsidRPr="00622F62">
        <w:rPr>
          <w:rFonts w:ascii="Times New Roman" w:hAnsi="Times New Roman" w:cs="Times New Roman"/>
          <w:sz w:val="24"/>
          <w:szCs w:val="32"/>
        </w:rPr>
        <w:t>("EMPLOYEE_ID"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).filter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 xml:space="preserve">(lambda x: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len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(x) &gt;= 2)</w:t>
      </w:r>
    </w:p>
    <w:p w14:paraId="4BF06183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622F62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"Employee IDs with two or more jobs:")</w:t>
      </w:r>
    </w:p>
    <w:p w14:paraId="5FD9BE59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print(result["EMPLOYEE_ID"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drop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_</w:t>
      </w:r>
      <w:proofErr w:type="gramStart"/>
      <w:r w:rsidRPr="00622F62">
        <w:rPr>
          <w:rFonts w:ascii="Times New Roman" w:hAnsi="Times New Roman" w:cs="Times New Roman"/>
          <w:sz w:val="24"/>
          <w:szCs w:val="32"/>
        </w:rPr>
        <w:t>duplicates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622F62">
        <w:rPr>
          <w:rFonts w:ascii="Times New Roman" w:hAnsi="Times New Roman" w:cs="Times New Roman"/>
          <w:sz w:val="24"/>
          <w:szCs w:val="32"/>
        </w:rPr>
        <w:t>))</w:t>
      </w:r>
    </w:p>
    <w:p w14:paraId="1E9DC4A0" w14:textId="77777777" w:rsid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</w:p>
    <w:p w14:paraId="48B02AF0" w14:textId="32F1BBE8" w:rsidR="00622F62" w:rsidRPr="00622F62" w:rsidRDefault="00622F62" w:rsidP="00622F6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22F62">
        <w:rPr>
          <w:rFonts w:ascii="Times New Roman" w:hAnsi="Times New Roman" w:cs="Times New Roman"/>
          <w:b/>
          <w:bCs/>
          <w:sz w:val="24"/>
          <w:szCs w:val="32"/>
        </w:rPr>
        <w:t>3.</w:t>
      </w:r>
    </w:p>
    <w:p w14:paraId="0462A157" w14:textId="77777777" w:rsid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</w:p>
    <w:p w14:paraId="2A539179" w14:textId="0F373E9C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import pandas as pd</w:t>
      </w:r>
    </w:p>
    <w:p w14:paraId="63009982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data = {</w:t>
      </w:r>
    </w:p>
    <w:p w14:paraId="290E062A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"JOB_ID": [</w:t>
      </w:r>
    </w:p>
    <w:p w14:paraId="1A0F4F5A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"AD_PRES","AD_VP","AD_ASST","FI_MGR","FI_ACCOUNT","AC_MGR",</w:t>
      </w:r>
    </w:p>
    <w:p w14:paraId="5863FE3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"AC_ACCOUNT","SA_MAN","SA_REP","PU_MAN","PU_CLERK","ST_MAN",</w:t>
      </w:r>
    </w:p>
    <w:p w14:paraId="0F1C91F9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"ST_CLERK","SH_CLERK","IT_PROG","MK_MAN","MK_REP","HR_REP","PR_REP"</w:t>
      </w:r>
    </w:p>
    <w:p w14:paraId="5618B8F3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0D7C24A9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"JOB_TITLE": [</w:t>
      </w:r>
    </w:p>
    <w:p w14:paraId="6E972DD3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"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President","Administration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Vice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President","Administration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Assistant",</w:t>
      </w:r>
    </w:p>
    <w:p w14:paraId="38C5EDF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"Finance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Manager","Accountant","Accounting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Manager",</w:t>
      </w:r>
    </w:p>
    <w:p w14:paraId="1C46EF61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"Public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Accountant","Sales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Manager","Sales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Representative",</w:t>
      </w:r>
    </w:p>
    <w:p w14:paraId="685A1D20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"Purchasing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Manager","Purchasing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Clerk","Stock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Manager",</w:t>
      </w:r>
    </w:p>
    <w:p w14:paraId="641C3A00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"Stock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Clerk","Shipping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Clerk","Programmer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",</w:t>
      </w:r>
    </w:p>
    <w:p w14:paraId="29EA08FD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        "Marketing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Manager","Marketing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Representative",</w:t>
      </w:r>
    </w:p>
    <w:p w14:paraId="12679679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lastRenderedPageBreak/>
        <w:t xml:space="preserve">        "Human Resources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Representative","Public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Relations Representative"</w:t>
      </w:r>
    </w:p>
    <w:p w14:paraId="2B045B2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6129ADAC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"MIN_SALARY": [</w:t>
      </w:r>
    </w:p>
    <w:p w14:paraId="16F89CC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20080,15000,3000,8200,4200,8200,4200,10000,6000,</w:t>
      </w:r>
    </w:p>
    <w:p w14:paraId="5AA2D9A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8000,2500,5500,2008,2500,4000,9000,4000,4000,4500</w:t>
      </w:r>
    </w:p>
    <w:p w14:paraId="3484BC54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],</w:t>
      </w:r>
    </w:p>
    <w:p w14:paraId="6339A221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"MAX_SALARY": [</w:t>
      </w:r>
    </w:p>
    <w:p w14:paraId="350DADFF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40000,30000,6000,16000,9000,16000,9000,20080,12008,</w:t>
      </w:r>
    </w:p>
    <w:p w14:paraId="68D8D997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    15000,5500,8500,5000,5500,10000,15000,9000,9000,10500</w:t>
      </w:r>
    </w:p>
    <w:p w14:paraId="62205A68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    ]</w:t>
      </w:r>
    </w:p>
    <w:p w14:paraId="452CAFFF" w14:textId="55699C78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}</w:t>
      </w:r>
    </w:p>
    <w:p w14:paraId="3DE7D46A" w14:textId="4FA491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proofErr w:type="gramStart"/>
      <w:r w:rsidRPr="00622F62">
        <w:rPr>
          <w:rFonts w:ascii="Times New Roman" w:hAnsi="Times New Roman" w:cs="Times New Roman"/>
          <w:sz w:val="24"/>
          <w:szCs w:val="32"/>
        </w:rPr>
        <w:t>pd.DataFrame</w:t>
      </w:r>
      <w:proofErr w:type="spellEnd"/>
      <w:proofErr w:type="gramEnd"/>
      <w:r w:rsidRPr="00622F62">
        <w:rPr>
          <w:rFonts w:ascii="Times New Roman" w:hAnsi="Times New Roman" w:cs="Times New Roman"/>
          <w:sz w:val="24"/>
          <w:szCs w:val="32"/>
        </w:rPr>
        <w:t>(data)</w:t>
      </w:r>
    </w:p>
    <w:p w14:paraId="27F31CE2" w14:textId="776D7551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 xml:space="preserve">result = </w:t>
      </w:r>
      <w:proofErr w:type="spellStart"/>
      <w:r w:rsidRPr="00622F62">
        <w:rPr>
          <w:rFonts w:ascii="Times New Roman" w:hAnsi="Times New Roman" w:cs="Times New Roman"/>
          <w:sz w:val="24"/>
          <w:szCs w:val="32"/>
        </w:rPr>
        <w:t>df.sort_values</w:t>
      </w:r>
      <w:proofErr w:type="spellEnd"/>
      <w:r w:rsidRPr="00622F62">
        <w:rPr>
          <w:rFonts w:ascii="Times New Roman" w:hAnsi="Times New Roman" w:cs="Times New Roman"/>
          <w:sz w:val="24"/>
          <w:szCs w:val="32"/>
        </w:rPr>
        <w:t>(by="JOB_TITLE", ascending=False)</w:t>
      </w:r>
    </w:p>
    <w:p w14:paraId="34A7DA5A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  <w:r w:rsidRPr="00622F62">
        <w:rPr>
          <w:rFonts w:ascii="Times New Roman" w:hAnsi="Times New Roman" w:cs="Times New Roman"/>
          <w:sz w:val="24"/>
          <w:szCs w:val="32"/>
        </w:rPr>
        <w:t>print(result)</w:t>
      </w:r>
    </w:p>
    <w:p w14:paraId="26E787C0" w14:textId="77777777" w:rsidR="00622F62" w:rsidRPr="00622F62" w:rsidRDefault="00622F62" w:rsidP="00622F62">
      <w:pPr>
        <w:rPr>
          <w:rFonts w:ascii="Times New Roman" w:hAnsi="Times New Roman" w:cs="Times New Roman"/>
          <w:sz w:val="24"/>
          <w:szCs w:val="32"/>
        </w:rPr>
      </w:pPr>
    </w:p>
    <w:p w14:paraId="49B6D84F" w14:textId="77777777" w:rsidR="00622F62" w:rsidRPr="00622F62" w:rsidRDefault="00622F62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sectPr w:rsidR="00622F62" w:rsidRPr="00622F62" w:rsidSect="00FA5A9B">
      <w:pgSz w:w="11910" w:h="16840" w:code="9"/>
      <w:pgMar w:top="1920" w:right="427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62"/>
    <w:rsid w:val="001C36DC"/>
    <w:rsid w:val="004E7A88"/>
    <w:rsid w:val="00586C7D"/>
    <w:rsid w:val="00622F62"/>
    <w:rsid w:val="00EF2881"/>
    <w:rsid w:val="00FA5A9B"/>
    <w:rsid w:val="00F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DEB4"/>
  <w15:chartTrackingRefBased/>
  <w15:docId w15:val="{4AB61B02-8540-4DC4-B22E-4A8AADE0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2F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2F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GOUTHAM REDDY GOGIREDDY</dc:creator>
  <cp:keywords/>
  <dc:description/>
  <cp:lastModifiedBy>VENKATA GOUTHAM REDDY GOGIREDDY</cp:lastModifiedBy>
  <cp:revision>1</cp:revision>
  <dcterms:created xsi:type="dcterms:W3CDTF">2026-07-22T09:16:00Z</dcterms:created>
  <dcterms:modified xsi:type="dcterms:W3CDTF">2026-07-22T09:20:00Z</dcterms:modified>
</cp:coreProperties>
</file>