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6544" w14:textId="77777777" w:rsidR="006775CD" w:rsidRDefault="006775CD" w:rsidP="006775CD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6775C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AWS_DevOps_CI/CD</w:t>
      </w:r>
    </w:p>
    <w:p w14:paraId="3915E60A" w14:textId="225DBFB8" w:rsidR="006775CD" w:rsidRPr="006775CD" w:rsidRDefault="006775CD" w:rsidP="006775C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Pulling code from CodeCommit, building the project on CodeBuild, deploying the application on CodeDeploy and making a CI/CD pipeline using Code Pipeline.</w:t>
      </w:r>
    </w:p>
    <w:p w14:paraId="55668D44" w14:textId="77777777" w:rsidR="006775CD" w:rsidRDefault="006775CD" w:rsidP="006775CD">
      <w:pPr>
        <w:jc w:val="center"/>
      </w:pPr>
    </w:p>
    <w:p w14:paraId="03AC00A7" w14:textId="2A212A75" w:rsidR="001A16BC" w:rsidRDefault="001A16BC">
      <w:r w:rsidRPr="001A16BC">
        <w:rPr>
          <w:noProof/>
        </w:rPr>
        <w:drawing>
          <wp:inline distT="0" distB="0" distL="0" distR="0" wp14:anchorId="21308537" wp14:editId="737486A6">
            <wp:extent cx="5943600" cy="3156585"/>
            <wp:effectExtent l="0" t="0" r="0" b="5715"/>
            <wp:docPr id="649587381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7381" name="Picture 1" descr="A diagram of a software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CD32" w14:textId="4668B41E" w:rsidR="005B4F81" w:rsidRDefault="005B4F81">
      <w:r>
        <w:t>Steps:</w:t>
      </w:r>
    </w:p>
    <w:p w14:paraId="66FDF50B" w14:textId="180C8A78" w:rsidR="005B4F81" w:rsidRPr="00B22AA8" w:rsidRDefault="005B4F81" w:rsidP="005B4F81">
      <w:pPr>
        <w:pStyle w:val="ListParagraph"/>
        <w:numPr>
          <w:ilvl w:val="0"/>
          <w:numId w:val="1"/>
        </w:numPr>
        <w:rPr>
          <w:b/>
          <w:bCs/>
        </w:rPr>
      </w:pPr>
      <w:r w:rsidRPr="00B22AA8">
        <w:rPr>
          <w:b/>
          <w:bCs/>
        </w:rPr>
        <w:t>Create repository in CodeCommit:</w:t>
      </w:r>
    </w:p>
    <w:p w14:paraId="68BF7517" w14:textId="77777777" w:rsidR="00B22AA8" w:rsidRDefault="00B22AA8" w:rsidP="00B22AA8">
      <w:pPr>
        <w:pStyle w:val="ListParagraph"/>
      </w:pPr>
      <w:r>
        <w:t>Name: demo-app</w:t>
      </w:r>
    </w:p>
    <w:p w14:paraId="4977B5E7" w14:textId="571DB98E" w:rsidR="005B4F81" w:rsidRDefault="00B22AA8" w:rsidP="005B4F81">
      <w:pPr>
        <w:pStyle w:val="ListParagraph"/>
      </w:pPr>
      <w:r>
        <w:t>[</w:t>
      </w:r>
      <w:r w:rsidR="005B4F81">
        <w:t>Create a user (as root user cannot create repos)</w:t>
      </w:r>
    </w:p>
    <w:p w14:paraId="6B0EA2F5" w14:textId="2A645E4B" w:rsidR="005B4F81" w:rsidRDefault="005B4F81" w:rsidP="005B4F81">
      <w:pPr>
        <w:pStyle w:val="ListParagraph"/>
      </w:pPr>
      <w:r>
        <w:t>Username: ci_cd_user</w:t>
      </w:r>
      <w:r w:rsidR="00B22AA8">
        <w:t>]</w:t>
      </w:r>
    </w:p>
    <w:p w14:paraId="22619654" w14:textId="3FC4D446" w:rsidR="005B4F81" w:rsidRPr="00B22AA8" w:rsidRDefault="005B4F81" w:rsidP="005B4F81">
      <w:pPr>
        <w:pStyle w:val="ListParagraph"/>
        <w:numPr>
          <w:ilvl w:val="0"/>
          <w:numId w:val="1"/>
        </w:numPr>
        <w:rPr>
          <w:b/>
          <w:bCs/>
        </w:rPr>
      </w:pPr>
      <w:r w:rsidRPr="00B22AA8">
        <w:rPr>
          <w:b/>
          <w:bCs/>
        </w:rPr>
        <w:t>Give access to C</w:t>
      </w:r>
      <w:r w:rsidR="00B22AA8" w:rsidRPr="00B22AA8">
        <w:rPr>
          <w:b/>
          <w:bCs/>
        </w:rPr>
        <w:t>o</w:t>
      </w:r>
      <w:r w:rsidRPr="00B22AA8">
        <w:rPr>
          <w:b/>
          <w:bCs/>
        </w:rPr>
        <w:t>deCommit for User:</w:t>
      </w:r>
    </w:p>
    <w:p w14:paraId="3F15A5A6" w14:textId="77777777" w:rsidR="00B22AA8" w:rsidRDefault="005B4F81" w:rsidP="005B4F81">
      <w:pPr>
        <w:pStyle w:val="ListParagraph"/>
      </w:pPr>
      <w:r>
        <w:t xml:space="preserve">Security Credentials -&gt; </w:t>
      </w:r>
      <w:r w:rsidRPr="005B4F81">
        <w:t>HTTPS Git credentials for AWS CodeCommit</w:t>
      </w:r>
      <w:r>
        <w:t xml:space="preserve"> -&gt; Generate credentials</w:t>
      </w:r>
    </w:p>
    <w:p w14:paraId="1C65372A" w14:textId="23EB358A" w:rsidR="005B4F81" w:rsidRDefault="005B4F81" w:rsidP="00B22AA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B22AA8" w:rsidRPr="00B22AA8">
        <w:rPr>
          <w:b/>
          <w:bCs/>
        </w:rPr>
        <w:t>Clone in local repo:</w:t>
      </w:r>
    </w:p>
    <w:p w14:paraId="5963B86C" w14:textId="5C05610E" w:rsidR="00B22AA8" w:rsidRDefault="00B22AA8" w:rsidP="00B22AA8">
      <w:pPr>
        <w:pStyle w:val="ListParagraph"/>
      </w:pPr>
      <w:r>
        <w:t>Open VSCode -&gt; terminal</w:t>
      </w:r>
    </w:p>
    <w:p w14:paraId="411B14DB" w14:textId="00AC4156" w:rsidR="00B22AA8" w:rsidRPr="00B22AA8" w:rsidRDefault="00B22AA8" w:rsidP="00B22AA8">
      <w:pPr>
        <w:pStyle w:val="ListParagraph"/>
      </w:pPr>
      <w:r>
        <w:t xml:space="preserve">$git clone </w:t>
      </w:r>
      <w:r w:rsidRPr="00B22AA8">
        <w:t xml:space="preserve">git clone </w:t>
      </w:r>
      <w:hyperlink r:id="rId6" w:history="1">
        <w:r w:rsidRPr="009038E6">
          <w:rPr>
            <w:rStyle w:val="Hyperlink"/>
          </w:rPr>
          <w:t>https://git-codecommit.us-east-1.amazonaws.com/v1/repos/demo-app</w:t>
        </w:r>
      </w:hyperlink>
    </w:p>
    <w:p w14:paraId="52E1E507" w14:textId="6A556C92" w:rsidR="00B22AA8" w:rsidRDefault="00B22AA8" w:rsidP="00B22AA8">
      <w:pPr>
        <w:pStyle w:val="ListParagraph"/>
        <w:numPr>
          <w:ilvl w:val="0"/>
          <w:numId w:val="2"/>
        </w:numPr>
      </w:pPr>
      <w:r>
        <w:t>Provide git credentials.</w:t>
      </w:r>
    </w:p>
    <w:p w14:paraId="269BF469" w14:textId="48E03E15" w:rsidR="00B22AA8" w:rsidRDefault="00B22AA8" w:rsidP="00B22AA8">
      <w:pPr>
        <w:ind w:left="720"/>
      </w:pPr>
      <w:r>
        <w:t>Modify IAM permissions</w:t>
      </w:r>
      <w:r w:rsidR="0030238F">
        <w:t xml:space="preserve"> -&gt; Attach </w:t>
      </w:r>
      <w:r w:rsidR="0030238F" w:rsidRPr="0030238F">
        <w:t>AWSCodeCommitPowerUser</w:t>
      </w:r>
      <w:r w:rsidR="0030238F">
        <w:t xml:space="preserve"> permission</w:t>
      </w:r>
    </w:p>
    <w:p w14:paraId="5A457FBE" w14:textId="7660961E" w:rsidR="0030238F" w:rsidRPr="00351BA5" w:rsidRDefault="0030238F" w:rsidP="0030238F">
      <w:pPr>
        <w:pStyle w:val="ListParagraph"/>
        <w:numPr>
          <w:ilvl w:val="0"/>
          <w:numId w:val="1"/>
        </w:numPr>
        <w:rPr>
          <w:b/>
          <w:bCs/>
        </w:rPr>
      </w:pPr>
      <w:r w:rsidRPr="00351BA5">
        <w:rPr>
          <w:b/>
          <w:bCs/>
        </w:rPr>
        <w:lastRenderedPageBreak/>
        <w:t>Create an index.html file</w:t>
      </w:r>
    </w:p>
    <w:p w14:paraId="305BA857" w14:textId="37595B2F" w:rsidR="0030238F" w:rsidRDefault="0030238F" w:rsidP="0030238F">
      <w:pPr>
        <w:pStyle w:val="ListParagraph"/>
      </w:pPr>
      <w:r>
        <w:t>In terminal:</w:t>
      </w:r>
    </w:p>
    <w:p w14:paraId="37798B1A" w14:textId="00ED07A7" w:rsidR="0030238F" w:rsidRDefault="0030238F" w:rsidP="0030238F">
      <w:pPr>
        <w:pStyle w:val="ListParagraph"/>
      </w:pPr>
      <w:r>
        <w:t>$ git add .</w:t>
      </w:r>
    </w:p>
    <w:p w14:paraId="009785EA" w14:textId="05535DCD" w:rsidR="0030238F" w:rsidRDefault="0030238F" w:rsidP="0030238F">
      <w:pPr>
        <w:pStyle w:val="ListParagraph"/>
      </w:pPr>
      <w:r>
        <w:t>$</w:t>
      </w:r>
      <w:r w:rsidRPr="0030238F">
        <w:t xml:space="preserve"> git commit -m "added sample file"</w:t>
      </w:r>
    </w:p>
    <w:p w14:paraId="0832A8BF" w14:textId="05F205AD" w:rsidR="0030238F" w:rsidRDefault="0030238F" w:rsidP="0030238F">
      <w:pPr>
        <w:pStyle w:val="ListParagraph"/>
      </w:pPr>
      <w:r>
        <w:t>$</w:t>
      </w:r>
      <w:r w:rsidR="006B72C8" w:rsidRPr="006B72C8">
        <w:t xml:space="preserve"> git push origin master</w:t>
      </w:r>
    </w:p>
    <w:p w14:paraId="45E0829C" w14:textId="11814E21" w:rsidR="006B72C8" w:rsidRPr="00351BA5" w:rsidRDefault="006B72C8" w:rsidP="006B72C8">
      <w:pPr>
        <w:pStyle w:val="ListParagraph"/>
        <w:numPr>
          <w:ilvl w:val="0"/>
          <w:numId w:val="1"/>
        </w:numPr>
        <w:rPr>
          <w:b/>
          <w:bCs/>
        </w:rPr>
      </w:pPr>
      <w:r w:rsidRPr="00351BA5">
        <w:rPr>
          <w:b/>
          <w:bCs/>
        </w:rPr>
        <w:t>CodeBuild</w:t>
      </w:r>
    </w:p>
    <w:p w14:paraId="756CBE0C" w14:textId="1D5CAE66" w:rsidR="006B72C8" w:rsidRDefault="006B72C8" w:rsidP="006B72C8">
      <w:pPr>
        <w:pStyle w:val="ListParagraph"/>
      </w:pPr>
      <w:r>
        <w:t>Create build project(name : demo-app-build)</w:t>
      </w:r>
    </w:p>
    <w:p w14:paraId="6CB1263E" w14:textId="74124BFF" w:rsidR="006B72C8" w:rsidRDefault="006B72C8" w:rsidP="006B72C8">
      <w:pPr>
        <w:pStyle w:val="ListParagraph"/>
      </w:pPr>
      <w:r>
        <w:t>Source provider-&gt; CodeCommit</w:t>
      </w:r>
    </w:p>
    <w:p w14:paraId="2D6B232B" w14:textId="3E7356DE" w:rsidR="006B72C8" w:rsidRDefault="006B72C8" w:rsidP="006B72C8">
      <w:pPr>
        <w:pStyle w:val="ListParagraph"/>
      </w:pPr>
      <w:r>
        <w:t>Repository-&gt; demo-app</w:t>
      </w:r>
    </w:p>
    <w:p w14:paraId="2C249BCD" w14:textId="475A73C3" w:rsidR="006B72C8" w:rsidRDefault="006B72C8" w:rsidP="006B72C8">
      <w:pPr>
        <w:pStyle w:val="ListParagraph"/>
      </w:pPr>
      <w:r>
        <w:t>Branch-&gt;master</w:t>
      </w:r>
    </w:p>
    <w:p w14:paraId="52B05240" w14:textId="608E265D" w:rsidR="006B72C8" w:rsidRDefault="006B72C8" w:rsidP="006B72C8">
      <w:pPr>
        <w:pStyle w:val="ListParagraph"/>
      </w:pPr>
      <w:r w:rsidRPr="006B72C8">
        <w:rPr>
          <w:noProof/>
        </w:rPr>
        <w:drawing>
          <wp:inline distT="0" distB="0" distL="0" distR="0" wp14:anchorId="48629DC5" wp14:editId="47587495">
            <wp:extent cx="5943600" cy="3866515"/>
            <wp:effectExtent l="0" t="0" r="0" b="635"/>
            <wp:docPr id="1689992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924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638A" w14:textId="07434873" w:rsidR="006B72C8" w:rsidRDefault="006B72C8" w:rsidP="006B72C8">
      <w:pPr>
        <w:pStyle w:val="ListParagraph"/>
      </w:pPr>
      <w:r>
        <w:t>Create servicerole</w:t>
      </w:r>
    </w:p>
    <w:p w14:paraId="7F1B4265" w14:textId="08594906" w:rsidR="006B72C8" w:rsidRDefault="006B72C8" w:rsidP="006B72C8">
      <w:pPr>
        <w:pStyle w:val="ListParagraph"/>
      </w:pPr>
      <w:r>
        <w:t>Create a buildspec.yml</w:t>
      </w:r>
    </w:p>
    <w:p w14:paraId="663E8882" w14:textId="279A9F8C" w:rsidR="006B72C8" w:rsidRDefault="00F86855" w:rsidP="006B72C8">
      <w:pPr>
        <w:pStyle w:val="ListParagraph"/>
      </w:pPr>
      <w:r>
        <w:t xml:space="preserve">Start </w:t>
      </w:r>
      <w:r w:rsidR="0035787C">
        <w:t>build.</w:t>
      </w:r>
    </w:p>
    <w:p w14:paraId="0D38F481" w14:textId="28C5F3BB" w:rsidR="00F86855" w:rsidRDefault="00F86855" w:rsidP="006B72C8">
      <w:pPr>
        <w:pStyle w:val="ListParagraph"/>
      </w:pPr>
      <w:r>
        <w:t>#Successful</w:t>
      </w:r>
    </w:p>
    <w:p w14:paraId="7F1E4987" w14:textId="3B4D65F4" w:rsidR="00F86855" w:rsidRDefault="00F86855" w:rsidP="006B72C8">
      <w:pPr>
        <w:pStyle w:val="ListParagraph"/>
      </w:pPr>
      <w:r>
        <w:t xml:space="preserve">Edit build-&gt; Provide artifactory-&gt; S3 </w:t>
      </w:r>
      <w:r w:rsidR="0035787C">
        <w:t>location (</w:t>
      </w:r>
      <w:r w:rsidR="00254FC7">
        <w:t>save artifacts)</w:t>
      </w:r>
    </w:p>
    <w:p w14:paraId="1DAB1EFB" w14:textId="3B4CEB48" w:rsidR="0035787C" w:rsidRPr="0035787C" w:rsidRDefault="0035787C" w:rsidP="0035787C">
      <w:pPr>
        <w:pStyle w:val="ListParagraph"/>
        <w:numPr>
          <w:ilvl w:val="0"/>
          <w:numId w:val="1"/>
        </w:numPr>
      </w:pPr>
      <w:r>
        <w:rPr>
          <w:b/>
          <w:bCs/>
        </w:rPr>
        <w:t>CodeDeploy</w:t>
      </w:r>
    </w:p>
    <w:p w14:paraId="5DBD9BAC" w14:textId="5882D8D6" w:rsidR="004133E6" w:rsidRDefault="0035787C" w:rsidP="0035787C">
      <w:pPr>
        <w:pStyle w:val="ListParagraph"/>
      </w:pPr>
      <w:r>
        <w:t>Create application</w:t>
      </w:r>
    </w:p>
    <w:p w14:paraId="64F1C3A7" w14:textId="0831B477" w:rsidR="0035787C" w:rsidRDefault="0035787C" w:rsidP="0035787C">
      <w:pPr>
        <w:pStyle w:val="ListParagraph"/>
      </w:pPr>
      <w:r>
        <w:t>Application name: demo-app-application</w:t>
      </w:r>
    </w:p>
    <w:p w14:paraId="68CFDF24" w14:textId="662D16BE" w:rsidR="0035787C" w:rsidRDefault="0035787C" w:rsidP="0035787C">
      <w:pPr>
        <w:pStyle w:val="ListParagraph"/>
      </w:pPr>
      <w:r>
        <w:t>Compute platform: Ec2</w:t>
      </w:r>
    </w:p>
    <w:p w14:paraId="08379D81" w14:textId="2EC22404" w:rsidR="0035787C" w:rsidRDefault="0035787C" w:rsidP="0035787C">
      <w:pPr>
        <w:pStyle w:val="ListParagraph"/>
      </w:pPr>
      <w:r>
        <w:t>Create deployment groups-&gt;</w:t>
      </w:r>
      <w:r w:rsidRPr="0035787C">
        <w:t xml:space="preserve"> </w:t>
      </w:r>
      <w:r>
        <w:t>(name)</w:t>
      </w:r>
      <w:r w:rsidRPr="0035787C">
        <w:t>demo-app-d</w:t>
      </w:r>
      <w:r w:rsidR="001D248B">
        <w:t>e</w:t>
      </w:r>
      <w:r w:rsidRPr="0035787C">
        <w:t>pl-grp</w:t>
      </w:r>
    </w:p>
    <w:p w14:paraId="554E5712" w14:textId="479DF7CF" w:rsidR="001D248B" w:rsidRDefault="001D248B" w:rsidP="0035787C">
      <w:pPr>
        <w:pStyle w:val="ListParagraph"/>
      </w:pPr>
      <w:r>
        <w:lastRenderedPageBreak/>
        <w:t>Attach Service role: code-deploy-depl-grp with perm:</w:t>
      </w:r>
    </w:p>
    <w:p w14:paraId="221DF06D" w14:textId="7D743A24" w:rsidR="001D248B" w:rsidRDefault="001D248B" w:rsidP="0035787C">
      <w:pPr>
        <w:pStyle w:val="ListParagraph"/>
      </w:pPr>
      <w:r w:rsidRPr="001D248B">
        <w:drawing>
          <wp:inline distT="0" distB="0" distL="0" distR="0" wp14:anchorId="6EE76EF6" wp14:editId="27D3B06A">
            <wp:extent cx="5943600" cy="3134995"/>
            <wp:effectExtent l="0" t="0" r="0" b="8255"/>
            <wp:docPr id="947645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458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8B25" w14:textId="77777777" w:rsidR="003F57C6" w:rsidRDefault="003F57C6" w:rsidP="0035787C">
      <w:pPr>
        <w:pStyle w:val="ListParagraph"/>
      </w:pPr>
    </w:p>
    <w:p w14:paraId="6CA2FBEE" w14:textId="236C1FAE" w:rsidR="003F57C6" w:rsidRDefault="003F57C6" w:rsidP="0035787C">
      <w:pPr>
        <w:pStyle w:val="ListParagraph"/>
      </w:pPr>
      <w:r>
        <w:t xml:space="preserve">Create an ec2 </w:t>
      </w:r>
      <w:r w:rsidR="002B4A58">
        <w:t>instance:</w:t>
      </w:r>
      <w:r>
        <w:t xml:space="preserve"> demo-app-ec2</w:t>
      </w:r>
    </w:p>
    <w:p w14:paraId="5DD03F00" w14:textId="4E7AB4BC" w:rsidR="002B4A58" w:rsidRDefault="003F57C6" w:rsidP="0035787C">
      <w:pPr>
        <w:pStyle w:val="ListParagraph"/>
      </w:pPr>
      <w:r>
        <w:t>[[[</w:t>
      </w:r>
      <w:r w:rsidR="002B4A58">
        <w:t xml:space="preserve">###ERROR - </w:t>
      </w:r>
      <w:r>
        <w:t>If the codedeploy is not assuming service role</w:t>
      </w:r>
      <w:r w:rsidR="002B4A58">
        <w:t>, then update the trust relation of role:</w:t>
      </w:r>
    </w:p>
    <w:p w14:paraId="5C8D4074" w14:textId="77777777" w:rsidR="002B4A58" w:rsidRDefault="002B4A58" w:rsidP="002B4A58">
      <w:pPr>
        <w:pStyle w:val="ListParagraph"/>
      </w:pPr>
      <w:r>
        <w:t>{</w:t>
      </w:r>
    </w:p>
    <w:p w14:paraId="31EE9A67" w14:textId="77777777" w:rsidR="002B4A58" w:rsidRDefault="002B4A58" w:rsidP="002B4A58">
      <w:pPr>
        <w:pStyle w:val="ListParagraph"/>
      </w:pPr>
      <w:r>
        <w:t xml:space="preserve">   "Version": "2012-10-17",</w:t>
      </w:r>
    </w:p>
    <w:p w14:paraId="29A6295A" w14:textId="77777777" w:rsidR="002B4A58" w:rsidRDefault="002B4A58" w:rsidP="002B4A58">
      <w:pPr>
        <w:pStyle w:val="ListParagraph"/>
      </w:pPr>
      <w:r>
        <w:t xml:space="preserve">   "Statement": [</w:t>
      </w:r>
    </w:p>
    <w:p w14:paraId="668D238E" w14:textId="77777777" w:rsidR="002B4A58" w:rsidRDefault="002B4A58" w:rsidP="002B4A58">
      <w:pPr>
        <w:pStyle w:val="ListParagraph"/>
      </w:pPr>
      <w:r>
        <w:t xml:space="preserve">     {</w:t>
      </w:r>
    </w:p>
    <w:p w14:paraId="4F99F1D3" w14:textId="77777777" w:rsidR="002B4A58" w:rsidRDefault="002B4A58" w:rsidP="002B4A58">
      <w:pPr>
        <w:pStyle w:val="ListParagraph"/>
      </w:pPr>
      <w:r>
        <w:t xml:space="preserve">       "Sid": "",</w:t>
      </w:r>
    </w:p>
    <w:p w14:paraId="5FDF136D" w14:textId="77777777" w:rsidR="002B4A58" w:rsidRDefault="002B4A58" w:rsidP="002B4A58">
      <w:pPr>
        <w:pStyle w:val="ListParagraph"/>
      </w:pPr>
      <w:r>
        <w:t xml:space="preserve">       "Effect": "Allow",</w:t>
      </w:r>
    </w:p>
    <w:p w14:paraId="0BF92C65" w14:textId="77777777" w:rsidR="002B4A58" w:rsidRDefault="002B4A58" w:rsidP="002B4A58">
      <w:pPr>
        <w:pStyle w:val="ListParagraph"/>
      </w:pPr>
      <w:r>
        <w:t xml:space="preserve">       "Principal": {</w:t>
      </w:r>
    </w:p>
    <w:p w14:paraId="7128D277" w14:textId="77777777" w:rsidR="002B4A58" w:rsidRDefault="002B4A58" w:rsidP="002B4A58">
      <w:pPr>
        <w:pStyle w:val="ListParagraph"/>
      </w:pPr>
      <w:r>
        <w:t xml:space="preserve">         "Service": [</w:t>
      </w:r>
    </w:p>
    <w:p w14:paraId="461F0CC7" w14:textId="77777777" w:rsidR="002B4A58" w:rsidRDefault="002B4A58" w:rsidP="002B4A58">
      <w:pPr>
        <w:pStyle w:val="ListParagraph"/>
      </w:pPr>
      <w:r>
        <w:t xml:space="preserve">           "codedeploy.amazonaws.com"</w:t>
      </w:r>
    </w:p>
    <w:p w14:paraId="3039F759" w14:textId="77777777" w:rsidR="002B4A58" w:rsidRDefault="002B4A58" w:rsidP="002B4A58">
      <w:pPr>
        <w:pStyle w:val="ListParagraph"/>
      </w:pPr>
      <w:r>
        <w:t xml:space="preserve">         ]</w:t>
      </w:r>
    </w:p>
    <w:p w14:paraId="3AD2EEFE" w14:textId="77777777" w:rsidR="002B4A58" w:rsidRDefault="002B4A58" w:rsidP="002B4A58">
      <w:pPr>
        <w:pStyle w:val="ListParagraph"/>
      </w:pPr>
      <w:r>
        <w:t xml:space="preserve">       },</w:t>
      </w:r>
    </w:p>
    <w:p w14:paraId="4927620F" w14:textId="77777777" w:rsidR="002B4A58" w:rsidRDefault="002B4A58" w:rsidP="002B4A58">
      <w:pPr>
        <w:pStyle w:val="ListParagraph"/>
      </w:pPr>
      <w:r>
        <w:t xml:space="preserve">       "Action": "sts:AssumeRole"</w:t>
      </w:r>
    </w:p>
    <w:p w14:paraId="06E9C6D9" w14:textId="77777777" w:rsidR="002B4A58" w:rsidRDefault="002B4A58" w:rsidP="002B4A58">
      <w:pPr>
        <w:pStyle w:val="ListParagraph"/>
      </w:pPr>
      <w:r>
        <w:t xml:space="preserve">     }</w:t>
      </w:r>
    </w:p>
    <w:p w14:paraId="517E2DCD" w14:textId="77777777" w:rsidR="002B4A58" w:rsidRDefault="002B4A58" w:rsidP="002B4A58">
      <w:pPr>
        <w:pStyle w:val="ListParagraph"/>
      </w:pPr>
      <w:r>
        <w:t xml:space="preserve">   ]</w:t>
      </w:r>
    </w:p>
    <w:p w14:paraId="540B90F2" w14:textId="77777777" w:rsidR="002B4A58" w:rsidRDefault="002B4A58" w:rsidP="002B4A58">
      <w:pPr>
        <w:pStyle w:val="ListParagraph"/>
      </w:pPr>
      <w:r>
        <w:t xml:space="preserve"> }</w:t>
      </w:r>
    </w:p>
    <w:p w14:paraId="1D16935F" w14:textId="4DDA8ACC" w:rsidR="003F57C6" w:rsidRDefault="003F57C6" w:rsidP="002B4A58">
      <w:pPr>
        <w:pStyle w:val="ListParagraph"/>
      </w:pPr>
      <w:r>
        <w:t xml:space="preserve"> ]]]</w:t>
      </w:r>
    </w:p>
    <w:p w14:paraId="179E545F" w14:textId="77777777" w:rsidR="003F57C6" w:rsidRDefault="003F57C6" w:rsidP="0035787C">
      <w:pPr>
        <w:pStyle w:val="ListParagraph"/>
      </w:pPr>
    </w:p>
    <w:p w14:paraId="0D9030AF" w14:textId="48047B03" w:rsidR="003F57C6" w:rsidRDefault="002B4A58" w:rsidP="002B4A58">
      <w:r>
        <w:t>Disable load balancing and create deployment group.</w:t>
      </w:r>
    </w:p>
    <w:p w14:paraId="066D2470" w14:textId="4FC200B2" w:rsidR="002B4A58" w:rsidRPr="002B4A58" w:rsidRDefault="002B4A58" w:rsidP="002B4A5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Setup CodeDeploy agent on ec2:</w:t>
      </w:r>
    </w:p>
    <w:p w14:paraId="2E6FE305" w14:textId="2F27F4AC" w:rsidR="002B4A58" w:rsidRDefault="002B4A58" w:rsidP="002B4A58">
      <w:pPr>
        <w:pStyle w:val="ListParagraph"/>
      </w:pPr>
      <w:r>
        <w:t xml:space="preserve">Connect to ec2 instance </w:t>
      </w:r>
    </w:p>
    <w:p w14:paraId="44B77D95" w14:textId="2EC25E2D" w:rsidR="002B4A58" w:rsidRDefault="002B4A58" w:rsidP="002B4A58">
      <w:pPr>
        <w:pStyle w:val="ListParagraph"/>
      </w:pPr>
      <w:r>
        <w:t>$vi install.sh</w:t>
      </w:r>
    </w:p>
    <w:p w14:paraId="0F43FF4E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#!/bin/bash </w:t>
      </w:r>
    </w:p>
    <w:p w14:paraId="3EA61439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# This installs the CodeDeploy agent and its prerequisites on Ubuntu 22.04.  </w:t>
      </w:r>
    </w:p>
    <w:p w14:paraId="0462B417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sudo apt-get update </w:t>
      </w:r>
    </w:p>
    <w:p w14:paraId="59A3809D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sudo apt-get install ruby-full ruby-webrick </w:t>
      </w:r>
      <w:r w:rsidRPr="002B4A58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 xml:space="preserve">wget -y </w:t>
      </w:r>
    </w:p>
    <w:p w14:paraId="7089F1F5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 xml:space="preserve">cd /tmp </w:t>
      </w:r>
    </w:p>
    <w:p w14:paraId="7714258F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  <w:t xml:space="preserve">wget https://aws-codedeploy-us-east-1.s3.us-east-1.amazonaws.com/releases/codedeploy-agent_1.3.2-1902_all.deb </w:t>
      </w:r>
    </w:p>
    <w:p w14:paraId="5AF1CBF8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mkdir codedeploy-agent_1.3.2-1902_ubuntu22 </w:t>
      </w:r>
    </w:p>
    <w:p w14:paraId="092ACE07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dpkg-deb -R codedeploy-agent_1.3.2-1902_all.deb codedeploy-agent_1.3.2-1902_ubuntu22 </w:t>
      </w:r>
    </w:p>
    <w:p w14:paraId="4A2E895B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sed 's/Depends:.*/Depends:ruby3.0/' -i ./codedeploy-agent_1.3.2-1902_ubuntu22/DEBIAN/control </w:t>
      </w:r>
    </w:p>
    <w:p w14:paraId="76584557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dpkg-deb -b codedeploy-agent_1.3.2-1902_ubuntu22/ </w:t>
      </w:r>
    </w:p>
    <w:p w14:paraId="33692047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sudo dpkg -i codedeploy-agent_1.3.2-1902_ubuntu22.deb </w:t>
      </w:r>
    </w:p>
    <w:p w14:paraId="63081F6E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 xml:space="preserve">systemctl list-units --type=service | grep codedeploy </w:t>
      </w:r>
    </w:p>
    <w:p w14:paraId="49AA9E6B" w14:textId="77777777" w:rsid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</w:pPr>
      <w:r w:rsidRPr="002B4A58">
        <w:rPr>
          <w:rFonts w:ascii="Roboto Mono" w:eastAsia="Times New Roman" w:hAnsi="Roboto Mono" w:cs="Courier New"/>
          <w:color w:val="E06870"/>
          <w:kern w:val="0"/>
          <w:sz w:val="26"/>
          <w:szCs w:val="26"/>
          <w:shd w:val="clear" w:color="auto" w:fill="FDF4F4"/>
          <w14:ligatures w14:val="none"/>
        </w:rPr>
        <w:t>sudo service codedeploy-agent status</w:t>
      </w:r>
    </w:p>
    <w:p w14:paraId="2D45D898" w14:textId="77777777" w:rsidR="002B4A58" w:rsidRPr="002B4A58" w:rsidRDefault="002B4A58" w:rsidP="002B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kern w:val="0"/>
          <w:sz w:val="20"/>
          <w:szCs w:val="20"/>
          <w14:ligatures w14:val="none"/>
        </w:rPr>
      </w:pPr>
    </w:p>
    <w:p w14:paraId="326AC19C" w14:textId="11BD9251" w:rsidR="002B4A58" w:rsidRDefault="00B8692B" w:rsidP="002B4A58">
      <w:pPr>
        <w:pStyle w:val="ListParagraph"/>
      </w:pPr>
      <w:r>
        <w:t>$bash install.sh</w:t>
      </w:r>
    </w:p>
    <w:p w14:paraId="71FFC215" w14:textId="19ACE35F" w:rsidR="00B8692B" w:rsidRPr="002B4A58" w:rsidRDefault="00B8692B" w:rsidP="002B4A58">
      <w:pPr>
        <w:pStyle w:val="ListParagraph"/>
      </w:pPr>
      <w:r>
        <w:t>Create appspec.yml in vscode</w:t>
      </w:r>
    </w:p>
    <w:p w14:paraId="6FB0437E" w14:textId="342681D4" w:rsidR="004133E6" w:rsidRDefault="00B8692B" w:rsidP="006B72C8">
      <w:pPr>
        <w:pStyle w:val="ListParagraph"/>
      </w:pPr>
      <w:r>
        <w:t>Create scripts: install_nginx.sh and start_nginx.sh</w:t>
      </w:r>
    </w:p>
    <w:p w14:paraId="0E7C9EEF" w14:textId="319CBD10" w:rsidR="007137E0" w:rsidRDefault="007137E0" w:rsidP="006B72C8">
      <w:pPr>
        <w:pStyle w:val="ListParagraph"/>
      </w:pPr>
      <w:r>
        <w:t>Push it to repo</w:t>
      </w:r>
    </w:p>
    <w:p w14:paraId="74E7B9F3" w14:textId="1F3AE62B" w:rsidR="007137E0" w:rsidRDefault="007137E0" w:rsidP="006B72C8">
      <w:pPr>
        <w:pStyle w:val="ListParagraph"/>
      </w:pPr>
      <w:r>
        <w:t>Build the code-&gt; to push the artifacts into S3</w:t>
      </w:r>
    </w:p>
    <w:p w14:paraId="3A55B709" w14:textId="38BA5F49" w:rsidR="00B65F2E" w:rsidRDefault="00B65F2E" w:rsidP="00B65F2E">
      <w:pPr>
        <w:pStyle w:val="ListParagraph"/>
      </w:pPr>
      <w:r>
        <w:t>Developer Tools</w:t>
      </w:r>
      <w:r>
        <w:t xml:space="preserve"> </w:t>
      </w:r>
      <w:r>
        <w:sym w:font="Wingdings" w:char="F0E0"/>
      </w:r>
      <w:r>
        <w:t>CodeDeploy</w:t>
      </w:r>
      <w:r>
        <w:sym w:font="Wingdings" w:char="F0E0"/>
      </w:r>
      <w:r>
        <w:t>Applications</w:t>
      </w:r>
      <w:r>
        <w:sym w:font="Wingdings" w:char="F0E0"/>
      </w:r>
      <w:r>
        <w:t>demo-app-application</w:t>
      </w:r>
      <w:r>
        <w:sym w:font="Wingdings" w:char="F0E0"/>
      </w:r>
    </w:p>
    <w:p w14:paraId="3F69AA3B" w14:textId="055BAB6A" w:rsidR="007137E0" w:rsidRDefault="00B65F2E" w:rsidP="00B65F2E">
      <w:pPr>
        <w:pStyle w:val="ListParagraph"/>
      </w:pPr>
      <w:r>
        <w:t>Create deployment</w:t>
      </w:r>
    </w:p>
    <w:p w14:paraId="3FC0A02B" w14:textId="77777777" w:rsidR="00B65F2E" w:rsidRDefault="00B65F2E" w:rsidP="00B65F2E">
      <w:pPr>
        <w:pStyle w:val="ListParagraph"/>
      </w:pPr>
    </w:p>
    <w:p w14:paraId="72BD1E3E" w14:textId="77777777" w:rsidR="00B65F2E" w:rsidRDefault="00B65F2E" w:rsidP="00B65F2E">
      <w:pPr>
        <w:pStyle w:val="ListParagraph"/>
      </w:pPr>
    </w:p>
    <w:p w14:paraId="5861A702" w14:textId="06BC5CDB" w:rsidR="00B65F2E" w:rsidRDefault="007E05DE" w:rsidP="00B65F2E">
      <w:pPr>
        <w:pStyle w:val="ListParagraph"/>
      </w:pPr>
      <w:r>
        <w:t>Now Ec2 don’t have permission to talk to S3 and CodeDeploy</w:t>
      </w:r>
    </w:p>
    <w:p w14:paraId="394861E6" w14:textId="14C80C1C" w:rsidR="007E05DE" w:rsidRDefault="007E05DE" w:rsidP="00B65F2E">
      <w:pPr>
        <w:pStyle w:val="ListParagraph"/>
      </w:pPr>
      <w:r>
        <w:t>Create another role: ec2-code-deploy</w:t>
      </w:r>
    </w:p>
    <w:p w14:paraId="26E2F221" w14:textId="77777777" w:rsidR="00DA116F" w:rsidRDefault="00DA116F" w:rsidP="00B65F2E">
      <w:pPr>
        <w:pStyle w:val="ListParagraph"/>
      </w:pPr>
    </w:p>
    <w:p w14:paraId="33160BF0" w14:textId="77777777" w:rsidR="00DA116F" w:rsidRPr="00B06634" w:rsidRDefault="00DA116F" w:rsidP="00B65F2E">
      <w:pPr>
        <w:pStyle w:val="ListParagraph"/>
      </w:pPr>
    </w:p>
    <w:p w14:paraId="6A70553D" w14:textId="300E283F" w:rsidR="007E05DE" w:rsidRDefault="007E05DE" w:rsidP="00B65F2E">
      <w:pPr>
        <w:pStyle w:val="ListParagraph"/>
      </w:pPr>
      <w:r w:rsidRPr="007E05DE">
        <w:lastRenderedPageBreak/>
        <w:drawing>
          <wp:inline distT="0" distB="0" distL="0" distR="0" wp14:anchorId="2A2ABA4D" wp14:editId="7B80EC67">
            <wp:extent cx="5943600" cy="2051685"/>
            <wp:effectExtent l="0" t="0" r="0" b="5715"/>
            <wp:docPr id="64154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4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DDFC" w14:textId="78C6B5C1" w:rsidR="007E05DE" w:rsidRDefault="007E05DE" w:rsidP="00B65F2E">
      <w:pPr>
        <w:pStyle w:val="ListParagraph"/>
      </w:pPr>
      <w:r>
        <w:t>Attach IAM role to the instance</w:t>
      </w:r>
    </w:p>
    <w:p w14:paraId="6B13E5FF" w14:textId="37BB41A0" w:rsidR="007E05DE" w:rsidRDefault="007E05DE" w:rsidP="00B65F2E">
      <w:pPr>
        <w:pStyle w:val="ListParagraph"/>
      </w:pPr>
      <w:r>
        <w:t>Go to session</w:t>
      </w:r>
    </w:p>
    <w:p w14:paraId="6B5E0E23" w14:textId="3DF4B872" w:rsidR="007E05DE" w:rsidRDefault="007E05DE" w:rsidP="00B65F2E">
      <w:pPr>
        <w:pStyle w:val="ListParagraph"/>
      </w:pPr>
      <w:r>
        <w:t>$sudo service codedeploy-agent restart</w:t>
      </w:r>
    </w:p>
    <w:p w14:paraId="4DDBDCE9" w14:textId="52BF5AB7" w:rsidR="00711F35" w:rsidRDefault="00711F35" w:rsidP="00B65F2E">
      <w:pPr>
        <w:pStyle w:val="ListParagraph"/>
      </w:pPr>
      <w:r>
        <w:t xml:space="preserve">$sudo service codedeploy-agent </w:t>
      </w:r>
      <w:r>
        <w:t>status</w:t>
      </w:r>
    </w:p>
    <w:p w14:paraId="51338842" w14:textId="596C6324" w:rsidR="00711F35" w:rsidRDefault="00711F35" w:rsidP="00B65F2E">
      <w:pPr>
        <w:pStyle w:val="ListParagraph"/>
      </w:pPr>
      <w:r w:rsidRPr="00711F35">
        <w:drawing>
          <wp:inline distT="0" distB="0" distL="0" distR="0" wp14:anchorId="2E243ADD" wp14:editId="4DED66E8">
            <wp:extent cx="5943600" cy="3124200"/>
            <wp:effectExtent l="0" t="0" r="0" b="0"/>
            <wp:docPr id="704006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65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6FD9" w14:textId="77777777" w:rsidR="00DA116F" w:rsidRDefault="00DA116F" w:rsidP="00DA116F">
      <w:pPr>
        <w:pStyle w:val="ListParagraph"/>
        <w:rPr>
          <w:b/>
          <w:bCs/>
        </w:rPr>
      </w:pPr>
      <w:r>
        <w:rPr>
          <w:b/>
          <w:bCs/>
        </w:rPr>
        <w:t>CodePipeline</w:t>
      </w:r>
    </w:p>
    <w:p w14:paraId="2C05BEA3" w14:textId="77777777" w:rsidR="00DA116F" w:rsidRDefault="00DA116F" w:rsidP="00DA116F">
      <w:pPr>
        <w:pStyle w:val="ListParagraph"/>
      </w:pPr>
      <w:r>
        <w:t>Creata pipeline: demo-app-pipeline</w:t>
      </w:r>
    </w:p>
    <w:p w14:paraId="736F3A3E" w14:textId="77777777" w:rsidR="00DA116F" w:rsidRDefault="00DA116F" w:rsidP="00DA116F">
      <w:pPr>
        <w:pStyle w:val="ListParagraph"/>
      </w:pPr>
      <w:r>
        <w:t>Create new service role</w:t>
      </w:r>
    </w:p>
    <w:p w14:paraId="41CD8124" w14:textId="77777777" w:rsidR="00DA116F" w:rsidRDefault="00DA116F" w:rsidP="00DA116F">
      <w:pPr>
        <w:pStyle w:val="ListParagraph"/>
      </w:pPr>
      <w:r>
        <w:t>Add suggested items.</w:t>
      </w:r>
    </w:p>
    <w:p w14:paraId="03E01B8C" w14:textId="77777777" w:rsidR="00DA116F" w:rsidRDefault="00DA116F" w:rsidP="00DA116F">
      <w:pPr>
        <w:pStyle w:val="ListParagraph"/>
      </w:pPr>
      <w:r>
        <w:t>Run pipeline.</w:t>
      </w:r>
    </w:p>
    <w:p w14:paraId="48839062" w14:textId="0F2913BF" w:rsidR="00DA116F" w:rsidRDefault="00DA116F" w:rsidP="00DA116F">
      <w:pPr>
        <w:pStyle w:val="ListParagraph"/>
      </w:pPr>
      <w:r w:rsidRPr="00DA116F">
        <w:lastRenderedPageBreak/>
        <w:drawing>
          <wp:inline distT="0" distB="0" distL="0" distR="0" wp14:anchorId="35E7325F" wp14:editId="6A328FEF">
            <wp:extent cx="5943600" cy="3141345"/>
            <wp:effectExtent l="0" t="0" r="0" b="1905"/>
            <wp:docPr id="1760142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429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B4EF" w14:textId="77777777" w:rsidR="00DA116F" w:rsidRDefault="00DA116F" w:rsidP="00DA116F">
      <w:pPr>
        <w:pStyle w:val="ListParagraph"/>
      </w:pPr>
    </w:p>
    <w:p w14:paraId="43C0F37B" w14:textId="5AE33FB6" w:rsidR="00DA116F" w:rsidRDefault="00DA116F" w:rsidP="00DA116F">
      <w:pPr>
        <w:pStyle w:val="ListParagraph"/>
      </w:pPr>
      <w:r>
        <w:t>Modify index.html and verify ip address changes.</w:t>
      </w:r>
    </w:p>
    <w:p w14:paraId="1516D70D" w14:textId="77777777" w:rsidR="00DA116F" w:rsidRDefault="00DA116F" w:rsidP="00DA116F">
      <w:pPr>
        <w:pStyle w:val="ListParagraph"/>
      </w:pPr>
    </w:p>
    <w:p w14:paraId="70CE7208" w14:textId="4D10442D" w:rsidR="00DA116F" w:rsidRDefault="00DA116F" w:rsidP="00DA116F">
      <w:pPr>
        <w:pStyle w:val="ListParagraph"/>
      </w:pPr>
      <w:r w:rsidRPr="00DA116F">
        <w:drawing>
          <wp:inline distT="0" distB="0" distL="0" distR="0" wp14:anchorId="041442E6" wp14:editId="07A58022">
            <wp:extent cx="5943600" cy="3139440"/>
            <wp:effectExtent l="0" t="0" r="0" b="3810"/>
            <wp:docPr id="1287811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114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65C8" w14:textId="77777777" w:rsidR="00DA116F" w:rsidRDefault="00DA116F" w:rsidP="00DA116F">
      <w:pPr>
        <w:pStyle w:val="ListParagraph"/>
      </w:pPr>
    </w:p>
    <w:p w14:paraId="1ECABF8E" w14:textId="0CADB9BD" w:rsidR="00DA116F" w:rsidRDefault="00DA116F" w:rsidP="00DA116F">
      <w:pPr>
        <w:pStyle w:val="ListParagraph"/>
      </w:pPr>
      <w:r>
        <w:t>##Successful</w:t>
      </w:r>
    </w:p>
    <w:p w14:paraId="478D78B0" w14:textId="77777777" w:rsidR="00DA116F" w:rsidRDefault="00DA116F" w:rsidP="00DA116F">
      <w:pPr>
        <w:pStyle w:val="ListParagraph"/>
      </w:pPr>
    </w:p>
    <w:p w14:paraId="70ACA23C" w14:textId="77777777" w:rsidR="00DA116F" w:rsidRDefault="00DA116F" w:rsidP="00B65F2E">
      <w:pPr>
        <w:pStyle w:val="ListParagraph"/>
      </w:pPr>
    </w:p>
    <w:p w14:paraId="1B9BC664" w14:textId="77777777" w:rsidR="00711F35" w:rsidRDefault="00711F35" w:rsidP="00B65F2E">
      <w:pPr>
        <w:pStyle w:val="ListParagraph"/>
      </w:pPr>
    </w:p>
    <w:p w14:paraId="2879D631" w14:textId="2D266FA8" w:rsidR="00B65F2E" w:rsidRDefault="004133E6" w:rsidP="00B65F2E">
      <w:pPr>
        <w:pStyle w:val="ListParagraph"/>
      </w:pPr>
      <w:r>
        <w:lastRenderedPageBreak/>
        <w:t>References:</w:t>
      </w:r>
    </w:p>
    <w:p w14:paraId="068406FF" w14:textId="135B0BB8" w:rsidR="004133E6" w:rsidRDefault="004133E6" w:rsidP="006B72C8">
      <w:pPr>
        <w:pStyle w:val="ListParagraph"/>
      </w:pPr>
      <w:r>
        <w:t>[1]</w:t>
      </w:r>
      <w:hyperlink r:id="rId13" w:history="1">
        <w:r w:rsidRPr="009038E6">
          <w:rPr>
            <w:rStyle w:val="Hyperlink"/>
          </w:rPr>
          <w:t>https://www.youtube.com/watch?v=p5i3cMCQ760&amp;list=RDCMUClboKaFwE4JHnga2hVmOasQ&amp;index=2</w:t>
        </w:r>
      </w:hyperlink>
    </w:p>
    <w:p w14:paraId="3B046333" w14:textId="247B7F0E" w:rsidR="004133E6" w:rsidRDefault="004133E6" w:rsidP="006B72C8">
      <w:pPr>
        <w:pStyle w:val="ListParagraph"/>
      </w:pPr>
      <w:r>
        <w:t xml:space="preserve">[2] </w:t>
      </w:r>
      <w:hyperlink r:id="rId14" w:history="1">
        <w:r w:rsidR="00BF785C" w:rsidRPr="00D61206">
          <w:rPr>
            <w:rStyle w:val="Hyperlink"/>
          </w:rPr>
          <w:t>https://www.youtube.com/watch?v=IUF-pfbYGvg</w:t>
        </w:r>
      </w:hyperlink>
    </w:p>
    <w:p w14:paraId="35C6503E" w14:textId="6A030AA0" w:rsidR="00BF785C" w:rsidRDefault="00BF785C" w:rsidP="006B72C8">
      <w:pPr>
        <w:pStyle w:val="ListParagraph"/>
      </w:pPr>
      <w:r>
        <w:t xml:space="preserve">[3] </w:t>
      </w:r>
      <w:hyperlink r:id="rId15" w:history="1">
        <w:r w:rsidR="004E13A0" w:rsidRPr="00D61206">
          <w:rPr>
            <w:rStyle w:val="Hyperlink"/>
          </w:rPr>
          <w:t>https://www.trainwithshubham.com/blog/setting-up-aws-codedeploy-agent-on-ubuntu-ec2</w:t>
        </w:r>
      </w:hyperlink>
    </w:p>
    <w:p w14:paraId="73687ADB" w14:textId="77777777" w:rsidR="004E13A0" w:rsidRDefault="004E13A0" w:rsidP="006B72C8">
      <w:pPr>
        <w:pStyle w:val="ListParagraph"/>
      </w:pPr>
    </w:p>
    <w:p w14:paraId="63218E70" w14:textId="77777777" w:rsidR="004E13A0" w:rsidRDefault="004E13A0" w:rsidP="006B72C8">
      <w:pPr>
        <w:pStyle w:val="ListParagraph"/>
      </w:pPr>
    </w:p>
    <w:p w14:paraId="6CB15014" w14:textId="77777777" w:rsidR="004E13A0" w:rsidRDefault="004E13A0" w:rsidP="006B72C8">
      <w:pPr>
        <w:pStyle w:val="ListParagraph"/>
      </w:pPr>
    </w:p>
    <w:p w14:paraId="3ADA50C3" w14:textId="77777777" w:rsidR="004E13A0" w:rsidRDefault="004E13A0" w:rsidP="006B72C8">
      <w:pPr>
        <w:pStyle w:val="ListParagraph"/>
      </w:pPr>
    </w:p>
    <w:p w14:paraId="4C23CCE8" w14:textId="77777777" w:rsidR="004E13A0" w:rsidRDefault="004E13A0" w:rsidP="006B72C8">
      <w:pPr>
        <w:pStyle w:val="ListParagraph"/>
      </w:pPr>
    </w:p>
    <w:p w14:paraId="76DC652E" w14:textId="58716D5D" w:rsidR="004E13A0" w:rsidRDefault="004E13A0" w:rsidP="006B72C8">
      <w:pPr>
        <w:pStyle w:val="ListParagraph"/>
      </w:pPr>
      <w:r>
        <w:t>Install cloudwatch agent on instance</w:t>
      </w:r>
    </w:p>
    <w:p w14:paraId="720365DA" w14:textId="3A366E9F" w:rsidR="004E13A0" w:rsidRDefault="004E13A0" w:rsidP="006B72C8">
      <w:pPr>
        <w:pStyle w:val="ListParagraph"/>
      </w:pPr>
      <w:r>
        <w:t xml:space="preserve">$wget </w:t>
      </w:r>
      <w:r>
        <w:rPr>
          <w:rFonts w:ascii="Helvetica" w:hAnsi="Helvetica"/>
          <w:color w:val="16191F"/>
          <w:shd w:val="clear" w:color="auto" w:fill="FFFFFF"/>
        </w:rPr>
        <w:t>https://amazoncloudwatch-agent.s3.amazonaws.com/oracle_linux/amd64/latest/amazon-cloudwatch-agent.rpm</w:t>
      </w:r>
    </w:p>
    <w:sectPr w:rsidR="004E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C21E3"/>
    <w:multiLevelType w:val="hybridMultilevel"/>
    <w:tmpl w:val="2952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F43E1"/>
    <w:multiLevelType w:val="hybridMultilevel"/>
    <w:tmpl w:val="D1D225FE"/>
    <w:lvl w:ilvl="0" w:tplc="75907BB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747438">
    <w:abstractNumId w:val="0"/>
  </w:num>
  <w:num w:numId="2" w16cid:durableId="1338769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BC"/>
    <w:rsid w:val="001A16BC"/>
    <w:rsid w:val="001D248B"/>
    <w:rsid w:val="00254FC7"/>
    <w:rsid w:val="002B4A58"/>
    <w:rsid w:val="0030238F"/>
    <w:rsid w:val="00351BA5"/>
    <w:rsid w:val="0035787C"/>
    <w:rsid w:val="003F57C6"/>
    <w:rsid w:val="004133E6"/>
    <w:rsid w:val="004E13A0"/>
    <w:rsid w:val="005B4F81"/>
    <w:rsid w:val="006775CD"/>
    <w:rsid w:val="006B72C8"/>
    <w:rsid w:val="00711F35"/>
    <w:rsid w:val="007137E0"/>
    <w:rsid w:val="007E05DE"/>
    <w:rsid w:val="00B06634"/>
    <w:rsid w:val="00B22AA8"/>
    <w:rsid w:val="00B65F2E"/>
    <w:rsid w:val="00B8692B"/>
    <w:rsid w:val="00BF785C"/>
    <w:rsid w:val="00D46D9A"/>
    <w:rsid w:val="00DA116F"/>
    <w:rsid w:val="00F86855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6EE3"/>
  <w15:chartTrackingRefBased/>
  <w15:docId w15:val="{ABA394F3-325D-4264-B841-EE377023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A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A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4A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p5i3cMCQ760&amp;list=RDCMUClboKaFwE4JHnga2hVmOasQ&amp;index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codecommit.us-east-1.amazonaws.com/v1/repos/demo-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trainwithshubham.com/blog/setting-up-aws-codedeploy-agent-on-ubuntu-ec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IUF-pfbYG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Srivillibhuthur, Venkata Hemanth</dc:creator>
  <cp:keywords/>
  <dc:description/>
  <cp:lastModifiedBy>Srivillibhuthur, Venkata Hemanth</cp:lastModifiedBy>
  <cp:revision>12</cp:revision>
  <dcterms:created xsi:type="dcterms:W3CDTF">2024-01-16T22:19:00Z</dcterms:created>
  <dcterms:modified xsi:type="dcterms:W3CDTF">2024-01-17T17:22:00Z</dcterms:modified>
</cp:coreProperties>
</file>