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82F86" w14:textId="3786FD02" w:rsidR="006A0AB2" w:rsidRDefault="006A0AB2" w:rsidP="006A0AB2">
      <w:pPr>
        <w:jc w:val="center"/>
        <w:rPr>
          <w:b/>
          <w:bCs/>
          <w:sz w:val="32"/>
          <w:szCs w:val="32"/>
        </w:rPr>
      </w:pPr>
      <w:r w:rsidRPr="006A0AB2">
        <w:rPr>
          <w:b/>
          <w:bCs/>
          <w:sz w:val="32"/>
          <w:szCs w:val="32"/>
        </w:rPr>
        <w:t>Cloud Resume Challenge</w:t>
      </w:r>
    </w:p>
    <w:p w14:paraId="64E33B69" w14:textId="4BCAEF30" w:rsidR="006A0AB2" w:rsidRPr="006A0AB2" w:rsidRDefault="006A0AB2" w:rsidP="006A0AB2">
      <w:pPr>
        <w:rPr>
          <w:b/>
          <w:bCs/>
        </w:rPr>
      </w:pPr>
      <w:r w:rsidRPr="006A0AB2">
        <w:rPr>
          <w:b/>
          <w:bCs/>
        </w:rPr>
        <w:t>Steps:</w:t>
      </w:r>
    </w:p>
    <w:p w14:paraId="1405F639" w14:textId="71844341" w:rsidR="006A0AB2" w:rsidRPr="006A0AB2" w:rsidRDefault="006A0AB2" w:rsidP="006A0AB2">
      <w:pPr>
        <w:rPr>
          <w:b/>
          <w:bCs/>
        </w:rPr>
      </w:pPr>
      <w:r w:rsidRPr="006A0AB2">
        <w:rPr>
          <w:b/>
          <w:bCs/>
        </w:rPr>
        <w:t>Step 1: Certification:</w:t>
      </w:r>
    </w:p>
    <w:p w14:paraId="12542FB6" w14:textId="01254363" w:rsidR="006A0AB2" w:rsidRDefault="006A0AB2" w:rsidP="006A0AB2">
      <w:r>
        <w:t xml:space="preserve">  I have already achieved AWS SAA and Cloud Practitioner certificates.</w:t>
      </w:r>
    </w:p>
    <w:p w14:paraId="6E2D77BE" w14:textId="4E8CE741" w:rsidR="006A0AB2" w:rsidRDefault="006A0AB2" w:rsidP="006A0AB2">
      <w:pPr>
        <w:rPr>
          <w:b/>
          <w:bCs/>
        </w:rPr>
      </w:pPr>
      <w:r w:rsidRPr="006A0AB2">
        <w:rPr>
          <w:b/>
          <w:bCs/>
        </w:rPr>
        <w:t>Step 2: HTML Page</w:t>
      </w:r>
    </w:p>
    <w:p w14:paraId="17F03CF4" w14:textId="77777777" w:rsidR="006A0AB2" w:rsidRDefault="006A0AB2" w:rsidP="006A0AB2">
      <w:r>
        <w:rPr>
          <w:b/>
          <w:bCs/>
        </w:rPr>
        <w:t xml:space="preserve">  </w:t>
      </w:r>
      <w:r>
        <w:t>Designed a html page containing my resume.</w:t>
      </w:r>
    </w:p>
    <w:p w14:paraId="28525A18" w14:textId="77777777" w:rsidR="006A0AB2" w:rsidRDefault="006A0AB2" w:rsidP="006A0AB2">
      <w:pPr>
        <w:rPr>
          <w:b/>
          <w:bCs/>
        </w:rPr>
      </w:pPr>
      <w:r>
        <w:rPr>
          <w:b/>
          <w:bCs/>
        </w:rPr>
        <w:t>Step 3: CSS</w:t>
      </w:r>
    </w:p>
    <w:p w14:paraId="3D13764A" w14:textId="77777777" w:rsidR="006A0AB2" w:rsidRDefault="006A0AB2" w:rsidP="006A0AB2">
      <w:r>
        <w:rPr>
          <w:b/>
          <w:bCs/>
        </w:rPr>
        <w:t xml:space="preserve">  </w:t>
      </w:r>
      <w:r>
        <w:t xml:space="preserve">My resume html page is also styled by CSS. </w:t>
      </w:r>
    </w:p>
    <w:p w14:paraId="59DAE2F3" w14:textId="49816815" w:rsidR="006A0AB2" w:rsidRDefault="006A0AB2" w:rsidP="006A0AB2">
      <w:pPr>
        <w:rPr>
          <w:b/>
          <w:bCs/>
        </w:rPr>
      </w:pPr>
      <w:r>
        <w:rPr>
          <w:b/>
          <w:bCs/>
        </w:rPr>
        <w:t xml:space="preserve">Step 4: </w:t>
      </w:r>
      <w:r>
        <w:t xml:space="preserve"> </w:t>
      </w:r>
      <w:r w:rsidRPr="006A0AB2">
        <w:rPr>
          <w:b/>
          <w:bCs/>
        </w:rPr>
        <w:t>Static website hosting</w:t>
      </w:r>
    </w:p>
    <w:p w14:paraId="1F3E8FC4" w14:textId="39234437" w:rsidR="00042C6C" w:rsidRDefault="00042C6C" w:rsidP="006A0AB2">
      <w:r>
        <w:t>Unchecked block public access</w:t>
      </w:r>
    </w:p>
    <w:p w14:paraId="368878ED" w14:textId="30E935F0" w:rsidR="00042C6C" w:rsidRDefault="00042C6C" w:rsidP="006A0AB2">
      <w:r>
        <w:t>Updated bucket policy</w:t>
      </w:r>
    </w:p>
    <w:p w14:paraId="5DA2B133" w14:textId="01DA1C25" w:rsidR="00042C6C" w:rsidRPr="00042C6C" w:rsidRDefault="00042C6C" w:rsidP="006A0AB2">
      <w:r>
        <w:t>Enabled Static website hosting</w:t>
      </w:r>
    </w:p>
    <w:p w14:paraId="2ADCF93B" w14:textId="5466F4BE" w:rsidR="006A0AB2" w:rsidRDefault="006A0AB2" w:rsidP="006A0AB2">
      <w:r w:rsidRPr="006A0AB2">
        <w:drawing>
          <wp:inline distT="0" distB="0" distL="0" distR="0" wp14:anchorId="0CC80999" wp14:editId="7F1CF63D">
            <wp:extent cx="5943600" cy="2769235"/>
            <wp:effectExtent l="0" t="0" r="0" b="0"/>
            <wp:docPr id="179121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101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AAB7" w14:textId="4BBE5304" w:rsidR="006A0AB2" w:rsidRDefault="006A0AB2" w:rsidP="006A0AB2">
      <w:r w:rsidRPr="006A0AB2">
        <w:lastRenderedPageBreak/>
        <w:drawing>
          <wp:inline distT="0" distB="0" distL="0" distR="0" wp14:anchorId="5F83A023" wp14:editId="09BB11B7">
            <wp:extent cx="5943600" cy="3136900"/>
            <wp:effectExtent l="0" t="0" r="0" b="6350"/>
            <wp:docPr id="192638432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84322" name="Picture 1" descr="A computer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959E" w14:textId="7CAF0B41" w:rsidR="006A0AB2" w:rsidRDefault="006A0AB2" w:rsidP="006A0AB2">
      <w:pPr>
        <w:rPr>
          <w:b/>
          <w:bCs/>
        </w:rPr>
      </w:pPr>
      <w:r w:rsidRPr="006A0AB2">
        <w:rPr>
          <w:b/>
          <w:bCs/>
        </w:rPr>
        <w:t>Step 5: HTTPS</w:t>
      </w:r>
    </w:p>
    <w:p w14:paraId="28C0879A" w14:textId="18C69A7F" w:rsidR="006A0AB2" w:rsidRDefault="006A0AB2" w:rsidP="006A0AB2">
      <w:pPr>
        <w:jc w:val="both"/>
        <w:rPr>
          <w:rFonts w:cs="Arial"/>
          <w:color w:val="111111"/>
          <w:shd w:val="clear" w:color="auto" w:fill="FFFFFF"/>
        </w:rPr>
      </w:pPr>
      <w:r w:rsidRPr="006A0AB2">
        <w:rPr>
          <w:rFonts w:cs="Arial"/>
          <w:color w:val="111111"/>
          <w:shd w:val="clear" w:color="auto" w:fill="FFFFFF"/>
        </w:rPr>
        <w:t>The S3 website URL should use </w:t>
      </w:r>
      <w:hyperlink r:id="rId6" w:tgtFrame="_blank" w:history="1">
        <w:r w:rsidRPr="006A0AB2">
          <w:rPr>
            <w:rStyle w:val="Hyperlink"/>
            <w:rFonts w:cs="Arial"/>
            <w:shd w:val="clear" w:color="auto" w:fill="FFFFFF"/>
          </w:rPr>
          <w:t>HTTPS</w:t>
        </w:r>
      </w:hyperlink>
      <w:r w:rsidRPr="006A0AB2">
        <w:rPr>
          <w:rFonts w:cs="Arial"/>
          <w:color w:val="111111"/>
          <w:shd w:val="clear" w:color="auto" w:fill="FFFFFF"/>
        </w:rPr>
        <w:t> for security. You will need to use </w:t>
      </w:r>
      <w:hyperlink r:id="rId7" w:tgtFrame="_blank" w:history="1">
        <w:r w:rsidRPr="006A0AB2">
          <w:rPr>
            <w:rStyle w:val="Hyperlink"/>
            <w:rFonts w:cs="Arial"/>
            <w:shd w:val="clear" w:color="auto" w:fill="FFFFFF"/>
          </w:rPr>
          <w:t>Amazon CloudFront</w:t>
        </w:r>
      </w:hyperlink>
      <w:r w:rsidRPr="006A0AB2">
        <w:rPr>
          <w:rFonts w:cs="Arial"/>
          <w:color w:val="111111"/>
          <w:shd w:val="clear" w:color="auto" w:fill="FFFFFF"/>
        </w:rPr>
        <w:t> to help with this.</w:t>
      </w:r>
    </w:p>
    <w:p w14:paraId="4ED4C36B" w14:textId="28512D64" w:rsidR="00042C6C" w:rsidRDefault="00042C6C" w:rsidP="006A0AB2">
      <w:pPr>
        <w:jc w:val="both"/>
        <w:rPr>
          <w:rFonts w:cs="Arial"/>
          <w:color w:val="111111"/>
          <w:shd w:val="clear" w:color="auto" w:fill="FFFFFF"/>
        </w:rPr>
      </w:pPr>
      <w:r>
        <w:rPr>
          <w:rFonts w:cs="Arial"/>
          <w:color w:val="111111"/>
          <w:shd w:val="clear" w:color="auto" w:fill="FFFFFF"/>
        </w:rPr>
        <w:t>Create a CloudFront distribution with HTTPS only.</w:t>
      </w:r>
    </w:p>
    <w:p w14:paraId="7140432E" w14:textId="7F9D6D41" w:rsidR="00042C6C" w:rsidRDefault="00042C6C" w:rsidP="00042C6C">
      <w:r>
        <w:t xml:space="preserve">Then in S3-&gt; </w:t>
      </w:r>
      <w:r>
        <w:t>checked block public access</w:t>
      </w:r>
    </w:p>
    <w:p w14:paraId="495E2E6D" w14:textId="78DD73B2" w:rsidR="00042C6C" w:rsidRDefault="00042C6C" w:rsidP="00042C6C">
      <w:r>
        <w:t>Updated bucket policy</w:t>
      </w:r>
      <w:r>
        <w:t xml:space="preserve"> from CF Dist</w:t>
      </w:r>
    </w:p>
    <w:p w14:paraId="3D27E909" w14:textId="5945E550" w:rsidR="00042C6C" w:rsidRDefault="00042C6C" w:rsidP="00042C6C">
      <w:r>
        <w:t>Dis</w:t>
      </w:r>
      <w:r>
        <w:t>abled Static website hosting</w:t>
      </w:r>
    </w:p>
    <w:p w14:paraId="305275EF" w14:textId="45672BC4" w:rsidR="00042C6C" w:rsidRDefault="00042C6C" w:rsidP="00042C6C">
      <w:r>
        <w:t>Update default root object to index.html</w:t>
      </w:r>
    </w:p>
    <w:p w14:paraId="7C27C954" w14:textId="344FD724" w:rsidR="00042C6C" w:rsidRPr="00042C6C" w:rsidRDefault="00042C6C" w:rsidP="00042C6C">
      <w:r w:rsidRPr="00042C6C">
        <w:lastRenderedPageBreak/>
        <w:drawing>
          <wp:inline distT="0" distB="0" distL="0" distR="0" wp14:anchorId="75FD4DED" wp14:editId="563E7D4B">
            <wp:extent cx="5943600" cy="3145790"/>
            <wp:effectExtent l="0" t="0" r="0" b="0"/>
            <wp:docPr id="1320110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1074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F6F1" w14:textId="64980E6D" w:rsidR="00042C6C" w:rsidRDefault="000A054F" w:rsidP="006A0AB2">
      <w:pPr>
        <w:jc w:val="both"/>
        <w:rPr>
          <w:b/>
          <w:bCs/>
        </w:rPr>
      </w:pPr>
      <w:r>
        <w:rPr>
          <w:b/>
          <w:bCs/>
        </w:rPr>
        <w:t>Step 6: DNS</w:t>
      </w:r>
    </w:p>
    <w:p w14:paraId="7ACC3B73" w14:textId="32AF013B" w:rsidR="000A054F" w:rsidRDefault="000A054F" w:rsidP="006A0AB2">
      <w:pPr>
        <w:jc w:val="both"/>
      </w:pPr>
      <w:r>
        <w:t>Request a public certificate in ACM.</w:t>
      </w:r>
    </w:p>
    <w:p w14:paraId="65192AFE" w14:textId="67B39EB1" w:rsidR="000A054F" w:rsidRDefault="000A054F" w:rsidP="006A0AB2">
      <w:pPr>
        <w:jc w:val="both"/>
      </w:pPr>
      <w:r>
        <w:t>Purchase a domain in Route53. (hemanthcloud.com)</w:t>
      </w:r>
    </w:p>
    <w:p w14:paraId="1F9E5C26" w14:textId="77777777" w:rsidR="009E3077" w:rsidRDefault="009E3077" w:rsidP="006A0AB2">
      <w:pPr>
        <w:jc w:val="both"/>
      </w:pPr>
    </w:p>
    <w:p w14:paraId="0F22F085" w14:textId="0DF74239" w:rsidR="009E3077" w:rsidRDefault="009E3077" w:rsidP="006A0AB2">
      <w:pPr>
        <w:jc w:val="both"/>
        <w:rPr>
          <w:b/>
          <w:bCs/>
        </w:rPr>
      </w:pPr>
      <w:r>
        <w:rPr>
          <w:b/>
          <w:bCs/>
        </w:rPr>
        <w:t>Step 7: Javascript</w:t>
      </w:r>
    </w:p>
    <w:p w14:paraId="0CC837CD" w14:textId="78115BC8" w:rsidR="00005376" w:rsidRDefault="009E3077" w:rsidP="006A0AB2">
      <w:pPr>
        <w:jc w:val="both"/>
      </w:pPr>
      <w:r>
        <w:t>Our resume template has js.</w:t>
      </w:r>
    </w:p>
    <w:p w14:paraId="3227DF98" w14:textId="31B66D8F" w:rsidR="009E3077" w:rsidRDefault="009E3077" w:rsidP="006A0AB2">
      <w:pPr>
        <w:jc w:val="both"/>
        <w:rPr>
          <w:b/>
          <w:bCs/>
        </w:rPr>
      </w:pPr>
      <w:r>
        <w:rPr>
          <w:b/>
          <w:bCs/>
        </w:rPr>
        <w:t>Step 8: Database- DynamoDB</w:t>
      </w:r>
    </w:p>
    <w:p w14:paraId="1398FCB1" w14:textId="1696A800" w:rsidR="009E3077" w:rsidRDefault="009E3077" w:rsidP="006A0AB2">
      <w:pPr>
        <w:jc w:val="both"/>
      </w:pPr>
      <w:r>
        <w:t>Create a DynamoDB table – cloudresume-test</w:t>
      </w:r>
    </w:p>
    <w:p w14:paraId="2223EC06" w14:textId="17E8412F" w:rsidR="009E3077" w:rsidRDefault="009E3077" w:rsidP="006A0AB2">
      <w:pPr>
        <w:jc w:val="both"/>
      </w:pPr>
      <w:r>
        <w:t>Create item-&gt; id and views</w:t>
      </w:r>
    </w:p>
    <w:p w14:paraId="3974F30B" w14:textId="58C80414" w:rsidR="00005376" w:rsidRDefault="00005376" w:rsidP="006A0AB2">
      <w:pPr>
        <w:jc w:val="both"/>
      </w:pPr>
      <w:r w:rsidRPr="00005376">
        <w:lastRenderedPageBreak/>
        <w:drawing>
          <wp:inline distT="0" distB="0" distL="0" distR="0" wp14:anchorId="0C51683B" wp14:editId="7D0AAA50">
            <wp:extent cx="5943600" cy="3133090"/>
            <wp:effectExtent l="0" t="0" r="0" b="0"/>
            <wp:docPr id="756949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4966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2733" w14:textId="1A2A918D" w:rsidR="009E3077" w:rsidRDefault="009E3077" w:rsidP="006A0AB2">
      <w:pPr>
        <w:jc w:val="both"/>
        <w:rPr>
          <w:b/>
          <w:bCs/>
        </w:rPr>
      </w:pPr>
      <w:r w:rsidRPr="009E3077">
        <w:rPr>
          <w:b/>
          <w:bCs/>
        </w:rPr>
        <w:t>Step 9: API (through Lam</w:t>
      </w:r>
      <w:r>
        <w:rPr>
          <w:b/>
          <w:bCs/>
        </w:rPr>
        <w:t>b</w:t>
      </w:r>
      <w:r w:rsidRPr="009E3077">
        <w:rPr>
          <w:b/>
          <w:bCs/>
        </w:rPr>
        <w:t>da function)</w:t>
      </w:r>
    </w:p>
    <w:p w14:paraId="7AE1AC3B" w14:textId="57A69194" w:rsidR="009E3077" w:rsidRDefault="009E3077" w:rsidP="006A0AB2">
      <w:pPr>
        <w:jc w:val="both"/>
      </w:pPr>
      <w:r w:rsidRPr="009E3077">
        <w:t>Create a lambda function</w:t>
      </w:r>
      <w:r>
        <w:t xml:space="preserve">-&gt; </w:t>
      </w:r>
      <w:r w:rsidRPr="009E3077">
        <w:t>cloud-resume-test-api</w:t>
      </w:r>
    </w:p>
    <w:p w14:paraId="23F30D86" w14:textId="0224AF5F" w:rsidR="009E3077" w:rsidRDefault="009E3077" w:rsidP="006A0AB2">
      <w:pPr>
        <w:jc w:val="both"/>
      </w:pPr>
      <w:r>
        <w:t>Lang-&gt; latest python version</w:t>
      </w:r>
    </w:p>
    <w:p w14:paraId="464B2E8B" w14:textId="0874F34D" w:rsidR="009E3077" w:rsidRDefault="009E3077" w:rsidP="006A0AB2">
      <w:pPr>
        <w:jc w:val="both"/>
      </w:pPr>
      <w:r>
        <w:t>Adv setting</w:t>
      </w:r>
      <w:r>
        <w:sym w:font="Wingdings" w:char="F0E0"/>
      </w:r>
      <w:r>
        <w:t xml:space="preserve"> Enable func URL</w:t>
      </w:r>
    </w:p>
    <w:p w14:paraId="5689E68C" w14:textId="4D6043B5" w:rsidR="009E3077" w:rsidRDefault="009E3077" w:rsidP="006A0AB2">
      <w:pPr>
        <w:jc w:val="both"/>
      </w:pPr>
      <w:r>
        <w:t>Auth type – none</w:t>
      </w:r>
    </w:p>
    <w:p w14:paraId="11D3CBB9" w14:textId="37DCCE58" w:rsidR="009E3077" w:rsidRDefault="009E3077" w:rsidP="006A0AB2">
      <w:pPr>
        <w:jc w:val="both"/>
      </w:pPr>
      <w:r>
        <w:t>Enable CORS</w:t>
      </w:r>
    </w:p>
    <w:p w14:paraId="336F6394" w14:textId="77777777" w:rsidR="00B21FD6" w:rsidRDefault="00B21FD6" w:rsidP="006A0AB2">
      <w:pPr>
        <w:jc w:val="both"/>
      </w:pPr>
    </w:p>
    <w:p w14:paraId="264AE848" w14:textId="5137BB65" w:rsidR="00B21FD6" w:rsidRDefault="00B21FD6" w:rsidP="006A0AB2">
      <w:pPr>
        <w:jc w:val="both"/>
      </w:pPr>
      <w:r>
        <w:t>Write lambda func and enable fullDynamoDB access permissions</w:t>
      </w:r>
    </w:p>
    <w:p w14:paraId="087AAC5D" w14:textId="26E7D836" w:rsidR="00005376" w:rsidRDefault="00005376" w:rsidP="006A0AB2">
      <w:pPr>
        <w:jc w:val="both"/>
      </w:pPr>
      <w:r>
        <w:t>Create index.js and modify index.html</w:t>
      </w:r>
    </w:p>
    <w:p w14:paraId="6B066A6D" w14:textId="317990A9" w:rsidR="00005376" w:rsidRDefault="00005376" w:rsidP="006A0AB2">
      <w:pPr>
        <w:jc w:val="both"/>
      </w:pPr>
      <w:r w:rsidRPr="00005376">
        <w:lastRenderedPageBreak/>
        <w:drawing>
          <wp:inline distT="0" distB="0" distL="0" distR="0" wp14:anchorId="1FAF7571" wp14:editId="4E25324E">
            <wp:extent cx="5943600" cy="3011170"/>
            <wp:effectExtent l="0" t="0" r="0" b="0"/>
            <wp:docPr id="574309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0998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2708" w14:textId="394F0667" w:rsidR="00005376" w:rsidRDefault="00005376" w:rsidP="006A0AB2">
      <w:pPr>
        <w:jc w:val="both"/>
        <w:rPr>
          <w:b/>
          <w:bCs/>
        </w:rPr>
      </w:pPr>
      <w:r>
        <w:rPr>
          <w:b/>
          <w:bCs/>
        </w:rPr>
        <w:t>Step 10: Python</w:t>
      </w:r>
    </w:p>
    <w:p w14:paraId="77D52ED6" w14:textId="6308C7F0" w:rsidR="00005376" w:rsidRDefault="00005376" w:rsidP="006A0AB2">
      <w:pPr>
        <w:jc w:val="both"/>
      </w:pPr>
      <w:r>
        <w:t>Created a lambda func using python n boto3.</w:t>
      </w:r>
    </w:p>
    <w:p w14:paraId="749E5C2C" w14:textId="731BC3D9" w:rsidR="00005376" w:rsidRPr="00A345BE" w:rsidRDefault="00DA19A2" w:rsidP="006A0AB2">
      <w:pPr>
        <w:jc w:val="both"/>
        <w:rPr>
          <w:b/>
          <w:bCs/>
          <w:sz w:val="22"/>
          <w:szCs w:val="22"/>
        </w:rPr>
      </w:pPr>
      <w:r>
        <w:rPr>
          <w:b/>
          <w:bCs/>
        </w:rPr>
        <w:t>Step 11: Tests</w:t>
      </w:r>
    </w:p>
    <w:p w14:paraId="744521F0" w14:textId="7AA9943F" w:rsidR="00A345BE" w:rsidRPr="00A345BE" w:rsidRDefault="00A345BE" w:rsidP="006A0AB2">
      <w:pPr>
        <w:jc w:val="both"/>
        <w:rPr>
          <w:sz w:val="22"/>
          <w:szCs w:val="22"/>
        </w:rPr>
      </w:pPr>
      <w:r>
        <w:rPr>
          <w:rFonts w:ascii="Arial" w:hAnsi="Arial" w:cs="Arial"/>
          <w:color w:val="111111"/>
          <w:shd w:val="clear" w:color="auto" w:fill="FFFFFF"/>
        </w:rPr>
        <w:t>I</w:t>
      </w:r>
      <w:r w:rsidRPr="00A345BE">
        <w:rPr>
          <w:rFonts w:ascii="Arial" w:hAnsi="Arial" w:cs="Arial"/>
          <w:color w:val="111111"/>
          <w:shd w:val="clear" w:color="auto" w:fill="FFFFFF"/>
        </w:rPr>
        <w:t>nclude</w:t>
      </w:r>
      <w:r>
        <w:rPr>
          <w:rFonts w:ascii="Arial" w:hAnsi="Arial" w:cs="Arial"/>
          <w:color w:val="111111"/>
          <w:shd w:val="clear" w:color="auto" w:fill="FFFFFF"/>
        </w:rPr>
        <w:t>d</w:t>
      </w:r>
      <w:r w:rsidRPr="00A345BE">
        <w:rPr>
          <w:rFonts w:ascii="Arial" w:hAnsi="Arial" w:cs="Arial"/>
          <w:color w:val="111111"/>
          <w:shd w:val="clear" w:color="auto" w:fill="FFFFFF"/>
        </w:rPr>
        <w:t xml:space="preserve"> some tests for your Python code. </w:t>
      </w:r>
    </w:p>
    <w:p w14:paraId="15DCBC44" w14:textId="7565924A" w:rsidR="00DA19A2" w:rsidRDefault="00DA19A2" w:rsidP="006A0AB2">
      <w:pPr>
        <w:jc w:val="both"/>
        <w:rPr>
          <w:b/>
          <w:bCs/>
        </w:rPr>
      </w:pPr>
      <w:r>
        <w:rPr>
          <w:b/>
          <w:bCs/>
        </w:rPr>
        <w:t>Step 12: IAC</w:t>
      </w:r>
    </w:p>
    <w:p w14:paraId="56D35ED0" w14:textId="7716B04E" w:rsidR="00DA19A2" w:rsidRDefault="00DA19A2" w:rsidP="006A0AB2">
      <w:pPr>
        <w:jc w:val="both"/>
        <w:rPr>
          <w:b/>
          <w:bCs/>
        </w:rPr>
      </w:pPr>
      <w:r>
        <w:rPr>
          <w:b/>
          <w:bCs/>
        </w:rPr>
        <w:t>Step 13: Source Control</w:t>
      </w:r>
      <w:r w:rsidR="00BE7DA3">
        <w:rPr>
          <w:b/>
          <w:bCs/>
        </w:rPr>
        <w:t>-GIT</w:t>
      </w:r>
    </w:p>
    <w:p w14:paraId="2B44DF20" w14:textId="4CA77B20" w:rsidR="00BE7DA3" w:rsidRDefault="00BE7DA3" w:rsidP="006A0AB2">
      <w:pPr>
        <w:jc w:val="both"/>
        <w:rPr>
          <w:b/>
          <w:bCs/>
        </w:rPr>
      </w:pPr>
      <w:r w:rsidRPr="00BE7DA3">
        <w:rPr>
          <w:b/>
          <w:bCs/>
        </w:rPr>
        <w:drawing>
          <wp:inline distT="0" distB="0" distL="0" distR="0" wp14:anchorId="502B6B3E" wp14:editId="540FE506">
            <wp:extent cx="5943600" cy="3119755"/>
            <wp:effectExtent l="0" t="0" r="0" b="4445"/>
            <wp:docPr id="1450977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7756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56FE" w14:textId="21A34070" w:rsidR="00DA19A2" w:rsidRDefault="00DA19A2" w:rsidP="006A0AB2">
      <w:pPr>
        <w:jc w:val="both"/>
        <w:rPr>
          <w:b/>
          <w:bCs/>
        </w:rPr>
      </w:pPr>
      <w:r>
        <w:rPr>
          <w:b/>
          <w:bCs/>
        </w:rPr>
        <w:lastRenderedPageBreak/>
        <w:t>Step 14: CI/CD(Backend)</w:t>
      </w:r>
    </w:p>
    <w:p w14:paraId="14D999FC" w14:textId="406945B0" w:rsidR="00DA19A2" w:rsidRDefault="00DA19A2" w:rsidP="006A0AB2">
      <w:pPr>
        <w:jc w:val="both"/>
        <w:rPr>
          <w:b/>
          <w:bCs/>
        </w:rPr>
      </w:pPr>
      <w:r>
        <w:rPr>
          <w:b/>
          <w:bCs/>
        </w:rPr>
        <w:t>Step 15: CI/CD(Frontend)</w:t>
      </w:r>
    </w:p>
    <w:p w14:paraId="0E0A89C5" w14:textId="686FCDB0" w:rsidR="00350AF9" w:rsidRDefault="00350AF9" w:rsidP="006A0AB2">
      <w:pPr>
        <w:jc w:val="both"/>
      </w:pPr>
      <w:r>
        <w:t>Setup a github repository</w:t>
      </w:r>
    </w:p>
    <w:p w14:paraId="48CD64C8" w14:textId="112DA483" w:rsidR="00350AF9" w:rsidRDefault="00350AF9" w:rsidP="006A0AB2">
      <w:pPr>
        <w:jc w:val="both"/>
      </w:pPr>
      <w:r>
        <w:t>Add all previously created files into git.</w:t>
      </w:r>
    </w:p>
    <w:p w14:paraId="1FE90C7F" w14:textId="2092EDFD" w:rsidR="00350AF9" w:rsidRDefault="00350AF9" w:rsidP="006A0AB2">
      <w:pPr>
        <w:jc w:val="both"/>
      </w:pPr>
      <w:r>
        <w:t>Create front-end-CICD.yml file in .github/workflows and check actions.</w:t>
      </w:r>
    </w:p>
    <w:p w14:paraId="62F5F989" w14:textId="152B3132" w:rsidR="00350AF9" w:rsidRDefault="003511E8" w:rsidP="006A0AB2">
      <w:pPr>
        <w:jc w:val="both"/>
      </w:pPr>
      <w:r>
        <w:t>Confige secrect access keys in settings</w:t>
      </w:r>
    </w:p>
    <w:p w14:paraId="0272E445" w14:textId="7945A35E" w:rsidR="003511E8" w:rsidRDefault="003511E8" w:rsidP="006A0AB2">
      <w:pPr>
        <w:jc w:val="both"/>
      </w:pPr>
      <w:r>
        <w:t>And rerun all jobs.</w:t>
      </w:r>
      <w:r w:rsidR="00FD4671">
        <w:t>[</w:t>
      </w:r>
      <w:r w:rsidR="00FD4671" w:rsidRPr="00FD4671">
        <w:t xml:space="preserve"> </w:t>
      </w:r>
      <w:r w:rsidR="00FD4671" w:rsidRPr="00FD4671">
        <w:t>jakejarvis/s3-sync-action</w:t>
      </w:r>
      <w:r w:rsidR="00FD4671">
        <w:sym w:font="Wingdings" w:char="F0E0"/>
      </w:r>
      <w:r w:rsidR="00FD4671">
        <w:t xml:space="preserve"> Action on Github-marketplace]</w:t>
      </w:r>
    </w:p>
    <w:p w14:paraId="71D243AF" w14:textId="7CBA45A2" w:rsidR="003511E8" w:rsidRDefault="003511E8" w:rsidP="006A0AB2">
      <w:pPr>
        <w:jc w:val="both"/>
      </w:pPr>
      <w:r w:rsidRPr="003511E8">
        <w:drawing>
          <wp:inline distT="0" distB="0" distL="0" distR="0" wp14:anchorId="110E4F5E" wp14:editId="2DA84D45">
            <wp:extent cx="5943600" cy="3141345"/>
            <wp:effectExtent l="0" t="0" r="0" b="1905"/>
            <wp:docPr id="2043031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3177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1936" w14:textId="2CD91AE2" w:rsidR="00DA19A2" w:rsidRDefault="00DA19A2" w:rsidP="006A0AB2">
      <w:pPr>
        <w:jc w:val="both"/>
        <w:rPr>
          <w:b/>
          <w:bCs/>
        </w:rPr>
      </w:pPr>
      <w:r>
        <w:rPr>
          <w:b/>
          <w:bCs/>
        </w:rPr>
        <w:t>Step 16: Blog</w:t>
      </w:r>
    </w:p>
    <w:p w14:paraId="2ED51612" w14:textId="77777777" w:rsidR="00A87345" w:rsidRDefault="00A87345" w:rsidP="006A0AB2">
      <w:pPr>
        <w:jc w:val="both"/>
        <w:rPr>
          <w:b/>
          <w:bCs/>
        </w:rPr>
      </w:pPr>
    </w:p>
    <w:p w14:paraId="3A6C9295" w14:textId="77777777" w:rsidR="00A87345" w:rsidRDefault="00A87345" w:rsidP="006A0AB2">
      <w:pPr>
        <w:jc w:val="both"/>
        <w:rPr>
          <w:b/>
          <w:bCs/>
        </w:rPr>
      </w:pPr>
    </w:p>
    <w:p w14:paraId="2234B359" w14:textId="509E1BF2" w:rsidR="00A87345" w:rsidRDefault="00A87345" w:rsidP="006A0AB2">
      <w:pPr>
        <w:jc w:val="both"/>
        <w:rPr>
          <w:b/>
          <w:bCs/>
        </w:rPr>
      </w:pPr>
      <w:r>
        <w:rPr>
          <w:b/>
          <w:bCs/>
        </w:rPr>
        <w:t>IAC-Terraform</w:t>
      </w:r>
    </w:p>
    <w:p w14:paraId="2A121174" w14:textId="4A948B78" w:rsidR="00A87345" w:rsidRDefault="00A87345" w:rsidP="006A0AB2">
      <w:pPr>
        <w:jc w:val="both"/>
      </w:pPr>
      <w:r>
        <w:t>Create main.tf, provider.tf, func.py files</w:t>
      </w:r>
    </w:p>
    <w:p w14:paraId="75EA269B" w14:textId="117F60A6" w:rsidR="00A87345" w:rsidRDefault="00A87345" w:rsidP="006A0AB2">
      <w:pPr>
        <w:jc w:val="both"/>
      </w:pPr>
      <w:r>
        <w:t>Install terrrafrom</w:t>
      </w:r>
    </w:p>
    <w:p w14:paraId="441C1A08" w14:textId="336FA1EF" w:rsidR="00A87345" w:rsidRDefault="00A87345" w:rsidP="006A0AB2">
      <w:pPr>
        <w:jc w:val="both"/>
      </w:pPr>
      <w:r>
        <w:t>Configure aws n aws cli</w:t>
      </w:r>
    </w:p>
    <w:p w14:paraId="1DC6B6A2" w14:textId="7CE9379C" w:rsidR="00A87345" w:rsidRDefault="00A87345" w:rsidP="006A0AB2">
      <w:pPr>
        <w:jc w:val="both"/>
      </w:pPr>
      <w:r>
        <w:t>$terraform init</w:t>
      </w:r>
    </w:p>
    <w:p w14:paraId="27737117" w14:textId="1D345F16" w:rsidR="00A87345" w:rsidRDefault="00A87345" w:rsidP="006A0AB2">
      <w:pPr>
        <w:jc w:val="both"/>
      </w:pPr>
      <w:r>
        <w:t>$terraform plan</w:t>
      </w:r>
    </w:p>
    <w:p w14:paraId="4DC150F3" w14:textId="17D8A6F9" w:rsidR="00A87345" w:rsidRDefault="00A87345" w:rsidP="006A0AB2">
      <w:pPr>
        <w:jc w:val="both"/>
      </w:pPr>
      <w:r>
        <w:lastRenderedPageBreak/>
        <w:t>$terraform apply</w:t>
      </w:r>
    </w:p>
    <w:p w14:paraId="6DCF56FF" w14:textId="4E5B7876" w:rsidR="00A87345" w:rsidRPr="00A87345" w:rsidRDefault="00A87345" w:rsidP="006A0AB2">
      <w:pPr>
        <w:jc w:val="both"/>
      </w:pPr>
      <w:r>
        <w:t>$terraform destroy(to clean up resources)</w:t>
      </w:r>
    </w:p>
    <w:p w14:paraId="71FCB2CC" w14:textId="3080C00E" w:rsidR="00A87345" w:rsidRPr="00DA19A2" w:rsidRDefault="00A87345" w:rsidP="006A0AB2">
      <w:pPr>
        <w:jc w:val="both"/>
        <w:rPr>
          <w:b/>
          <w:bCs/>
        </w:rPr>
      </w:pPr>
      <w:r w:rsidRPr="00A87345">
        <w:rPr>
          <w:b/>
          <w:bCs/>
        </w:rPr>
        <w:drawing>
          <wp:inline distT="0" distB="0" distL="0" distR="0" wp14:anchorId="67BB68BD" wp14:editId="62965286">
            <wp:extent cx="5943600" cy="3130550"/>
            <wp:effectExtent l="0" t="0" r="0" b="0"/>
            <wp:docPr id="1790302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30222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345">
        <w:rPr>
          <w:noProof/>
        </w:rPr>
        <w:t xml:space="preserve"> </w:t>
      </w:r>
      <w:r w:rsidRPr="00A87345">
        <w:rPr>
          <w:b/>
          <w:bCs/>
        </w:rPr>
        <w:drawing>
          <wp:inline distT="0" distB="0" distL="0" distR="0" wp14:anchorId="515B643E" wp14:editId="2D2A15CE">
            <wp:extent cx="5943600" cy="3136900"/>
            <wp:effectExtent l="0" t="0" r="0" b="6350"/>
            <wp:docPr id="82683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341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7345" w:rsidRPr="00DA19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AB2"/>
    <w:rsid w:val="00005376"/>
    <w:rsid w:val="00042C6C"/>
    <w:rsid w:val="000A054F"/>
    <w:rsid w:val="00350AF9"/>
    <w:rsid w:val="003511E8"/>
    <w:rsid w:val="003E1D86"/>
    <w:rsid w:val="006A0AB2"/>
    <w:rsid w:val="009E3077"/>
    <w:rsid w:val="00A345BE"/>
    <w:rsid w:val="00A87345"/>
    <w:rsid w:val="00B21FD6"/>
    <w:rsid w:val="00BE7DA3"/>
    <w:rsid w:val="00DA19A2"/>
    <w:rsid w:val="00FD4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3C769"/>
  <w15:chartTrackingRefBased/>
  <w15:docId w15:val="{8F827CCC-6D0E-41DE-98B1-892BBE941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0A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0A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0A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0A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0A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0A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0A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0A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0A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0A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0A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0A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0A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0A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0A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0A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0A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0A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0A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0A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0A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0A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0A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0A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0A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0A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0A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0A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0AB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6A0AB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hyperlink" Target="https://aws.amazon.com/blogs/networking-and-content-delivery/amazon-s3-amazon-cloudfront-a-match-made-in-the-cloud/" TargetMode="External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cloudflare.com/learning/ssl/what-is-https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2114</TotalTime>
  <Pages>7</Pages>
  <Words>315</Words>
  <Characters>1799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Srivillibhuthur, Venkata Hemanth</dc:creator>
  <cp:keywords/>
  <dc:description/>
  <cp:lastModifiedBy>Srivillibhuthur, Venkata Hemanth</cp:lastModifiedBy>
  <cp:revision>8</cp:revision>
  <dcterms:created xsi:type="dcterms:W3CDTF">2024-01-22T01:26:00Z</dcterms:created>
  <dcterms:modified xsi:type="dcterms:W3CDTF">2024-01-24T01:08:00Z</dcterms:modified>
</cp:coreProperties>
</file>