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u w:val="single"/>
          <w:lang w:val="en-US"/>
        </w:rPr>
      </w:pPr>
      <w:bookmarkStart w:id="0" w:name="_GoBack"/>
      <w:r>
        <w:rPr>
          <w:rFonts w:hint="default" w:ascii="Arial" w:hAnsi="Arial" w:cs="Arial"/>
          <w:b/>
          <w:bCs/>
          <w:u w:val="single"/>
          <w:lang w:val="en-US"/>
        </w:rPr>
        <w:t>Task 1: Flattening Transactions XML file</w:t>
      </w:r>
    </w:p>
    <w:bookmarkEnd w:id="0"/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os.environ[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'PYSPARK_SUBMIT_ARGS'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'--jars file:///C:/Users/shaws/Documents/Zeyobron/ExternalLibraries/*.jar pyspark-shell'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pyspark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SparkContext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SparkConf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pyspark.sql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pyspark.sql.types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pyspark.sql.functions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urllib.request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sc = SparkContext(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master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"local"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appName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"test"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sc.setLogLevel(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"Error"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spark = SparkSession.builder.getOrCreate()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rawDF= spark.read.format(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"com.databricks.spark.xml"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.option(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"rowTag"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"Transaction"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.load(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"file:///C:/Users/shaws/Documents/Zeyobron/DataFiles/transactions.xml"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#-----------------------------------Flattening of XML Data-----------------------------------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cleansedDF=    rawDF.selectExpr(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"*"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"ControlTransaction.*"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"_Version"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"ControlTransaction_Version"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.selectExpr(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"*"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"OperatorSignOff.*"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.selectExpr(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"*"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"OperatorID.*"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"_OperatorName"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"OperatorID_OperatorName"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"_VALUE"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"OperatorID_VALUE"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.selectExpr(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"*"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"RetailTransaction.*"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"_Version"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"RetailTransaction_Version"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"LineItem"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explode(col(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"LineItem"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.selectExpr(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"*"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"LineItem.*"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"_EntryMethod"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"LineItem_EntryMethod"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"_weightItem"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"LineItem_weightItem"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.selectExpr(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"*"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"PerformanceMetrics.*"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"Total"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explode(col(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"Total"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.selectExpr(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"*"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"Total.*"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"_TotalType"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"Total_TotalType"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"_VALUE"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"Total_VALUE"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.selectExpr(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"*"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"Sale.*"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"_ItemType"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"Sale_ItemType"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.selectExpr(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"*"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"Tax.*"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"_TaxDescription"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"Tax_TaxDescription"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"_TaxID"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"Tax_TaxID"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.selectExpr(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"*"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"Tender.*"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"_TenderDescription"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"Tender_TenderDescription"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"_TenderType"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"Tender_TenderType"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"_TypeCode"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"Tender_TypeCode"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.selectExpr(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"*"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"Itemizers.*"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"_FoodStampable"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"Itemizers_FoodStampable"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"_Itemizer6"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"Itemizers_Itemizer6"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"_Itemizer8"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"Itemizers_Itemizer8"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"_Tax1"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"Itemizers_Tax1"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"_VALUE"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"Itemizers_VALUE"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.selectExpr(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"*"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"MerchandiseHierarchy.*"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"_DepartmentDescription"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"MerchandiseHierarchy_DepartmentDescription"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"_Level"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"MerchandiseHierarchy_Level"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"_VALUE"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"MerchandiseHierarchy_VALUE"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.selectExpr(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"*"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"POSIdentity.*"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"_POSIDType"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"POSIdentity_POSIDType"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.selectExpr(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"*"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"Authorization.*"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"_ElectronicSignature"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"Authorization_ElectronicSignature"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.withColumnRenamed(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"_HostAuthorized"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"Authorization_HostAuthorized"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.drop(col(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"ControlTransaction"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.drop(col(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"OperatorSignOff"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.drop(col(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"OperatorID"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.drop(col(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"RetailTransaction"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.drop(col(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"LineItem"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.drop(col(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"PerformanceMetrics"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.drop(col(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"Total"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.drop(col(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"Sale"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.drop(col(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"Tax"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.drop(col(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"Tender"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.drop(col(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"Itemizers"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.drop(col(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"MerchandiseHierarchy"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.drop(col(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"POSIdentity"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.drop(col(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"Authorization"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#cleansedDF.printSchema()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cleansedDF.show(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,False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record_c = cleansedDF.selectExpr(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"COUNT(1) AS COUNT"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).collect()[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"COUNT"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"Total columns count: 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(cleansedDF.columns))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"Total Records count: 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record_c)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__name__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'__main__'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main()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6644640" cy="2271395"/>
            <wp:effectExtent l="0" t="0" r="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u w:val="single"/>
          <w:lang w:val="en-US"/>
        </w:rPr>
      </w:pPr>
      <w:r>
        <w:rPr>
          <w:rFonts w:hint="default" w:ascii="Arial" w:hAnsi="Arial" w:cs="Arial"/>
          <w:b/>
          <w:bCs/>
          <w:u w:val="single"/>
          <w:lang w:val="en-US"/>
        </w:rPr>
        <w:t>Task 2: Read data from an URL and store in AVRO $ JSON format</w:t>
      </w: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os.environ[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'PYSPARK_SUBMIT_ARGS'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'--jars file:///C:/Users/shaws/Documents/Zeyobron/ExternalLibraries/*.jar pyspark-shell'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pyspark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SparkContext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SparkConf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pyspark.sql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pyspark.sql.types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pyspark.sql.functions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urllib.request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sc = SparkContext(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master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"local"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appName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"test"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sc.setLogLevel(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"Error"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spark = SparkSession.builder.getOrCreate()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-----------------------------Read data from URL-----------------------------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url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'https://randomuser.me/api/0.8/?results=10'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response = urllib.request.urlopen(url)\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.read().decode(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json_str =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(response)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#-----------------------------String to Spark RDD-----------------------------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json_list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.join(json_str.split()).split()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rawRDD = sc.parallelize(json_list)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-------------------------Spark RDD to Spark Dataframe-----------------------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json_df = spark.read.json(rawRDD)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#json_df.printSchema()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# ------------------------------Flattening JSON-------------------------------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df = json_df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"results"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explode(col(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"results"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.selectExpr(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"nationality"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"results.*"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"seed"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"version"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.selectExpr(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"nationality"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"user.*"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"seed"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"version"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.selectExpr(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"username"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"nationality"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"cell"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"dob"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"email"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"gender"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"location.*"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"md5"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"name.*"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"password"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"phone"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"picture.*"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"registered"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"salt"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"sha1"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"sha256"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"seed"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"version"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"username"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regexp_replace(col(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"username"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"[0-9]"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df.show(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,False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------------------------------Save into JSON-------------------------------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df.coalesce(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).write.format(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"json"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).mode(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"overwrite"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).save(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"file:///C:/Users/shaws/Documents/Zeyobron/pyspark/2020-14-06/task2/json"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------------------------------Save into JSON-------------------------------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df.coalesce(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).write.format(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"com.databricks.spark.avro"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).mode(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"overwrite"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).save(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"file:///C:/Users/shaws/Documents/Zeyobron/pyspark/2020-14-06/task2/avro"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"write completed"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__name__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'__main__'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main()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</w:p>
    <w:p>
      <w:pPr>
        <w:rPr>
          <w:rFonts w:hint="default" w:ascii="Arial" w:hAnsi="Arial" w:cs="Arial"/>
          <w:b/>
          <w:bCs/>
          <w:lang w:val="en-US"/>
        </w:rPr>
      </w:pPr>
    </w:p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Remove NUMERICALS from Column: username</w:t>
      </w:r>
    </w:p>
    <w:p/>
    <w:p>
      <w:r>
        <w:drawing>
          <wp:inline distT="0" distB="0" distL="114300" distR="114300">
            <wp:extent cx="6641465" cy="223139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JSON</w:t>
      </w:r>
    </w:p>
    <w:p>
      <w:r>
        <w:drawing>
          <wp:inline distT="0" distB="0" distL="114300" distR="114300">
            <wp:extent cx="6644005" cy="315150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AVRO</w:t>
      </w:r>
    </w:p>
    <w:p>
      <w:r>
        <w:drawing>
          <wp:inline distT="0" distB="0" distL="114300" distR="114300">
            <wp:extent cx="6636385" cy="1318895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default"/>
          <w:u w:val="single"/>
          <w:lang w:val="en-US"/>
        </w:rPr>
      </w:pPr>
      <w:r>
        <w:rPr>
          <w:rFonts w:hint="default" w:ascii="Arial" w:hAnsi="Arial" w:cs="Arial"/>
          <w:b/>
          <w:bCs/>
          <w:u w:val="single"/>
          <w:lang w:val="en-US"/>
        </w:rPr>
        <w:t>Task 3: Read data from URL and load ZIPCODE into MySQL table</w:t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os.environ[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'PYSPARK_SUBMIT_ARGS'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'--jars file:///C:/Users/shaws/Documents/Zeyobron/ExternalLibraries/mysql-connector-java-5.1.49.jar pyspark-shell'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pyspark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SparkContext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SparkConf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pyspark.sql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pyspark.sql.types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pyspark.sql.functions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urllib.request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sc = SparkContext(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master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"local"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appName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"test"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sc.setLogLevel(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"Error"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spark = SparkSession.builder.getOrCreate()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#.config("spark.driver.extraClassPath","C:/Users/shaws/Documents/Zeyobron/ExternalLibraries/mysql-connector-java-5.1.49.jar")\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# -----------------------------Read data from URL-----------------------------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url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'https://randomuser.me/api/0.8/?results=40'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response = urllib.request.urlopen(url)\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.read().decode(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json_str =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(response)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#-----------------------------String to Spark RDD-----------------------------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json_list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.join(json_str.split()).split()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rawRDD = sc.parallelize(json_list)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-------------------------Spark RDD to Spark Dataframe-----------------------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json_df = spark.read.json(rawRDD)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#json_df.printSchema()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# ------------------------------Flattening JSON-------------------------------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df = json_df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"results"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explode(col(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"results"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.selectExpr(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"nationality"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"results.*"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"seed"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"version"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.selectExpr(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"nationality"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"user.*"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"seed"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"version"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.selectExpr(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"location.zip"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df.show(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,False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------------------------------Check Table Count-------------------------------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count_v = spark.read.format(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"jdbc"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).option(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"url"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"jdbc:mysql://localhost:3306/practicedb"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).option(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"driver"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"com.mysql.jdbc.Driver"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.option(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"user"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"root"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).option(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"password"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"admin"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).option(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"dbtable"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"(SELECT COUNT(1) AS COUNT FROM practicedb.randomuser_zip) t1_alias"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).load()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x = count_v.collect()[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"COUNT"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"Total Record Count: 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x)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------------------------------Table Load-------------------------------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(x &gt;=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df.write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.format(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"jdbc"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.option(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"url"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"jdbc:mysql://localhost:3306/practicedb"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.option(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"driver"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"com.mysql.jdbc.Driver"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.option(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"user"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"root"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.option(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"password"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"admin"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.mode(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"overwrite"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.option(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"dbtable"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"randomuser_zip"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.save()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df.write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.format(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"jdbc"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.option(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"url"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"jdbc:mysql://localhost:3306/practicedb"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.option(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"driver"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"com.mysql.jdbc.Driver"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.option(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"user"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"root"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.option(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"password"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"admin"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.mode(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"append"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.option(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"dbtable"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"randomuser_zip"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.save()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__name__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'__main__'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main()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6638290" cy="2660015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Arial" w:hAnsi="Arial" w:cs="Arial"/>
          <w:b/>
          <w:bCs/>
          <w:color w:val="auto"/>
          <w:u w:val="single"/>
          <w:lang w:val="en-US"/>
        </w:rPr>
      </w:pPr>
      <w:r>
        <w:rPr>
          <w:rFonts w:hint="default" w:ascii="Arial" w:hAnsi="Arial" w:cs="Arial"/>
          <w:b/>
          <w:bCs/>
          <w:color w:val="auto"/>
          <w:u w:val="single"/>
          <w:lang w:val="en-US"/>
        </w:rPr>
        <w:t>Task 4: Flattening a File</w:t>
      </w: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pyspark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SparkContext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SparkConf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pyspark.sql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pyspark.sql.types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pyspark.sql.functions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sc = SparkContext(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master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"local"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appName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"test"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sc.setLogLevel(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"Error"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spark = SparkSession.builder.getOrCreate()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rawDF = spark.read.format(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"csv"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).option(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"Delimiter"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"~"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).option(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"header"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"true"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).option(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"inferSchema"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"true"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    .load(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"file:///C:/Users/shaws/Documents/Zeyobron/DataFiles/PractitionerLatest.txt"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#--------------------------------------Split Column to Explode into Multiple Rows--------------------------------------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explodedDF= rawDF.withColumn(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"PROV_PH_DTL"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split(col(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"PROV_PH_DTL"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$"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).cast(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"array&lt;string&gt;"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"PROV_PH_DTL"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explode_outer(col(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"PROV_PH_DTL"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split(col(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$"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).cast(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"array&lt;string&gt;"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explode_outer(col(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"PROV_PH_DTL"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regexp_replace(col(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"PROV_PH_DTL"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"^[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t]+|[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t]+$"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regexp_replace(col(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"^[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t]+|[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t]+$"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--------------------------------------Split a Column to Convert into Multiple Columns--------------------------------------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cleansedDF= explodedDF.withColumn(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"PROV_PH_DTL"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split(col(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"PROV_PH_DTL"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|"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"PROV_PH_DTL1"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"PROV_PH_DTL"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).getItem(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"PROV_PH_DTL2"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"PROV_PH_DTL"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).getItem(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"PROV_PH_DTL3"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"PROV_PH_DTL"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).getItem(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"PROV_PH_DTL4"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"PROV_PH_DTL"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).getItem(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.drop(col(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"PROV_PH_DTL"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split(col(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|"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"PROV_ADDR_DTL1"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).getItem(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"PROV_ADDR_DTL2"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).getItem(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"PROV_ADDR_DTL3"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).getItem(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"PROV_ADDR_DTL4"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).getItem(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"PROV_ADDR_DTL5"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).getItem(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"PROV_ADDR_DTL6"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).getItem(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"PROV_ADDR_DTL7"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).getItem(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"PROV_ADDR_DTL8"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).getItem(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7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"PROV_ADDR_DTL9"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).getItem(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"PROV_ADDR_DTL10"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).getItem(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"PROV_ADDR_DTL11"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).getItem(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"PROV_ADDR_DTL12"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).getItem(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.withColumn(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"PROV_ADDR_DTL13"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).getItem(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.drop(col(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rawDF.filter(col(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"PROV_ID"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)==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"MAC000001896"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).select(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"PROV_ID"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"PROV_PH_DTL"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).show(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,False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cleansedDF.filter(col(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"PROV_ID"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)==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"MAC000001896"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).select(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"PROV_ID"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                 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"PROV_PH_DTL1"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"PROV_PH_DTL2"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"PROV_PH_DTL3"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"PROV_PH_DTL4"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                 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"PROV_ADDR_DTL1"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"PROV_ADDR_DTL2"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"PROV_ADDR_DTL3"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"PROV_ADDR_DTL4"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                 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"PROV_ADDR_DTL5"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"PROV_ADDR_DTL6"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"PROV_ADDR_DTL7"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"PROV_ADDR_DTL8"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                 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"PROV_ADDR_DTL9"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"PROV_ADDR_DTL10"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"PROV_ADDR_DTL11"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"PROV_ADDR_DTL12"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                     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"PROV_ADDR_DTL13"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)\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                    .show(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,False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__name__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'__main__'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main()</w:t>
      </w: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  <w:r>
        <w:drawing>
          <wp:inline distT="0" distB="0" distL="114300" distR="114300">
            <wp:extent cx="6633845" cy="2052955"/>
            <wp:effectExtent l="0" t="0" r="1079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31AE"/>
    <w:rsid w:val="0B1D79AA"/>
    <w:rsid w:val="0C0821C8"/>
    <w:rsid w:val="2C454368"/>
    <w:rsid w:val="2E5831AE"/>
    <w:rsid w:val="394A1403"/>
    <w:rsid w:val="3E3E494F"/>
    <w:rsid w:val="45462F1E"/>
    <w:rsid w:val="47D0145F"/>
    <w:rsid w:val="6862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2020-06-15T03:48:00Z</dcterms:created>
  <dc:creator>shaws</dc:creator>
  <cp:lastModifiedBy>shaws</cp:lastModifiedBy>
  <dcterms:modified xsi:type="dcterms:W3CDTF">2020-06-15T04:33:27Z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