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C9D5" w14:textId="12AA8493" w:rsidR="00A106B7" w:rsidRDefault="007C5C73">
      <w:proofErr w:type="gramStart"/>
      <w:r>
        <w:t>Name :</w:t>
      </w:r>
      <w:proofErr w:type="gramEnd"/>
      <w:r>
        <w:t xml:space="preserve"> Ganna Venkata Karthik</w:t>
      </w:r>
    </w:p>
    <w:p w14:paraId="27810B1C" w14:textId="1C3A619C" w:rsidR="007C5C73" w:rsidRDefault="007C5C73">
      <w:r>
        <w:t xml:space="preserve">Reg </w:t>
      </w:r>
      <w:proofErr w:type="gramStart"/>
      <w:r>
        <w:t>no :</w:t>
      </w:r>
      <w:proofErr w:type="gramEnd"/>
      <w:r>
        <w:t xml:space="preserve"> 192471026</w:t>
      </w:r>
    </w:p>
    <w:p w14:paraId="77FA298C" w14:textId="4D9E3FD3" w:rsidR="007C5C73" w:rsidRDefault="00430640">
      <w:pPr>
        <w:rPr>
          <w:b/>
          <w:bCs/>
          <w:sz w:val="36"/>
          <w:szCs w:val="36"/>
        </w:rPr>
      </w:pPr>
      <w:r w:rsidRPr="00430640">
        <w:rPr>
          <w:b/>
          <w:bCs/>
          <w:sz w:val="36"/>
          <w:szCs w:val="36"/>
        </w:rPr>
        <w:t>Three Address Code</w:t>
      </w:r>
    </w:p>
    <w:p w14:paraId="0C8A0AA9" w14:textId="77777777" w:rsidR="00430640" w:rsidRPr="00430640" w:rsidRDefault="00430640">
      <w:pPr>
        <w:rPr>
          <w:b/>
          <w:bCs/>
          <w:sz w:val="36"/>
          <w:szCs w:val="36"/>
        </w:rPr>
      </w:pPr>
    </w:p>
    <w:sectPr w:rsidR="00430640" w:rsidRPr="00430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1A"/>
    <w:rsid w:val="00430640"/>
    <w:rsid w:val="00770377"/>
    <w:rsid w:val="007C5C73"/>
    <w:rsid w:val="00A106B7"/>
    <w:rsid w:val="00C923CB"/>
    <w:rsid w:val="00DC7995"/>
    <w:rsid w:val="00E710B6"/>
    <w:rsid w:val="00EA2B1A"/>
    <w:rsid w:val="00EF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F568"/>
  <w15:chartTrackingRefBased/>
  <w15:docId w15:val="{C634710D-1EFC-4CE9-8D56-E562C019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Karthik Ganna</dc:creator>
  <cp:keywords/>
  <dc:description/>
  <cp:lastModifiedBy>Venkata Karthik Ganna</cp:lastModifiedBy>
  <cp:revision>3</cp:revision>
  <dcterms:created xsi:type="dcterms:W3CDTF">2026-10-08T08:46:00Z</dcterms:created>
  <dcterms:modified xsi:type="dcterms:W3CDTF">2026-10-08T08:47:00Z</dcterms:modified>
</cp:coreProperties>
</file>