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A2680" w14:textId="3B8DBA55" w:rsidR="00CE498F" w:rsidRDefault="005116B8" w:rsidP="005116B8">
      <w:pPr>
        <w:jc w:val="center"/>
        <w:rPr>
          <w:b/>
          <w:bCs/>
        </w:rPr>
      </w:pPr>
      <w:r w:rsidRPr="005116B8">
        <w:rPr>
          <w:b/>
          <w:bCs/>
        </w:rPr>
        <w:t xml:space="preserve">API Documentation </w:t>
      </w:r>
    </w:p>
    <w:p w14:paraId="47322E30" w14:textId="0E417D67" w:rsidR="005116B8" w:rsidRDefault="00245122" w:rsidP="00245122">
      <w:pPr>
        <w:pStyle w:val="ListParagraph"/>
        <w:numPr>
          <w:ilvl w:val="0"/>
          <w:numId w:val="1"/>
        </w:numPr>
      </w:pPr>
      <w:r>
        <w:t>RegistrationService.Register</w:t>
      </w:r>
      <w:r w:rsidR="00DD2244">
        <w:t>(Registration Request)</w:t>
      </w:r>
      <w:r>
        <w:t>: - Path – “api/v1/registration”</w:t>
      </w:r>
    </w:p>
    <w:p w14:paraId="07B61B62" w14:textId="472CDB72" w:rsidR="00A15E21" w:rsidRDefault="00A764C2" w:rsidP="00A15E21">
      <w:pPr>
        <w:pStyle w:val="ListParagraph"/>
        <w:numPr>
          <w:ilvl w:val="1"/>
          <w:numId w:val="1"/>
        </w:numPr>
      </w:pPr>
      <w:r>
        <w:t xml:space="preserve">Input </w:t>
      </w:r>
      <w:r w:rsidR="00B951F4">
        <w:t>Json Params: - FirstName, LastName, Password, emailId.</w:t>
      </w:r>
    </w:p>
    <w:p w14:paraId="5B1A4158" w14:textId="3CA54FCE" w:rsidR="00B951F4" w:rsidRDefault="00B951F4" w:rsidP="00A15E21">
      <w:pPr>
        <w:pStyle w:val="ListParagraph"/>
        <w:numPr>
          <w:ilvl w:val="1"/>
          <w:numId w:val="1"/>
        </w:numPr>
      </w:pPr>
      <w:r>
        <w:t xml:space="preserve">Response: - if email id exists </w:t>
      </w:r>
      <w:r>
        <w:sym w:font="Wingdings" w:char="F0E0"/>
      </w:r>
      <w:r>
        <w:t xml:space="preserve"> User Exists</w:t>
      </w:r>
      <w:r w:rsidR="001E6C5F">
        <w:t xml:space="preserve">, else </w:t>
      </w:r>
      <w:r w:rsidR="001E6C5F">
        <w:sym w:font="Wingdings" w:char="F0E0"/>
      </w:r>
      <w:r w:rsidR="001E6C5F">
        <w:t xml:space="preserve"> Token</w:t>
      </w:r>
    </w:p>
    <w:p w14:paraId="2CF35C9E" w14:textId="35C6A427" w:rsidR="00A764C2" w:rsidRDefault="00A764C2" w:rsidP="00A764C2">
      <w:pPr>
        <w:pStyle w:val="ListParagraph"/>
        <w:numPr>
          <w:ilvl w:val="0"/>
          <w:numId w:val="1"/>
        </w:numPr>
      </w:pPr>
      <w:r>
        <w:t>LoginService.Login(</w:t>
      </w:r>
      <w:r w:rsidR="00DD2244">
        <w:t>Login Request</w:t>
      </w:r>
      <w:r>
        <w:t>): - Path – api/v1/login</w:t>
      </w:r>
    </w:p>
    <w:p w14:paraId="575CE829" w14:textId="4C2B6CF6" w:rsidR="00A764C2" w:rsidRDefault="00A764C2" w:rsidP="00A764C2">
      <w:pPr>
        <w:pStyle w:val="ListParagraph"/>
        <w:numPr>
          <w:ilvl w:val="1"/>
          <w:numId w:val="1"/>
        </w:numPr>
      </w:pPr>
      <w:r>
        <w:t xml:space="preserve">Input Json Params: - </w:t>
      </w:r>
      <w:r w:rsidR="00DD2244">
        <w:t>UserName (</w:t>
      </w:r>
      <w:r>
        <w:t>EmailId), Password.</w:t>
      </w:r>
    </w:p>
    <w:p w14:paraId="273B07A6" w14:textId="0336B9CB" w:rsidR="00A764C2" w:rsidRDefault="00A764C2" w:rsidP="00A764C2">
      <w:pPr>
        <w:pStyle w:val="ListParagraph"/>
        <w:numPr>
          <w:ilvl w:val="1"/>
          <w:numId w:val="1"/>
        </w:numPr>
      </w:pPr>
      <w:r>
        <w:t>Response: - if match</w:t>
      </w:r>
      <w:r>
        <w:sym w:font="Wingdings" w:char="F0E0"/>
      </w:r>
      <w:r>
        <w:t xml:space="preserve"> success, if wrong password</w:t>
      </w:r>
      <w:r>
        <w:sym w:font="Wingdings" w:char="F0E0"/>
      </w:r>
      <w:r>
        <w:t xml:space="preserve"> Wrong </w:t>
      </w:r>
      <w:r w:rsidR="00B15B18">
        <w:t>password,</w:t>
      </w:r>
      <w:r>
        <w:t xml:space="preserve"> if user_not_found</w:t>
      </w:r>
      <w:r>
        <w:sym w:font="Wingdings" w:char="F0E0"/>
      </w:r>
      <w:r>
        <w:t xml:space="preserve"> UserName does not </w:t>
      </w:r>
      <w:r w:rsidR="00DD2244">
        <w:t>exist</w:t>
      </w:r>
      <w:r w:rsidR="00D47BDB">
        <w:t xml:space="preserve"> and </w:t>
      </w:r>
      <w:r w:rsidR="009A7FBC">
        <w:t>Group Name</w:t>
      </w:r>
      <w:r w:rsidR="00D47BDB">
        <w:t xml:space="preserve"> </w:t>
      </w:r>
      <w:r w:rsidR="00D47BDB">
        <w:sym w:font="Wingdings" w:char="F0E0"/>
      </w:r>
      <w:r w:rsidR="00D47BDB">
        <w:t xml:space="preserve"> to show on home page “welcome to GroupName” </w:t>
      </w:r>
      <w:r w:rsidR="00F435C0">
        <w:t>top left corner</w:t>
      </w:r>
      <w:r w:rsidR="00D47BDB">
        <w:t>, GroupCode</w:t>
      </w:r>
      <w:r w:rsidR="00D47BDB">
        <w:sym w:font="Wingdings" w:char="F0E0"/>
      </w:r>
      <w:r w:rsidR="00D47BDB">
        <w:t xml:space="preserve"> </w:t>
      </w:r>
      <w:r w:rsidR="00F435C0">
        <w:t>Group</w:t>
      </w:r>
      <w:r w:rsidR="00AE3CD5">
        <w:t xml:space="preserve"> </w:t>
      </w:r>
      <w:r w:rsidR="00F435C0">
        <w:t>Code on top right corner.</w:t>
      </w:r>
    </w:p>
    <w:p w14:paraId="038350A6" w14:textId="53AA79C4" w:rsidR="00805F3F" w:rsidRDefault="008663D9" w:rsidP="00C14428">
      <w:pPr>
        <w:pStyle w:val="ListParagraph"/>
        <w:numPr>
          <w:ilvl w:val="0"/>
          <w:numId w:val="1"/>
        </w:numPr>
      </w:pPr>
      <w:r>
        <w:t>GroupServices.CreateGrou</w:t>
      </w:r>
      <w:r w:rsidR="009A7FBC">
        <w:t>p</w:t>
      </w:r>
      <w:r>
        <w:t>(GroupCreation Request)</w:t>
      </w:r>
      <w:r w:rsidR="003B255A">
        <w:t xml:space="preserve">: - </w:t>
      </w:r>
      <w:r w:rsidR="00714CE7">
        <w:t>Path – api/v1/group/</w:t>
      </w:r>
      <w:r w:rsidR="00841005">
        <w:t>create.</w:t>
      </w:r>
    </w:p>
    <w:p w14:paraId="52060A80" w14:textId="1DE9DA78" w:rsidR="00714CE7" w:rsidRDefault="00841005" w:rsidP="00714CE7">
      <w:pPr>
        <w:pStyle w:val="ListParagraph"/>
        <w:numPr>
          <w:ilvl w:val="1"/>
          <w:numId w:val="1"/>
        </w:numPr>
      </w:pPr>
      <w:r>
        <w:t xml:space="preserve">Input </w:t>
      </w:r>
      <w:r w:rsidR="00AF7264">
        <w:t xml:space="preserve">Json params: - </w:t>
      </w:r>
      <w:r w:rsidR="00177FDA">
        <w:t>GroupName</w:t>
      </w:r>
      <w:r w:rsidR="00B972CE">
        <w:t>, GroupCode (Randomly Generated)</w:t>
      </w:r>
      <w:r w:rsidR="000775A9">
        <w:sym w:font="Wingdings" w:char="F0E0"/>
      </w:r>
      <w:r w:rsidR="000775A9">
        <w:t xml:space="preserve"> also need to pass the </w:t>
      </w:r>
      <w:r w:rsidR="00570CCD">
        <w:t>user Email</w:t>
      </w:r>
      <w:r w:rsidR="000775A9">
        <w:t xml:space="preserve"> Id </w:t>
      </w:r>
      <w:r w:rsidR="00E915DD">
        <w:t>from Front End.</w:t>
      </w:r>
    </w:p>
    <w:p w14:paraId="41DBB6AD" w14:textId="6582617B" w:rsidR="00A1341B" w:rsidRDefault="00A1341B" w:rsidP="00714CE7">
      <w:pPr>
        <w:pStyle w:val="ListParagraph"/>
        <w:numPr>
          <w:ilvl w:val="1"/>
          <w:numId w:val="1"/>
        </w:numPr>
      </w:pPr>
      <w:r>
        <w:t>Response: - “Group Created Successfully’, if Duplicate GroupName</w:t>
      </w:r>
      <w:r>
        <w:sym w:font="Wingdings" w:char="F0E0"/>
      </w:r>
      <w:r>
        <w:t xml:space="preserve"> Group</w:t>
      </w:r>
      <w:r w:rsidR="00AE3CD5">
        <w:t xml:space="preserve"> </w:t>
      </w:r>
      <w:r>
        <w:t>Name Exists.</w:t>
      </w:r>
    </w:p>
    <w:p w14:paraId="31A9F1EC" w14:textId="0BFF406E" w:rsidR="00B972CE" w:rsidRDefault="00A1341B" w:rsidP="009C439E">
      <w:pPr>
        <w:pStyle w:val="ListParagraph"/>
        <w:numPr>
          <w:ilvl w:val="0"/>
          <w:numId w:val="1"/>
        </w:numPr>
      </w:pPr>
      <w:r>
        <w:t xml:space="preserve"> </w:t>
      </w:r>
      <w:r w:rsidR="00D333D3">
        <w:t>GroupServices.JoinGroup(GroupJoinRequest): - Path – api/v1/group/join</w:t>
      </w:r>
    </w:p>
    <w:p w14:paraId="5A577AD3" w14:textId="18F67D52" w:rsidR="00D333D3" w:rsidRDefault="00D333D3" w:rsidP="00D333D3">
      <w:pPr>
        <w:pStyle w:val="ListParagraph"/>
        <w:numPr>
          <w:ilvl w:val="1"/>
          <w:numId w:val="1"/>
        </w:numPr>
      </w:pPr>
      <w:r>
        <w:t>Input Json Params: - Group Code</w:t>
      </w:r>
      <w:r w:rsidR="00465AA6">
        <w:sym w:font="Wingdings" w:char="F0E0"/>
      </w:r>
      <w:r w:rsidR="00465AA6">
        <w:t xml:space="preserve"> also need to pass the User Email Id from the Front End.</w:t>
      </w:r>
    </w:p>
    <w:p w14:paraId="0F38C434" w14:textId="031CABC1" w:rsidR="00D333D3" w:rsidRDefault="00D333D3" w:rsidP="00D333D3">
      <w:pPr>
        <w:pStyle w:val="ListParagraph"/>
        <w:numPr>
          <w:ilvl w:val="1"/>
          <w:numId w:val="1"/>
        </w:numPr>
      </w:pPr>
      <w:r>
        <w:t xml:space="preserve">Response: - Joined successfully, else </w:t>
      </w:r>
      <w:r>
        <w:sym w:font="Wingdings" w:char="F0E0"/>
      </w:r>
      <w:r>
        <w:t xml:space="preserve"> please verify the GroupCode: Unable to Join</w:t>
      </w:r>
      <w:r w:rsidR="00434E30">
        <w:t>.</w:t>
      </w:r>
      <w:r>
        <w:t xml:space="preserve"> </w:t>
      </w:r>
    </w:p>
    <w:p w14:paraId="7DF5B8D1" w14:textId="1AD5E5DC" w:rsidR="00772D60" w:rsidRDefault="00772D60" w:rsidP="00772D60">
      <w:pPr>
        <w:pStyle w:val="ListParagraph"/>
        <w:numPr>
          <w:ilvl w:val="0"/>
          <w:numId w:val="1"/>
        </w:numPr>
      </w:pPr>
      <w:r>
        <w:t>GroupServices.ViewGroup(ViewGroupRequest): - path – api/v1/group/view.</w:t>
      </w:r>
    </w:p>
    <w:p w14:paraId="1ADFD7E8" w14:textId="07613985" w:rsidR="00772D60" w:rsidRDefault="00772D60" w:rsidP="00772D60">
      <w:pPr>
        <w:pStyle w:val="ListParagraph"/>
        <w:numPr>
          <w:ilvl w:val="1"/>
          <w:numId w:val="1"/>
        </w:numPr>
      </w:pPr>
      <w:r>
        <w:t>Input params: - need to pass the UserName (Email Id).</w:t>
      </w:r>
    </w:p>
    <w:p w14:paraId="37E84DA7" w14:textId="68194FD8" w:rsidR="00772D60" w:rsidRDefault="0074782A" w:rsidP="00772D60">
      <w:pPr>
        <w:pStyle w:val="ListParagraph"/>
        <w:numPr>
          <w:ilvl w:val="1"/>
          <w:numId w:val="1"/>
        </w:numPr>
      </w:pPr>
      <w:r>
        <w:t xml:space="preserve">Response: - </w:t>
      </w:r>
      <w:r w:rsidR="004831F7">
        <w:t xml:space="preserve">list of </w:t>
      </w:r>
      <w:r w:rsidR="005B5FB7">
        <w:t>User Details</w:t>
      </w:r>
      <w:r w:rsidR="004831F7">
        <w:sym w:font="Wingdings" w:char="F0E0"/>
      </w:r>
      <w:r w:rsidR="004831F7">
        <w:t xml:space="preserve"> username, email, phone </w:t>
      </w:r>
      <w:r w:rsidR="00032070">
        <w:t>Number (</w:t>
      </w:r>
      <w:r w:rsidR="00F03E42">
        <w:t>Optional)</w:t>
      </w:r>
      <w:r w:rsidR="004831F7">
        <w:t>.</w:t>
      </w:r>
    </w:p>
    <w:p w14:paraId="67577A27" w14:textId="1D929A39" w:rsidR="005B5FB7" w:rsidRDefault="00E95DCA" w:rsidP="009B66E1">
      <w:pPr>
        <w:pStyle w:val="ListParagraph"/>
        <w:numPr>
          <w:ilvl w:val="0"/>
          <w:numId w:val="1"/>
        </w:numPr>
      </w:pPr>
      <w:r>
        <w:t>InventoryServices.AddItem (</w:t>
      </w:r>
      <w:r w:rsidR="00427C43">
        <w:t>InventoryAddRequest</w:t>
      </w:r>
      <w:r>
        <w:t>)</w:t>
      </w:r>
      <w:r w:rsidR="00427C43">
        <w:t>:  - path – api/v1/inventory/add.</w:t>
      </w:r>
    </w:p>
    <w:p w14:paraId="17085D57" w14:textId="729F1692" w:rsidR="00427C43" w:rsidRDefault="00427C43" w:rsidP="00427C43">
      <w:pPr>
        <w:pStyle w:val="ListParagraph"/>
        <w:numPr>
          <w:ilvl w:val="1"/>
          <w:numId w:val="1"/>
        </w:numPr>
      </w:pPr>
      <w:r>
        <w:t>Input params: -</w:t>
      </w:r>
      <w:r w:rsidR="008071C3">
        <w:t xml:space="preserve"> </w:t>
      </w:r>
      <w:r w:rsidR="00F000E1">
        <w:t>Item Name</w:t>
      </w:r>
      <w:r w:rsidR="008071C3">
        <w:t xml:space="preserve">, </w:t>
      </w:r>
      <w:r w:rsidR="002A5297">
        <w:t>Quantity,</w:t>
      </w:r>
      <w:r w:rsidR="00F000E1">
        <w:t xml:space="preserve"> Cost, </w:t>
      </w:r>
      <w:r w:rsidR="002A5297">
        <w:t xml:space="preserve">Expiry Date, </w:t>
      </w:r>
      <w:r w:rsidR="005D7B8C">
        <w:t>Category (</w:t>
      </w:r>
      <w:r w:rsidR="002A5297">
        <w:t>Selects from drop Down List)</w:t>
      </w:r>
      <w:r w:rsidR="00346923">
        <w:t xml:space="preserve"> and UserName (Email id) and Group Name (If exists).</w:t>
      </w:r>
    </w:p>
    <w:p w14:paraId="07E23453" w14:textId="6E8BD131" w:rsidR="002A5297" w:rsidRDefault="009E65ED" w:rsidP="00427C43">
      <w:pPr>
        <w:pStyle w:val="ListParagraph"/>
        <w:numPr>
          <w:ilvl w:val="1"/>
          <w:numId w:val="1"/>
        </w:numPr>
      </w:pPr>
      <w:r>
        <w:t>Response: - Success</w:t>
      </w:r>
      <w:r w:rsidR="008D20EC">
        <w:t>.</w:t>
      </w:r>
    </w:p>
    <w:p w14:paraId="04E53A38" w14:textId="0B785369" w:rsidR="00D17A20" w:rsidRDefault="00150ECD" w:rsidP="00D17A20">
      <w:pPr>
        <w:pStyle w:val="ListParagraph"/>
        <w:numPr>
          <w:ilvl w:val="0"/>
          <w:numId w:val="1"/>
        </w:numPr>
      </w:pPr>
      <w:r>
        <w:t>InventoryServices.ViewItems(InventoryViewRequest): - api/v1/inventory/view</w:t>
      </w:r>
    </w:p>
    <w:p w14:paraId="2224932D" w14:textId="5774BB14" w:rsidR="00150ECD" w:rsidRDefault="00150ECD" w:rsidP="00150ECD">
      <w:pPr>
        <w:pStyle w:val="ListParagraph"/>
        <w:numPr>
          <w:ilvl w:val="1"/>
          <w:numId w:val="1"/>
        </w:numPr>
      </w:pPr>
      <w:r>
        <w:t>Input params: - UserName (Email Id).</w:t>
      </w:r>
    </w:p>
    <w:p w14:paraId="3439D957" w14:textId="2A7E86AC" w:rsidR="00150ECD" w:rsidRDefault="00150ECD" w:rsidP="00150ECD">
      <w:pPr>
        <w:pStyle w:val="ListParagraph"/>
        <w:numPr>
          <w:ilvl w:val="1"/>
          <w:numId w:val="1"/>
        </w:numPr>
      </w:pPr>
      <w:r>
        <w:t>Response: - List of Items</w:t>
      </w:r>
      <w:r w:rsidR="00BA441E">
        <w:sym w:font="Wingdings" w:char="F0E0"/>
      </w:r>
      <w:r w:rsidR="009A2972">
        <w:t>i</w:t>
      </w:r>
      <w:r>
        <w:t>tem Name, total Quantity,</w:t>
      </w:r>
      <w:r w:rsidR="00FA11BE">
        <w:t xml:space="preserve"> Expiry Date</w:t>
      </w:r>
      <w:r w:rsidR="00C27190">
        <w:t>.</w:t>
      </w:r>
    </w:p>
    <w:p w14:paraId="167446C8" w14:textId="4CDDED57" w:rsidR="00EB0EE4" w:rsidRDefault="00EB0EE4" w:rsidP="00EB0EE4">
      <w:pPr>
        <w:pStyle w:val="ListParagraph"/>
        <w:numPr>
          <w:ilvl w:val="0"/>
          <w:numId w:val="1"/>
        </w:numPr>
      </w:pPr>
      <w:r>
        <w:t>InventoryServices.</w:t>
      </w:r>
      <w:r w:rsidR="00C61F5C">
        <w:t>Update</w:t>
      </w:r>
      <w:r>
        <w:t>Item(InventoryViewRequest): - api/v1/inventory/</w:t>
      </w:r>
      <w:r>
        <w:t>update</w:t>
      </w:r>
    </w:p>
    <w:p w14:paraId="53012FC0" w14:textId="0263BA44" w:rsidR="00EB0EE4" w:rsidRDefault="00EB0EE4" w:rsidP="00EB0EE4">
      <w:pPr>
        <w:pStyle w:val="ListParagraph"/>
        <w:numPr>
          <w:ilvl w:val="1"/>
          <w:numId w:val="1"/>
        </w:numPr>
      </w:pPr>
      <w:r>
        <w:t>Input Params: - Item id</w:t>
      </w:r>
      <w:r w:rsidR="00C61F5C">
        <w:t>, groupName.</w:t>
      </w:r>
    </w:p>
    <w:p w14:paraId="46ED7CD9" w14:textId="53BF0BB7" w:rsidR="00C61F5C" w:rsidRDefault="00C61F5C" w:rsidP="00EB0EE4">
      <w:pPr>
        <w:pStyle w:val="ListParagraph"/>
        <w:numPr>
          <w:ilvl w:val="1"/>
          <w:numId w:val="1"/>
        </w:numPr>
      </w:pPr>
      <w:r>
        <w:t xml:space="preserve">Response: - </w:t>
      </w:r>
      <w:r w:rsidR="0044286B">
        <w:t>Success.</w:t>
      </w:r>
    </w:p>
    <w:p w14:paraId="4AD2A72A" w14:textId="08B78394" w:rsidR="008A5668" w:rsidRDefault="009A2972" w:rsidP="008A5668">
      <w:pPr>
        <w:pStyle w:val="ListParagraph"/>
        <w:numPr>
          <w:ilvl w:val="0"/>
          <w:numId w:val="1"/>
        </w:numPr>
      </w:pPr>
      <w:r>
        <w:t>NotificationServices.SendNotification(NotificationSendRequest)</w:t>
      </w:r>
      <w:r w:rsidR="00494D59">
        <w:t>: - path – api/v1/notification/</w:t>
      </w:r>
      <w:r w:rsidR="00DE5A10">
        <w:t>sendNotification</w:t>
      </w:r>
      <w:r w:rsidR="0029328B">
        <w:t>.</w:t>
      </w:r>
    </w:p>
    <w:p w14:paraId="77F417E5" w14:textId="398D9C72" w:rsidR="0029328B" w:rsidRDefault="0029328B" w:rsidP="0029328B">
      <w:pPr>
        <w:pStyle w:val="ListParagraph"/>
        <w:numPr>
          <w:ilvl w:val="1"/>
          <w:numId w:val="1"/>
        </w:numPr>
      </w:pPr>
      <w:r>
        <w:t xml:space="preserve">Input Params: - </w:t>
      </w:r>
      <w:r w:rsidR="00DE5A10">
        <w:t>item Name</w:t>
      </w:r>
      <w:r w:rsidR="00AA0BEA">
        <w:t xml:space="preserve">, </w:t>
      </w:r>
      <w:r w:rsidR="00DE5A10">
        <w:t>UserName (</w:t>
      </w:r>
      <w:r w:rsidR="00AA0BEA">
        <w:t>Email id), Group Name.</w:t>
      </w:r>
    </w:p>
    <w:p w14:paraId="4534EB9F" w14:textId="3A1B7721" w:rsidR="00DE5A10" w:rsidRDefault="00A1736F" w:rsidP="0029328B">
      <w:pPr>
        <w:pStyle w:val="ListParagraph"/>
        <w:numPr>
          <w:ilvl w:val="1"/>
          <w:numId w:val="1"/>
        </w:numPr>
      </w:pPr>
      <w:r>
        <w:t>Response: - “Notification Sent”, else</w:t>
      </w:r>
      <w:r>
        <w:sym w:font="Wingdings" w:char="F0E0"/>
      </w:r>
      <w:r>
        <w:t xml:space="preserve"> no members </w:t>
      </w:r>
      <w:r w:rsidR="00401187">
        <w:t>in group</w:t>
      </w:r>
      <w:r>
        <w:t>.</w:t>
      </w:r>
    </w:p>
    <w:p w14:paraId="366C48EC" w14:textId="55623EDE" w:rsidR="00801B9F" w:rsidRDefault="00314700" w:rsidP="00801B9F">
      <w:pPr>
        <w:pStyle w:val="ListParagraph"/>
        <w:numPr>
          <w:ilvl w:val="0"/>
          <w:numId w:val="1"/>
        </w:numPr>
      </w:pPr>
      <w:r>
        <w:t xml:space="preserve">ExpenseServices.ViewExpenses(ExpenseRequest): - </w:t>
      </w:r>
      <w:r w:rsidR="00D67EA0">
        <w:t>path – api/v1/expense/view</w:t>
      </w:r>
      <w:r w:rsidR="00291BBE">
        <w:t>.</w:t>
      </w:r>
    </w:p>
    <w:p w14:paraId="3512A47D" w14:textId="49A98B9A" w:rsidR="00291BBE" w:rsidRDefault="005F113B" w:rsidP="00291BBE">
      <w:pPr>
        <w:pStyle w:val="ListParagraph"/>
        <w:numPr>
          <w:ilvl w:val="1"/>
          <w:numId w:val="1"/>
        </w:numPr>
      </w:pPr>
      <w:r>
        <w:t>Input Params: - User Name (Email Id), Group Name.</w:t>
      </w:r>
    </w:p>
    <w:p w14:paraId="085D7375" w14:textId="60E95DF7" w:rsidR="0046093E" w:rsidRDefault="0046093E" w:rsidP="00291BBE">
      <w:pPr>
        <w:pStyle w:val="ListParagraph"/>
        <w:numPr>
          <w:ilvl w:val="1"/>
          <w:numId w:val="1"/>
        </w:numPr>
      </w:pPr>
      <w:r>
        <w:t xml:space="preserve">Response: - list of </w:t>
      </w:r>
      <w:r w:rsidR="00EB15E1">
        <w:t>Usernames</w:t>
      </w:r>
      <w:r w:rsidR="000119D1">
        <w:t xml:space="preserve"> </w:t>
      </w:r>
      <w:r>
        <w:sym w:font="Wingdings" w:char="F0E0"/>
      </w:r>
      <w:r>
        <w:t xml:space="preserve"> </w:t>
      </w:r>
      <w:r w:rsidR="005C6A6E">
        <w:t>username</w:t>
      </w:r>
      <w:r>
        <w:t xml:space="preserve">, total Spent, </w:t>
      </w:r>
    </w:p>
    <w:p w14:paraId="0DC7E1E6" w14:textId="5E040182" w:rsidR="00C0144D" w:rsidRDefault="00226824" w:rsidP="00DB4F66">
      <w:pPr>
        <w:pStyle w:val="ListParagraph"/>
        <w:numPr>
          <w:ilvl w:val="0"/>
          <w:numId w:val="1"/>
        </w:numPr>
      </w:pPr>
      <w:r>
        <w:t>RecipeServices.GetRecipe(RecipeGetRequest): - path – api/v1/recipe/get</w:t>
      </w:r>
      <w:r w:rsidR="00920164">
        <w:t>.</w:t>
      </w:r>
    </w:p>
    <w:p w14:paraId="699320FA" w14:textId="77777777" w:rsidR="0021716E" w:rsidRDefault="00920164" w:rsidP="00C0144D">
      <w:pPr>
        <w:pStyle w:val="ListParagraph"/>
        <w:numPr>
          <w:ilvl w:val="1"/>
          <w:numId w:val="1"/>
        </w:numPr>
      </w:pPr>
      <w:r>
        <w:t xml:space="preserve">Input Params: - UserName (Email id), </w:t>
      </w:r>
      <w:r w:rsidR="0021716E">
        <w:t>group Name (if exists).</w:t>
      </w:r>
    </w:p>
    <w:p w14:paraId="1EB4CD0B" w14:textId="77777777" w:rsidR="00A91CD9" w:rsidRDefault="0021716E" w:rsidP="00C0144D">
      <w:pPr>
        <w:pStyle w:val="ListParagraph"/>
        <w:numPr>
          <w:ilvl w:val="1"/>
          <w:numId w:val="1"/>
        </w:numPr>
      </w:pPr>
      <w:r>
        <w:t>Response: - list of recipes.</w:t>
      </w:r>
    </w:p>
    <w:p w14:paraId="6800EB20" w14:textId="77777777" w:rsidR="009F044C" w:rsidRDefault="009F044C" w:rsidP="00037583"/>
    <w:p w14:paraId="3D05FAD4" w14:textId="77777777" w:rsidR="009F044C" w:rsidRDefault="009F044C" w:rsidP="00037583"/>
    <w:p w14:paraId="34B43D88" w14:textId="680C3BF2" w:rsidR="00DB4F66" w:rsidRPr="00245122" w:rsidRDefault="009F044C" w:rsidP="00037583">
      <w:r>
        <w:t>Please feel free to add if any other API’s are needed.</w:t>
      </w:r>
      <w:r w:rsidR="00C0144D">
        <w:br/>
      </w:r>
    </w:p>
    <w:sectPr w:rsidR="00DB4F66" w:rsidRPr="002451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8180C"/>
    <w:multiLevelType w:val="hybridMultilevel"/>
    <w:tmpl w:val="FB302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007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B8"/>
    <w:rsid w:val="000119D1"/>
    <w:rsid w:val="00032070"/>
    <w:rsid w:val="00037583"/>
    <w:rsid w:val="000775A9"/>
    <w:rsid w:val="00150ECD"/>
    <w:rsid w:val="00177FDA"/>
    <w:rsid w:val="001E6C5F"/>
    <w:rsid w:val="00205F79"/>
    <w:rsid w:val="0021716E"/>
    <w:rsid w:val="00226824"/>
    <w:rsid w:val="00245122"/>
    <w:rsid w:val="00274AE2"/>
    <w:rsid w:val="00291BBE"/>
    <w:rsid w:val="0029328B"/>
    <w:rsid w:val="002A5297"/>
    <w:rsid w:val="00314700"/>
    <w:rsid w:val="00346923"/>
    <w:rsid w:val="003A711B"/>
    <w:rsid w:val="003B255A"/>
    <w:rsid w:val="00401187"/>
    <w:rsid w:val="00427C43"/>
    <w:rsid w:val="00434E30"/>
    <w:rsid w:val="0044286B"/>
    <w:rsid w:val="0046093E"/>
    <w:rsid w:val="004626AB"/>
    <w:rsid w:val="00465AA6"/>
    <w:rsid w:val="004831F7"/>
    <w:rsid w:val="00494D59"/>
    <w:rsid w:val="004B115F"/>
    <w:rsid w:val="005116B8"/>
    <w:rsid w:val="00570CCD"/>
    <w:rsid w:val="005B5FB7"/>
    <w:rsid w:val="005C6A6E"/>
    <w:rsid w:val="005D7B8C"/>
    <w:rsid w:val="005F113B"/>
    <w:rsid w:val="0062058C"/>
    <w:rsid w:val="00650706"/>
    <w:rsid w:val="00714CE7"/>
    <w:rsid w:val="0074782A"/>
    <w:rsid w:val="00772D60"/>
    <w:rsid w:val="00784FD7"/>
    <w:rsid w:val="0080025D"/>
    <w:rsid w:val="00801B9F"/>
    <w:rsid w:val="00805F3F"/>
    <w:rsid w:val="008071C3"/>
    <w:rsid w:val="00841005"/>
    <w:rsid w:val="008661E7"/>
    <w:rsid w:val="008663D9"/>
    <w:rsid w:val="008A5668"/>
    <w:rsid w:val="008D20EC"/>
    <w:rsid w:val="009075B4"/>
    <w:rsid w:val="00920164"/>
    <w:rsid w:val="00924CAC"/>
    <w:rsid w:val="00947A45"/>
    <w:rsid w:val="009A2972"/>
    <w:rsid w:val="009A7FBC"/>
    <w:rsid w:val="009B66E1"/>
    <w:rsid w:val="009C439E"/>
    <w:rsid w:val="009E65ED"/>
    <w:rsid w:val="009F044C"/>
    <w:rsid w:val="00A1341B"/>
    <w:rsid w:val="00A15E21"/>
    <w:rsid w:val="00A1736F"/>
    <w:rsid w:val="00A764C2"/>
    <w:rsid w:val="00A91CD9"/>
    <w:rsid w:val="00AA0BEA"/>
    <w:rsid w:val="00AE3CD5"/>
    <w:rsid w:val="00AF7264"/>
    <w:rsid w:val="00B15B18"/>
    <w:rsid w:val="00B951F4"/>
    <w:rsid w:val="00B972CE"/>
    <w:rsid w:val="00BA441E"/>
    <w:rsid w:val="00BB5056"/>
    <w:rsid w:val="00BF797D"/>
    <w:rsid w:val="00C0144D"/>
    <w:rsid w:val="00C14428"/>
    <w:rsid w:val="00C27190"/>
    <w:rsid w:val="00C61F5C"/>
    <w:rsid w:val="00C7734B"/>
    <w:rsid w:val="00CA5287"/>
    <w:rsid w:val="00CE498F"/>
    <w:rsid w:val="00D17A20"/>
    <w:rsid w:val="00D333D3"/>
    <w:rsid w:val="00D47BDB"/>
    <w:rsid w:val="00D67EA0"/>
    <w:rsid w:val="00DB4F66"/>
    <w:rsid w:val="00DD2244"/>
    <w:rsid w:val="00DE5A10"/>
    <w:rsid w:val="00E0696F"/>
    <w:rsid w:val="00E325A2"/>
    <w:rsid w:val="00E915DD"/>
    <w:rsid w:val="00E95DCA"/>
    <w:rsid w:val="00EB0EE4"/>
    <w:rsid w:val="00EB15E1"/>
    <w:rsid w:val="00F000E1"/>
    <w:rsid w:val="00F03E42"/>
    <w:rsid w:val="00F435C0"/>
    <w:rsid w:val="00FA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31BCE"/>
  <w15:chartTrackingRefBased/>
  <w15:docId w15:val="{9CAA800E-94E5-984F-9AE2-3BFCD3AD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Kothwal shaik Sujahid Basha</dc:creator>
  <cp:keywords/>
  <dc:description/>
  <cp:lastModifiedBy>Kothwal shaik Sujahid Basha</cp:lastModifiedBy>
  <cp:revision>98</cp:revision>
  <dcterms:created xsi:type="dcterms:W3CDTF">2023-03-09T15:56:00Z</dcterms:created>
  <dcterms:modified xsi:type="dcterms:W3CDTF">2023-03-14T15:06:00Z</dcterms:modified>
</cp:coreProperties>
</file>