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3406" w14:textId="7516F820" w:rsidR="00476B5B" w:rsidRDefault="003B11E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3B11E0">
        <w:rPr>
          <w:rFonts w:ascii="Arial" w:hAnsi="Arial" w:cs="Arial"/>
          <w:b/>
          <w:bCs/>
          <w:sz w:val="32"/>
          <w:szCs w:val="32"/>
          <w:lang w:val="en-US"/>
        </w:rPr>
        <w:t>Creating multiple instances with different names using variable block</w:t>
      </w:r>
    </w:p>
    <w:p w14:paraId="046FA219" w14:textId="77777777" w:rsidR="003B11E0" w:rsidRDefault="003B11E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7B4246" w14:textId="2B64E0D6" w:rsidR="003B11E0" w:rsidRDefault="003B11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Step 1: </w:t>
      </w:r>
      <w:r>
        <w:rPr>
          <w:rFonts w:ascii="Arial" w:hAnsi="Arial" w:cs="Arial"/>
          <w:sz w:val="24"/>
          <w:szCs w:val="24"/>
          <w:lang w:val="en-US"/>
        </w:rPr>
        <w:t>Launch an instance and connect to the server.</w:t>
      </w:r>
    </w:p>
    <w:p w14:paraId="1A2B4533" w14:textId="1DEA6A02" w:rsidR="003B11E0" w:rsidRDefault="003B11E0" w:rsidP="003B11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connecting to the server install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aws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cli and terraform</w:t>
      </w:r>
    </w:p>
    <w:p w14:paraId="04F0DEF5" w14:textId="77777777" w:rsidR="003B11E0" w:rsidRDefault="003B11E0" w:rsidP="003B11E0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28C0FE01" w14:textId="01D09BA0" w:rsidR="003B11E0" w:rsidRDefault="003B11E0" w:rsidP="003B11E0">
      <w:pPr>
        <w:rPr>
          <w:rFonts w:ascii="Arial" w:hAnsi="Arial" w:cs="Arial"/>
          <w:sz w:val="24"/>
          <w:szCs w:val="24"/>
        </w:rPr>
      </w:pPr>
      <w:r w:rsidRPr="003B11E0">
        <w:drawing>
          <wp:inline distT="0" distB="0" distL="0" distR="0" wp14:anchorId="114BEC9D" wp14:editId="1D7C49E0">
            <wp:extent cx="5731510" cy="1924685"/>
            <wp:effectExtent l="0" t="0" r="2540" b="0"/>
            <wp:docPr id="1310810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CF69" w14:textId="6ABA1EF5" w:rsidR="003B11E0" w:rsidRDefault="003B11E0" w:rsidP="003B11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pass </w:t>
      </w:r>
      <w:proofErr w:type="spellStart"/>
      <w:r>
        <w:rPr>
          <w:rFonts w:ascii="Arial" w:hAnsi="Arial" w:cs="Arial"/>
          <w:sz w:val="24"/>
          <w:szCs w:val="24"/>
        </w:rPr>
        <w:t>aws</w:t>
      </w:r>
      <w:proofErr w:type="spellEnd"/>
      <w:r>
        <w:rPr>
          <w:rFonts w:ascii="Arial" w:hAnsi="Arial" w:cs="Arial"/>
          <w:sz w:val="24"/>
          <w:szCs w:val="24"/>
        </w:rPr>
        <w:t xml:space="preserve"> credentials to the terraform using command</w:t>
      </w:r>
    </w:p>
    <w:p w14:paraId="6EB3642E" w14:textId="33BCD8C7" w:rsidR="003B11E0" w:rsidRDefault="003B11E0" w:rsidP="003B11E0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aws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configure” -&gt; “&lt;Give access key&gt;” -&gt; “&lt;Secret access key&gt;” -&gt; “&lt;region&gt;”</w:t>
      </w:r>
    </w:p>
    <w:p w14:paraId="31AE8BB1" w14:textId="77777777" w:rsidR="003B11E0" w:rsidRDefault="003B11E0" w:rsidP="003B11E0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033E8D3" w14:textId="6F9C067B" w:rsidR="003B11E0" w:rsidRDefault="003B11E0" w:rsidP="003B11E0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gramStart"/>
      <w:r>
        <w:rPr>
          <w:rFonts w:ascii="Arial" w:hAnsi="Arial" w:cs="Arial"/>
          <w:sz w:val="24"/>
          <w:szCs w:val="24"/>
        </w:rPr>
        <w:t>cd .</w:t>
      </w:r>
      <w:proofErr w:type="spellStart"/>
      <w:r>
        <w:rPr>
          <w:rFonts w:ascii="Arial" w:hAnsi="Arial" w:cs="Arial"/>
          <w:sz w:val="24"/>
          <w:szCs w:val="24"/>
        </w:rPr>
        <w:t>aws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 -&gt; “vi credentials” -&gt; “&lt;change name&gt;”</w:t>
      </w:r>
    </w:p>
    <w:p w14:paraId="67C3517D" w14:textId="26482140" w:rsidR="003B11E0" w:rsidRDefault="003B11E0" w:rsidP="003B1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2: </w:t>
      </w:r>
      <w:r>
        <w:rPr>
          <w:rFonts w:ascii="Arial" w:hAnsi="Arial" w:cs="Arial"/>
          <w:sz w:val="24"/>
          <w:szCs w:val="24"/>
        </w:rPr>
        <w:t>Make a directory by naming terraform and change to terraform directory.</w:t>
      </w:r>
    </w:p>
    <w:p w14:paraId="3441626F" w14:textId="01F7C8E7" w:rsidR="003B11E0" w:rsidRDefault="003B11E0" w:rsidP="003B11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“terraform_settings_block.tf”</w:t>
      </w:r>
    </w:p>
    <w:p w14:paraId="1B1B363B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terraform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7DFC2B74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required_providers</w:t>
      </w:r>
      <w:proofErr w:type="spellEnd"/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4E1BFFEB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aws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2335C11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source =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hashicorp</w:t>
      </w:r>
      <w:proofErr w:type="spellEnd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/</w:t>
      </w:r>
      <w:proofErr w:type="spellStart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aws</w:t>
      </w:r>
      <w:proofErr w:type="spellEnd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</w:p>
    <w:p w14:paraId="603DB70B" w14:textId="34448B0A" w:rsidR="0089050A" w:rsidRPr="0089050A" w:rsidRDefault="0089050A" w:rsidP="0089050A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>   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ab/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  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version =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"5.60.0"</w:t>
      </w:r>
    </w:p>
    <w:p w14:paraId="3AA40E78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42CBD388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207EDC41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3DD466E8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319ADF7B" w14:textId="77777777" w:rsidR="003B11E0" w:rsidRPr="003B11E0" w:rsidRDefault="003B11E0" w:rsidP="003B11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DE70B6A" w14:textId="0930CF07" w:rsidR="003B11E0" w:rsidRDefault="0089050A" w:rsidP="00890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“provider.tf”</w:t>
      </w:r>
    </w:p>
    <w:p w14:paraId="1EA4CE1F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provider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aws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33844C0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region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"eu-north-1"</w:t>
      </w:r>
    </w:p>
    <w:p w14:paraId="7565C7C3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profile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venky</w:t>
      </w:r>
      <w:proofErr w:type="spellEnd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</w:p>
    <w:p w14:paraId="5CAD8384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2C610517" w14:textId="77777777" w:rsidR="0089050A" w:rsidRPr="0089050A" w:rsidRDefault="0089050A" w:rsidP="008905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7A81DCF" w14:textId="1C452DD4" w:rsidR="003B11E0" w:rsidRDefault="0089050A" w:rsidP="00890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“variable.tf”</w:t>
      </w:r>
    </w:p>
    <w:p w14:paraId="62585F77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te-IN"/>
          <w14:ligatures w14:val="none"/>
        </w:rPr>
        <w:t># Input Variables</w:t>
      </w:r>
    </w:p>
    <w:p w14:paraId="735337B0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variable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aws_region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5A8C4483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lastRenderedPageBreak/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description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"Region in which AWS resources to be created"</w:t>
      </w:r>
    </w:p>
    <w:p w14:paraId="522D2CE1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type        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te-IN"/>
          <w14:ligatures w14:val="none"/>
        </w:rPr>
        <w:t>string</w:t>
      </w:r>
    </w:p>
    <w:p w14:paraId="2A1FA508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gram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default  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proofErr w:type="gram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"eu-north-1"</w:t>
      </w:r>
    </w:p>
    <w:p w14:paraId="1B0AEFF6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0DA471DC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78B0AEF4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variable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"ec2_instance_type"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2D34C306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description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"What type of instance"</w:t>
      </w:r>
    </w:p>
    <w:p w14:paraId="5C2A84BC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type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te-IN"/>
          <w14:ligatures w14:val="none"/>
        </w:rPr>
        <w:t>string</w:t>
      </w:r>
    </w:p>
    <w:p w14:paraId="66330C0B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default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"t</w:t>
      </w:r>
      <w:proofErr w:type="gramStart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3.micro</w:t>
      </w:r>
      <w:proofErr w:type="gramEnd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</w:p>
    <w:p w14:paraId="4F61E37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7960A538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0BAF56C0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variable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"ec2_key_name"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609FAB8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description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"key-pair name"</w:t>
      </w:r>
    </w:p>
    <w:p w14:paraId="688491E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type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te-IN"/>
          <w14:ligatures w14:val="none"/>
        </w:rPr>
        <w:t>string</w:t>
      </w:r>
    </w:p>
    <w:p w14:paraId="40DEB478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default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vpc</w:t>
      </w:r>
      <w:proofErr w:type="spellEnd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-peer"</w:t>
      </w:r>
    </w:p>
    <w:p w14:paraId="3ABE401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2FADFD7D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40E2684C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variable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"ec2_ami_id"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48C7F4D0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description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"AMI ID"</w:t>
      </w:r>
    </w:p>
    <w:p w14:paraId="3A07BB2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type        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te-IN"/>
          <w14:ligatures w14:val="none"/>
        </w:rPr>
        <w:t>string</w:t>
      </w:r>
    </w:p>
    <w:p w14:paraId="55A3E770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default    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"ami-07c8c1b18ca66bb07"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te-IN"/>
          <w14:ligatures w14:val="none"/>
        </w:rPr>
        <w:t># Amazon2 Linux AMI ID</w:t>
      </w:r>
    </w:p>
    <w:p w14:paraId="0BF2A1D6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763742A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41056F3D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variable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"ec2_instance_count"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08895E31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description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"EC2 Instance Count"</w:t>
      </w:r>
    </w:p>
    <w:p w14:paraId="18EF27E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type        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te-IN"/>
          <w14:ligatures w14:val="none"/>
        </w:rPr>
        <w:t>number</w:t>
      </w:r>
    </w:p>
    <w:p w14:paraId="29DAF2A2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default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te-IN"/>
          <w14:ligatures w14:val="none"/>
        </w:rPr>
        <w:t>1</w:t>
      </w:r>
    </w:p>
    <w:p w14:paraId="4F9AF44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6E49E1CB" w14:textId="2CDDB870" w:rsidR="0089050A" w:rsidRDefault="0089050A" w:rsidP="00890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“resource.tf”</w:t>
      </w:r>
    </w:p>
    <w:p w14:paraId="3056FB85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resource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aws_instance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venky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13FBF044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ami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ec2_ami_id</w:t>
      </w:r>
    </w:p>
    <w:p w14:paraId="433D171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instance_type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ec2_instance_type</w:t>
      </w:r>
    </w:p>
    <w:p w14:paraId="19AC1557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key_name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ec2_key_name</w:t>
      </w:r>
    </w:p>
    <w:p w14:paraId="79BB7CB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count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ec2_instance_count</w:t>
      </w:r>
    </w:p>
    <w:p w14:paraId="28ACC86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availability_zone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"eu-north-1a"</w:t>
      </w:r>
    </w:p>
    <w:p w14:paraId="079119B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tags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64947CCF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Name =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venky</w:t>
      </w:r>
      <w:proofErr w:type="spellEnd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</w:p>
    <w:p w14:paraId="2F8510A7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1EDCAF63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13411ED7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4448E896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3C0F8B1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te-IN"/>
          <w14:ligatures w14:val="none"/>
        </w:rPr>
        <w:t>resource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aws_instance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venky-vcube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"</w:t>
      </w: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3B58184C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ami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ec2_ami_id</w:t>
      </w:r>
    </w:p>
    <w:p w14:paraId="3DA8E9C3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instance_type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ec2_instance_type</w:t>
      </w:r>
    </w:p>
    <w:p w14:paraId="141CA2A1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key_name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ec2_key_name</w:t>
      </w:r>
    </w:p>
    <w:p w14:paraId="2997A43A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count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var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.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ec2_instance_count</w:t>
      </w:r>
    </w:p>
    <w:p w14:paraId="3983FF37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>availability_zone</w:t>
      </w:r>
      <w:proofErr w:type="spellEnd"/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"eu-north-1b"</w:t>
      </w:r>
    </w:p>
    <w:p w14:paraId="17E2B906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tags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=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{</w:t>
      </w:r>
    </w:p>
    <w:p w14:paraId="6FE0DF10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89050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te-IN"/>
          <w14:ligatures w14:val="none"/>
        </w:rPr>
        <w:t xml:space="preserve">Name = </w:t>
      </w:r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venky-vcube</w:t>
      </w:r>
      <w:proofErr w:type="spellEnd"/>
      <w:r w:rsidRPr="0089050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te-IN"/>
          <w14:ligatures w14:val="none"/>
        </w:rPr>
        <w:t>"</w:t>
      </w:r>
    </w:p>
    <w:p w14:paraId="20DA5862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737D6CE8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</w:p>
    <w:p w14:paraId="2DC80129" w14:textId="77777777" w:rsidR="0089050A" w:rsidRPr="0089050A" w:rsidRDefault="0089050A" w:rsidP="0089050A">
      <w:pPr>
        <w:pStyle w:val="ListParagraph"/>
        <w:shd w:val="clear" w:color="auto" w:fill="F5F5F5"/>
        <w:spacing w:after="0" w:line="285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te-IN"/>
          <w14:ligatures w14:val="none"/>
        </w:rPr>
      </w:pPr>
      <w:r w:rsidRPr="0089050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te-IN"/>
          <w14:ligatures w14:val="none"/>
        </w:rPr>
        <w:t>}</w:t>
      </w:r>
    </w:p>
    <w:p w14:paraId="77744C70" w14:textId="77777777" w:rsidR="0089050A" w:rsidRDefault="0089050A" w:rsidP="0089050A">
      <w:pPr>
        <w:rPr>
          <w:rFonts w:ascii="Arial" w:hAnsi="Arial" w:cs="Arial"/>
          <w:sz w:val="24"/>
          <w:szCs w:val="24"/>
          <w:lang w:val="en-US"/>
        </w:rPr>
      </w:pPr>
    </w:p>
    <w:p w14:paraId="61E4950C" w14:textId="717C2355" w:rsidR="0089050A" w:rsidRDefault="0089050A" w:rsidP="008905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Step 3: </w:t>
      </w:r>
      <w:r>
        <w:rPr>
          <w:rFonts w:ascii="Arial" w:hAnsi="Arial" w:cs="Arial"/>
          <w:sz w:val="24"/>
          <w:szCs w:val="24"/>
          <w:lang w:val="en-US"/>
        </w:rPr>
        <w:t>Now we will four commands to launch our resource in the cloud.</w:t>
      </w:r>
    </w:p>
    <w:p w14:paraId="222AE25D" w14:textId="2F625E17" w:rsidR="0089050A" w:rsidRDefault="0089050A" w:rsidP="00890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gramStart"/>
      <w:r>
        <w:rPr>
          <w:rFonts w:ascii="Arial" w:hAnsi="Arial" w:cs="Arial"/>
          <w:sz w:val="24"/>
          <w:szCs w:val="24"/>
          <w:lang w:val="en-US"/>
        </w:rPr>
        <w:t>terraform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-&gt; Initialize the configuration files</w:t>
      </w:r>
    </w:p>
    <w:p w14:paraId="4D7219F4" w14:textId="0C4CB892" w:rsidR="0089050A" w:rsidRDefault="0089050A" w:rsidP="0089050A">
      <w:pPr>
        <w:pStyle w:val="NormalWeb"/>
      </w:pPr>
      <w:r>
        <w:rPr>
          <w:noProof/>
        </w:rPr>
        <w:drawing>
          <wp:inline distT="0" distB="0" distL="0" distR="0" wp14:anchorId="5DC44403" wp14:editId="62F72BF6">
            <wp:extent cx="5731510" cy="1826895"/>
            <wp:effectExtent l="0" t="0" r="2540" b="1905"/>
            <wp:docPr id="1013732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A822" w14:textId="7A887CF8" w:rsidR="0089050A" w:rsidRDefault="0089050A" w:rsidP="00890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gramStart"/>
      <w:r>
        <w:rPr>
          <w:rFonts w:ascii="Arial" w:hAnsi="Arial" w:cs="Arial"/>
          <w:sz w:val="24"/>
          <w:szCs w:val="24"/>
          <w:lang w:val="en-US"/>
        </w:rPr>
        <w:t>terraform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validate” -&gt; Validates our configuration files</w:t>
      </w:r>
    </w:p>
    <w:p w14:paraId="35C65EDD" w14:textId="10C4CED0" w:rsidR="0089050A" w:rsidRDefault="0089050A" w:rsidP="0089050A">
      <w:pPr>
        <w:pStyle w:val="NormalWeb"/>
      </w:pPr>
      <w:r>
        <w:rPr>
          <w:noProof/>
        </w:rPr>
        <w:drawing>
          <wp:inline distT="0" distB="0" distL="0" distR="0" wp14:anchorId="29EAF504" wp14:editId="38BDC339">
            <wp:extent cx="5731510" cy="1554480"/>
            <wp:effectExtent l="0" t="0" r="2540" b="7620"/>
            <wp:docPr id="1197686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1AE0" w14:textId="64D5D8BF" w:rsidR="0089050A" w:rsidRDefault="0089050A" w:rsidP="008905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gramStart"/>
      <w:r>
        <w:rPr>
          <w:rFonts w:ascii="Arial" w:hAnsi="Arial" w:cs="Arial"/>
          <w:sz w:val="24"/>
          <w:szCs w:val="24"/>
          <w:lang w:val="en-US"/>
        </w:rPr>
        <w:t>terraform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plan” -&gt; Plan some actions to achieve the desired state</w:t>
      </w:r>
    </w:p>
    <w:p w14:paraId="2DCCCDE6" w14:textId="240C5797" w:rsidR="0089050A" w:rsidRDefault="0089050A" w:rsidP="0089050A">
      <w:pPr>
        <w:pStyle w:val="NormalWeb"/>
      </w:pPr>
      <w:r>
        <w:rPr>
          <w:noProof/>
        </w:rPr>
        <w:drawing>
          <wp:inline distT="0" distB="0" distL="0" distR="0" wp14:anchorId="21F7783F" wp14:editId="6FB2C85E">
            <wp:extent cx="5731510" cy="1752600"/>
            <wp:effectExtent l="0" t="0" r="2540" b="0"/>
            <wp:docPr id="86390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0418" w14:textId="18EF60FF" w:rsidR="0089050A" w:rsidRDefault="0089050A" w:rsidP="0089050A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60D9F">
        <w:rPr>
          <w:rFonts w:ascii="Arial" w:hAnsi="Arial" w:cs="Arial"/>
        </w:rPr>
        <w:t>“</w:t>
      </w:r>
      <w:proofErr w:type="gramStart"/>
      <w:r w:rsidR="00F60D9F" w:rsidRPr="00F60D9F">
        <w:rPr>
          <w:rFonts w:ascii="Arial" w:hAnsi="Arial" w:cs="Arial"/>
        </w:rPr>
        <w:t>terraform</w:t>
      </w:r>
      <w:proofErr w:type="gramEnd"/>
      <w:r w:rsidR="00F60D9F" w:rsidRPr="00F60D9F">
        <w:rPr>
          <w:rFonts w:ascii="Arial" w:hAnsi="Arial" w:cs="Arial"/>
        </w:rPr>
        <w:t xml:space="preserve"> apply”</w:t>
      </w:r>
      <w:r w:rsidR="00F60D9F">
        <w:rPr>
          <w:rFonts w:ascii="Arial" w:hAnsi="Arial" w:cs="Arial"/>
        </w:rPr>
        <w:t xml:space="preserve"> -&gt; Apply the actions to achieve the desired state</w:t>
      </w:r>
    </w:p>
    <w:p w14:paraId="0E9A079C" w14:textId="3AB03CC5" w:rsidR="00F60D9F" w:rsidRDefault="00F60D9F" w:rsidP="00F60D9F">
      <w:pPr>
        <w:pStyle w:val="NormalWeb"/>
      </w:pPr>
      <w:r>
        <w:rPr>
          <w:noProof/>
        </w:rPr>
        <w:lastRenderedPageBreak/>
        <w:drawing>
          <wp:inline distT="0" distB="0" distL="0" distR="0" wp14:anchorId="5A9E867B" wp14:editId="113BB91D">
            <wp:extent cx="5731510" cy="1779270"/>
            <wp:effectExtent l="0" t="0" r="2540" b="0"/>
            <wp:docPr id="1990819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A62F" w14:textId="471C48CB" w:rsidR="00F60D9F" w:rsidRDefault="00F60D9F" w:rsidP="00F60D9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Now, it will launch 6 instances because as I give </w:t>
      </w:r>
      <w:proofErr w:type="spellStart"/>
      <w:r>
        <w:rPr>
          <w:rFonts w:ascii="Arial" w:hAnsi="Arial" w:cs="Arial"/>
        </w:rPr>
        <w:t>instance_count</w:t>
      </w:r>
      <w:proofErr w:type="spellEnd"/>
      <w:r>
        <w:rPr>
          <w:rFonts w:ascii="Arial" w:hAnsi="Arial" w:cs="Arial"/>
        </w:rPr>
        <w:t xml:space="preserve"> 3 in var.tf </w:t>
      </w:r>
    </w:p>
    <w:p w14:paraId="66306865" w14:textId="022BE4F5" w:rsidR="00F60D9F" w:rsidRPr="00F60D9F" w:rsidRDefault="00F60D9F" w:rsidP="00F60D9F">
      <w:pPr>
        <w:pStyle w:val="NormalWeb"/>
        <w:rPr>
          <w:rFonts w:ascii="Arial" w:hAnsi="Arial" w:cs="Arial"/>
        </w:rPr>
      </w:pPr>
      <w:r w:rsidRPr="00F60D9F">
        <w:rPr>
          <w:rFonts w:ascii="Arial" w:hAnsi="Arial" w:cs="Arial"/>
        </w:rPr>
        <w:drawing>
          <wp:inline distT="0" distB="0" distL="0" distR="0" wp14:anchorId="20E40213" wp14:editId="3BB45C0A">
            <wp:extent cx="5731510" cy="1435100"/>
            <wp:effectExtent l="0" t="0" r="2540" b="0"/>
            <wp:docPr id="1771371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7C80" w14:textId="2D4E5D46" w:rsidR="00F60D9F" w:rsidRDefault="00F60D9F" w:rsidP="00F60D9F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terraform</w:t>
      </w:r>
      <w:proofErr w:type="gramEnd"/>
      <w:r>
        <w:rPr>
          <w:rFonts w:ascii="Arial" w:hAnsi="Arial" w:cs="Arial"/>
        </w:rPr>
        <w:t xml:space="preserve"> destroy” -&gt; Destroys the launched instances</w:t>
      </w:r>
    </w:p>
    <w:p w14:paraId="0FE79A34" w14:textId="43137B02" w:rsidR="00F60D9F" w:rsidRDefault="00F60D9F" w:rsidP="00F60D9F">
      <w:pPr>
        <w:pStyle w:val="NormalWeb"/>
      </w:pPr>
      <w:r>
        <w:rPr>
          <w:noProof/>
        </w:rPr>
        <w:drawing>
          <wp:inline distT="0" distB="0" distL="0" distR="0" wp14:anchorId="539FF17C" wp14:editId="225BED89">
            <wp:extent cx="5731510" cy="1996440"/>
            <wp:effectExtent l="0" t="0" r="2540" b="3810"/>
            <wp:docPr id="4475246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8340" w14:textId="36241C3C" w:rsidR="00F60D9F" w:rsidRPr="00F60D9F" w:rsidRDefault="00F60D9F" w:rsidP="00F60D9F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Conclusion: </w:t>
      </w:r>
      <w:r>
        <w:rPr>
          <w:rFonts w:ascii="Arial" w:hAnsi="Arial" w:cs="Arial"/>
        </w:rPr>
        <w:t>Thus, we created instances using terraform block of codes and destroys the instances.</w:t>
      </w:r>
    </w:p>
    <w:p w14:paraId="567AE43B" w14:textId="77777777" w:rsidR="0089050A" w:rsidRPr="0089050A" w:rsidRDefault="0089050A" w:rsidP="0089050A">
      <w:pPr>
        <w:rPr>
          <w:rFonts w:ascii="Arial" w:hAnsi="Arial" w:cs="Arial"/>
          <w:sz w:val="24"/>
          <w:szCs w:val="24"/>
          <w:lang w:val="en-US"/>
        </w:rPr>
      </w:pPr>
    </w:p>
    <w:sectPr w:rsidR="0089050A" w:rsidRPr="0089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7006C"/>
    <w:multiLevelType w:val="hybridMultilevel"/>
    <w:tmpl w:val="BDA4F6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44764F"/>
    <w:multiLevelType w:val="hybridMultilevel"/>
    <w:tmpl w:val="608EB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2222307">
    <w:abstractNumId w:val="0"/>
  </w:num>
  <w:num w:numId="2" w16cid:durableId="35469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E0"/>
    <w:rsid w:val="003B11E0"/>
    <w:rsid w:val="003C161D"/>
    <w:rsid w:val="00476B5B"/>
    <w:rsid w:val="004C48C4"/>
    <w:rsid w:val="0089050A"/>
    <w:rsid w:val="00F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E77E3"/>
  <w15:chartTrackingRefBased/>
  <w15:docId w15:val="{DDB6C443-AABB-4835-BB6B-7513A14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335</Words>
  <Characters>1927</Characters>
  <Application>Microsoft Office Word</Application>
  <DocSecurity>0</DocSecurity>
  <Lines>101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Phaneendra</dc:creator>
  <cp:keywords/>
  <dc:description/>
  <cp:lastModifiedBy>Venkata Naga Phaneendra</cp:lastModifiedBy>
  <cp:revision>1</cp:revision>
  <dcterms:created xsi:type="dcterms:W3CDTF">2024-08-02T12:13:00Z</dcterms:created>
  <dcterms:modified xsi:type="dcterms:W3CDTF">2024-08-02T12:41:00Z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316750b2-df45-408b-ac01-63df56b266f3</vt:lpwstr>
  </property>
</Properties>
</file>