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B257" w14:textId="0B173AD9" w:rsidR="004A4A06" w:rsidRDefault="009F3E19">
      <w:r>
        <w:t>DevOps Project 1:</w:t>
      </w:r>
    </w:p>
    <w:p w14:paraId="62920F72" w14:textId="39C57A83" w:rsidR="009F3E19" w:rsidRDefault="009F3E19">
      <w:r>
        <w:rPr>
          <w:noProof/>
        </w:rPr>
        <w:drawing>
          <wp:inline distT="0" distB="0" distL="0" distR="0" wp14:anchorId="67F9CC87" wp14:editId="2C649D31">
            <wp:extent cx="6622415" cy="4238625"/>
            <wp:effectExtent l="0" t="0" r="698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337" cy="42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4483" w14:textId="59B55F9B" w:rsidR="009F3E19" w:rsidRDefault="009F3E19"/>
    <w:p w14:paraId="1E21ADA1" w14:textId="60B55C7B" w:rsidR="009F3E19" w:rsidRDefault="009F3E19">
      <w:r>
        <w:rPr>
          <w:noProof/>
        </w:rPr>
        <w:drawing>
          <wp:inline distT="0" distB="0" distL="0" distR="0" wp14:anchorId="2CF950DB" wp14:editId="533581BA">
            <wp:extent cx="6622473" cy="2532380"/>
            <wp:effectExtent l="0" t="0" r="6985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284" cy="25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771" w14:textId="16BACE17" w:rsidR="009F3E19" w:rsidRDefault="009F3E19"/>
    <w:p w14:paraId="1780F923" w14:textId="2EFE6978" w:rsidR="009F3E19" w:rsidRDefault="009F3E19">
      <w:r>
        <w:rPr>
          <w:noProof/>
        </w:rPr>
        <w:lastRenderedPageBreak/>
        <w:drawing>
          <wp:inline distT="0" distB="0" distL="0" distR="0" wp14:anchorId="35D54021" wp14:editId="1A933CC1">
            <wp:extent cx="6777644" cy="3040747"/>
            <wp:effectExtent l="0" t="0" r="444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3079" cy="30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AA9" w14:textId="6F40C983" w:rsidR="00BB4F28" w:rsidRDefault="00A527E3">
      <w:r>
        <w:t>Sudoers:</w:t>
      </w:r>
    </w:p>
    <w:p w14:paraId="237F982F" w14:textId="1BA51991" w:rsidR="00A527E3" w:rsidRDefault="00A527E3"/>
    <w:p w14:paraId="250C7CAE" w14:textId="6A0585F2" w:rsidR="00A80C10" w:rsidRDefault="00E53B22">
      <w:r>
        <w:rPr>
          <w:noProof/>
        </w:rPr>
        <w:drawing>
          <wp:inline distT="0" distB="0" distL="0" distR="0" wp14:anchorId="2D79FE6B" wp14:editId="63004639">
            <wp:extent cx="6605847" cy="3912235"/>
            <wp:effectExtent l="0" t="0" r="508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700" cy="39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8DEC" w14:textId="77777777" w:rsidR="00307C47" w:rsidRDefault="00307C47"/>
    <w:p w14:paraId="470FAB0B" w14:textId="4CBD810F" w:rsidR="00E53B22" w:rsidRDefault="00985CEA">
      <w:r>
        <w:rPr>
          <w:noProof/>
        </w:rPr>
        <w:lastRenderedPageBreak/>
        <w:drawing>
          <wp:inline distT="0" distB="0" distL="0" distR="0" wp14:anchorId="1D0CF850" wp14:editId="204BC49F">
            <wp:extent cx="6655724" cy="436677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1045" cy="43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1214" w14:textId="77777777" w:rsidR="00307C47" w:rsidRDefault="00307C47"/>
    <w:p w14:paraId="79DAA5F2" w14:textId="77777777" w:rsidR="00307C47" w:rsidRDefault="00307C47"/>
    <w:p w14:paraId="60CEBF88" w14:textId="7696C189" w:rsidR="00BB4F28" w:rsidRDefault="00BB4F28"/>
    <w:p w14:paraId="108B8BA6" w14:textId="547921EA" w:rsidR="00BB4F28" w:rsidRDefault="00BB4F28"/>
    <w:p w14:paraId="4616FA34" w14:textId="77777777" w:rsidR="00BB4F28" w:rsidRDefault="00BB4F28"/>
    <w:p w14:paraId="6879B559" w14:textId="202F130A" w:rsidR="009F3E19" w:rsidRDefault="009F3E19"/>
    <w:p w14:paraId="48FA3C33" w14:textId="77777777" w:rsidR="009F3E19" w:rsidRDefault="009F3E19"/>
    <w:sectPr w:rsidR="009F3E19" w:rsidSect="00092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19"/>
    <w:rsid w:val="000922E4"/>
    <w:rsid w:val="00307C47"/>
    <w:rsid w:val="003A7288"/>
    <w:rsid w:val="004A4A06"/>
    <w:rsid w:val="008E7DD7"/>
    <w:rsid w:val="00940316"/>
    <w:rsid w:val="00985CEA"/>
    <w:rsid w:val="009F3E19"/>
    <w:rsid w:val="00A527E3"/>
    <w:rsid w:val="00A80C10"/>
    <w:rsid w:val="00BB4F28"/>
    <w:rsid w:val="00CE2063"/>
    <w:rsid w:val="00E53B22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466B"/>
  <w15:chartTrackingRefBased/>
  <w15:docId w15:val="{E632524E-CA9B-425F-8797-EA1720E7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Narasimha Rao (Temp)</dc:creator>
  <cp:keywords/>
  <dc:description/>
  <cp:lastModifiedBy>K V Narasimha Rao (Temp)</cp:lastModifiedBy>
  <cp:revision>14</cp:revision>
  <dcterms:created xsi:type="dcterms:W3CDTF">2022-12-07T15:10:00Z</dcterms:created>
  <dcterms:modified xsi:type="dcterms:W3CDTF">2022-12-09T06:01:00Z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3760f38a-51f5-4a96-8e4c-d1415a8a64cb</vt:lpwstr>
  </property>
</Properties>
</file>