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224B7" w14:textId="599E9302" w:rsidR="0081720E" w:rsidRPr="0074188D" w:rsidRDefault="0081720E" w:rsidP="0074188D">
      <w:pPr>
        <w:pStyle w:val="NoSpacing"/>
        <w:spacing w:line="276" w:lineRule="auto"/>
        <w:jc w:val="center"/>
        <w:rPr>
          <w:b/>
          <w:bCs/>
          <w:sz w:val="24"/>
          <w:szCs w:val="24"/>
        </w:rPr>
      </w:pPr>
      <w:r w:rsidRPr="0074188D">
        <w:rPr>
          <w:b/>
          <w:bCs/>
          <w:sz w:val="24"/>
          <w:szCs w:val="24"/>
        </w:rPr>
        <w:t>Python Contents</w:t>
      </w:r>
    </w:p>
    <w:p w14:paraId="34C84A69" w14:textId="77777777" w:rsidR="0081720E" w:rsidRPr="0081720E" w:rsidRDefault="0081720E" w:rsidP="0081720E">
      <w:pPr>
        <w:pStyle w:val="NoSpacing"/>
        <w:rPr>
          <w:sz w:val="16"/>
          <w:szCs w:val="16"/>
        </w:rPr>
        <w:sectPr w:rsidR="0081720E" w:rsidRPr="008172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877B36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Introduction to Python</w:t>
      </w:r>
    </w:p>
    <w:p w14:paraId="678FC0C3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Applications of Python</w:t>
      </w:r>
    </w:p>
    <w:p w14:paraId="3A8EB4D6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IDEs</w:t>
      </w:r>
    </w:p>
    <w:p w14:paraId="0FBC5714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Introduction to Python Interpreter</w:t>
      </w:r>
    </w:p>
    <w:p w14:paraId="47654BDE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 xml:space="preserve">Indentations &amp; Comments  </w:t>
      </w:r>
    </w:p>
    <w:p w14:paraId="141C66EE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Keywords</w:t>
      </w:r>
    </w:p>
    <w:p w14:paraId="20A585CA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Variables - Identifiers</w:t>
      </w:r>
    </w:p>
    <w:p w14:paraId="090A5B3F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Built-in Types</w:t>
      </w:r>
    </w:p>
    <w:p w14:paraId="6D5B3096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Assigning Values to Variables</w:t>
      </w:r>
    </w:p>
    <w:p w14:paraId="5E63ED3E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Input &amp; Output Statements</w:t>
      </w:r>
    </w:p>
    <w:p w14:paraId="3A913C04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Operators</w:t>
      </w:r>
    </w:p>
    <w:p w14:paraId="10E2F141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Control Structures</w:t>
      </w:r>
    </w:p>
    <w:p w14:paraId="6D4DFA1E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Math &amp; Random Modules</w:t>
      </w:r>
    </w:p>
    <w:p w14:paraId="70B82CC8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List</w:t>
      </w:r>
    </w:p>
    <w:p w14:paraId="649AF1DC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Tuple</w:t>
      </w:r>
    </w:p>
    <w:p w14:paraId="273D72D8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Strings</w:t>
      </w:r>
    </w:p>
    <w:p w14:paraId="7B6B8DD9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Set</w:t>
      </w:r>
    </w:p>
    <w:p w14:paraId="682DC5AD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Dictionary</w:t>
      </w:r>
    </w:p>
    <w:p w14:paraId="3F0563D3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Functions</w:t>
      </w:r>
    </w:p>
    <w:p w14:paraId="4CD377A8" w14:textId="77777777" w:rsidR="0081720E" w:rsidRP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Files</w:t>
      </w:r>
    </w:p>
    <w:p w14:paraId="2375D9BC" w14:textId="67A25859" w:rsidR="0081720E" w:rsidRDefault="0081720E" w:rsidP="0081720E">
      <w:pPr>
        <w:pStyle w:val="NoSpacing"/>
        <w:numPr>
          <w:ilvl w:val="0"/>
          <w:numId w:val="6"/>
        </w:numPr>
        <w:spacing w:line="276" w:lineRule="auto"/>
        <w:rPr>
          <w:b/>
          <w:bCs/>
        </w:rPr>
      </w:pPr>
      <w:r w:rsidRPr="0081720E">
        <w:rPr>
          <w:b/>
          <w:bCs/>
        </w:rPr>
        <w:t>Libraries in Python</w:t>
      </w:r>
    </w:p>
    <w:p w14:paraId="02DB6B8D" w14:textId="77777777" w:rsidR="0081720E" w:rsidRDefault="0081720E" w:rsidP="005F7D19">
      <w:pPr>
        <w:pStyle w:val="NoSpacing"/>
        <w:spacing w:line="276" w:lineRule="auto"/>
        <w:rPr>
          <w:b/>
          <w:bCs/>
        </w:rPr>
        <w:sectPr w:rsidR="0081720E" w:rsidSect="0081720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9A0870C" w14:textId="77777777" w:rsidR="0081720E" w:rsidRPr="0081720E" w:rsidRDefault="0081720E" w:rsidP="0081720E">
      <w:pPr>
        <w:pStyle w:val="NoSpacing"/>
        <w:rPr>
          <w:sz w:val="16"/>
          <w:szCs w:val="16"/>
        </w:rPr>
      </w:pPr>
    </w:p>
    <w:p w14:paraId="641B0DA2" w14:textId="7AD11010" w:rsidR="005F7D19" w:rsidRPr="00FE541A" w:rsidRDefault="00BB7F23" w:rsidP="005F7D19">
      <w:pPr>
        <w:pStyle w:val="NoSpacing"/>
        <w:spacing w:line="276" w:lineRule="auto"/>
      </w:pPr>
      <w:r w:rsidRPr="00BB7F23">
        <w:rPr>
          <w:b/>
          <w:bCs/>
        </w:rPr>
        <w:t>Introduction to Python</w:t>
      </w:r>
      <w:r>
        <w:rPr>
          <w:b/>
          <w:bCs/>
        </w:rPr>
        <w:t xml:space="preserve"> </w:t>
      </w:r>
      <w:r w:rsidR="0083201A" w:rsidRPr="00FE541A">
        <w:t>(</w:t>
      </w:r>
      <w:r w:rsidR="005F7D19" w:rsidRPr="00FE541A">
        <w:t>Why Python</w:t>
      </w:r>
      <w:r w:rsidR="006831FC" w:rsidRPr="00FE541A">
        <w:t>,</w:t>
      </w:r>
      <w:r w:rsidR="005D723E" w:rsidRPr="00FE541A">
        <w:t xml:space="preserve"> </w:t>
      </w:r>
      <w:r w:rsidR="0083201A" w:rsidRPr="00FE541A">
        <w:t>Features</w:t>
      </w:r>
      <w:r w:rsidR="005D723E" w:rsidRPr="00FE541A">
        <w:t xml:space="preserve"> of Python</w:t>
      </w:r>
      <w:r w:rsidR="006831FC" w:rsidRPr="00FE541A">
        <w:t xml:space="preserve"> &amp; Difference </w:t>
      </w:r>
      <w:r w:rsidR="00FE541A" w:rsidRPr="00FE541A">
        <w:t>b</w:t>
      </w:r>
      <w:r w:rsidR="00FE541A">
        <w:t>etween</w:t>
      </w:r>
      <w:r w:rsidR="006831FC" w:rsidRPr="00FE541A">
        <w:t xml:space="preserve"> C, C++, Java &amp; Python</w:t>
      </w:r>
      <w:r w:rsidR="005D723E" w:rsidRPr="00FE541A">
        <w:t>)</w:t>
      </w:r>
      <w:r w:rsidR="005F7D19" w:rsidRPr="00FE541A">
        <w:t>:</w:t>
      </w:r>
      <w:r w:rsidR="0006278A" w:rsidRPr="00FE541A">
        <w:t xml:space="preserve"> </w:t>
      </w:r>
    </w:p>
    <w:p w14:paraId="7CE6DE68" w14:textId="75ECC155" w:rsidR="005F7D19" w:rsidRDefault="003D48AC" w:rsidP="005F7D19">
      <w:pPr>
        <w:pStyle w:val="NoSpacing"/>
        <w:numPr>
          <w:ilvl w:val="0"/>
          <w:numId w:val="1"/>
        </w:numPr>
      </w:pPr>
      <w:r>
        <w:t xml:space="preserve">Simple Syntax &amp; </w:t>
      </w:r>
      <w:r w:rsidR="005F7D19">
        <w:t>Simple to Learn</w:t>
      </w:r>
      <w:r>
        <w:t xml:space="preserve"> </w:t>
      </w:r>
    </w:p>
    <w:p w14:paraId="3FEF44D3" w14:textId="06304A30" w:rsidR="005F7D19" w:rsidRDefault="005F7D19" w:rsidP="005F7D19">
      <w:pPr>
        <w:pStyle w:val="NoSpacing"/>
        <w:numPr>
          <w:ilvl w:val="0"/>
          <w:numId w:val="1"/>
        </w:numPr>
      </w:pPr>
      <w:r>
        <w:t>Open Source</w:t>
      </w:r>
      <w:r w:rsidR="00101772">
        <w:t xml:space="preserve"> &amp; </w:t>
      </w:r>
      <w:r w:rsidR="00101772" w:rsidRPr="00101772">
        <w:t>Length of Code is very small</w:t>
      </w:r>
    </w:p>
    <w:p w14:paraId="59303508" w14:textId="2DF0A091" w:rsidR="005F7D19" w:rsidRDefault="005F7D19" w:rsidP="005F7D19">
      <w:pPr>
        <w:pStyle w:val="NoSpacing"/>
        <w:numPr>
          <w:ilvl w:val="0"/>
          <w:numId w:val="1"/>
        </w:numPr>
      </w:pPr>
      <w:r>
        <w:t>Portability</w:t>
      </w:r>
      <w:r w:rsidR="00101772">
        <w:t xml:space="preserve"> &amp; </w:t>
      </w:r>
      <w:r w:rsidR="00101772" w:rsidRPr="00101772">
        <w:t>Complex problems can be solved easily</w:t>
      </w:r>
    </w:p>
    <w:p w14:paraId="296F60B4" w14:textId="22698A1B" w:rsidR="005F7D19" w:rsidRDefault="005F7D19" w:rsidP="005F7D19">
      <w:pPr>
        <w:pStyle w:val="NoSpacing"/>
        <w:numPr>
          <w:ilvl w:val="0"/>
          <w:numId w:val="1"/>
        </w:numPr>
      </w:pPr>
      <w:r>
        <w:t>High-Level Interpreter - Memory Management</w:t>
      </w:r>
    </w:p>
    <w:p w14:paraId="5EF94399" w14:textId="77777777" w:rsidR="005F7D19" w:rsidRDefault="005F7D19" w:rsidP="005F7D19">
      <w:pPr>
        <w:pStyle w:val="NoSpacing"/>
        <w:numPr>
          <w:ilvl w:val="0"/>
          <w:numId w:val="1"/>
        </w:numPr>
      </w:pPr>
      <w:r>
        <w:t>Object Oriented</w:t>
      </w:r>
    </w:p>
    <w:p w14:paraId="1BA320F9" w14:textId="77777777" w:rsidR="005F7D19" w:rsidRDefault="005F7D19" w:rsidP="005F7D19">
      <w:pPr>
        <w:pStyle w:val="NoSpacing"/>
        <w:numPr>
          <w:ilvl w:val="0"/>
          <w:numId w:val="1"/>
        </w:numPr>
      </w:pPr>
      <w:r>
        <w:t>Standard Libraries</w:t>
      </w:r>
    </w:p>
    <w:p w14:paraId="0FE0169F" w14:textId="77777777" w:rsidR="005F7D19" w:rsidRPr="0081720E" w:rsidRDefault="005F7D19" w:rsidP="005F7D19">
      <w:pPr>
        <w:pStyle w:val="NoSpacing"/>
        <w:rPr>
          <w:sz w:val="16"/>
          <w:szCs w:val="16"/>
        </w:rPr>
      </w:pPr>
    </w:p>
    <w:p w14:paraId="290109F1" w14:textId="18FE918B" w:rsidR="007A4B52" w:rsidRDefault="007A4B52" w:rsidP="005F7D19">
      <w:pPr>
        <w:pStyle w:val="NoSpacing"/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15E833" wp14:editId="63AF86BE">
            <wp:extent cx="626745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412D" w14:textId="5CFB1FD5" w:rsidR="005F7D19" w:rsidRPr="005F7D19" w:rsidRDefault="005F7D19" w:rsidP="005F7D19">
      <w:pPr>
        <w:pStyle w:val="NoSpacing"/>
        <w:spacing w:line="276" w:lineRule="auto"/>
        <w:rPr>
          <w:b/>
          <w:bCs/>
        </w:rPr>
      </w:pPr>
      <w:r w:rsidRPr="00C62F88">
        <w:rPr>
          <w:b/>
          <w:bCs/>
          <w:sz w:val="24"/>
          <w:szCs w:val="24"/>
        </w:rPr>
        <w:t>Applications of Python</w:t>
      </w:r>
      <w:r w:rsidRPr="005F7D19">
        <w:rPr>
          <w:b/>
          <w:bCs/>
        </w:rPr>
        <w:t>:</w:t>
      </w:r>
    </w:p>
    <w:p w14:paraId="156AB613" w14:textId="77777777" w:rsidR="007A4B52" w:rsidRDefault="007A4B52" w:rsidP="005F7D19">
      <w:pPr>
        <w:pStyle w:val="NoSpacing"/>
        <w:numPr>
          <w:ilvl w:val="0"/>
          <w:numId w:val="2"/>
        </w:numPr>
        <w:sectPr w:rsidR="007A4B52" w:rsidSect="0081720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EF3BA1" w14:textId="77777777" w:rsidR="005F7D19" w:rsidRDefault="005F7D19" w:rsidP="005F7D19">
      <w:pPr>
        <w:pStyle w:val="NoSpacing"/>
        <w:numPr>
          <w:ilvl w:val="0"/>
          <w:numId w:val="2"/>
        </w:numPr>
      </w:pPr>
      <w:r>
        <w:t>Web &amp; Internet Development</w:t>
      </w:r>
    </w:p>
    <w:p w14:paraId="48CF78FD" w14:textId="1B650AA9" w:rsidR="005F7D19" w:rsidRDefault="005F7D19" w:rsidP="005F7D19">
      <w:pPr>
        <w:pStyle w:val="NoSpacing"/>
        <w:numPr>
          <w:ilvl w:val="0"/>
          <w:numId w:val="2"/>
        </w:numPr>
      </w:pPr>
      <w:r>
        <w:t>Artificial Intelligence</w:t>
      </w:r>
    </w:p>
    <w:p w14:paraId="5A615228" w14:textId="77777777" w:rsidR="005F7D19" w:rsidRDefault="005F7D19" w:rsidP="005F7D19">
      <w:pPr>
        <w:pStyle w:val="NoSpacing"/>
        <w:numPr>
          <w:ilvl w:val="0"/>
          <w:numId w:val="2"/>
        </w:numPr>
      </w:pPr>
      <w:r>
        <w:t>Machine Learning</w:t>
      </w:r>
    </w:p>
    <w:p w14:paraId="6299B6F9" w14:textId="446A192C" w:rsidR="005F7D19" w:rsidRDefault="005F7D19" w:rsidP="005F7D19">
      <w:pPr>
        <w:pStyle w:val="NoSpacing"/>
        <w:numPr>
          <w:ilvl w:val="0"/>
          <w:numId w:val="2"/>
        </w:numPr>
      </w:pPr>
      <w:r>
        <w:t xml:space="preserve">Image Processing Applications </w:t>
      </w:r>
    </w:p>
    <w:p w14:paraId="3E0D649F" w14:textId="77777777" w:rsidR="005F7D19" w:rsidRDefault="005F7D19" w:rsidP="005F7D19">
      <w:pPr>
        <w:pStyle w:val="NoSpacing"/>
        <w:numPr>
          <w:ilvl w:val="0"/>
          <w:numId w:val="2"/>
        </w:numPr>
      </w:pPr>
      <w:r>
        <w:t>Business Applications</w:t>
      </w:r>
    </w:p>
    <w:p w14:paraId="22D9EC66" w14:textId="77777777" w:rsidR="005F7D19" w:rsidRDefault="005F7D19" w:rsidP="005F7D19">
      <w:pPr>
        <w:pStyle w:val="NoSpacing"/>
        <w:numPr>
          <w:ilvl w:val="0"/>
          <w:numId w:val="2"/>
        </w:numPr>
      </w:pPr>
      <w:r>
        <w:t>Games &amp; 3D Graphics</w:t>
      </w:r>
    </w:p>
    <w:p w14:paraId="1D4EC738" w14:textId="77777777" w:rsidR="005F7D19" w:rsidRDefault="005F7D19" w:rsidP="005F7D19">
      <w:pPr>
        <w:pStyle w:val="NoSpacing"/>
        <w:numPr>
          <w:ilvl w:val="0"/>
          <w:numId w:val="2"/>
        </w:numPr>
      </w:pPr>
      <w:r>
        <w:t>Network Programming</w:t>
      </w:r>
    </w:p>
    <w:p w14:paraId="5C34A282" w14:textId="77777777" w:rsidR="005F7D19" w:rsidRDefault="005F7D19" w:rsidP="005F7D19">
      <w:pPr>
        <w:pStyle w:val="NoSpacing"/>
        <w:numPr>
          <w:ilvl w:val="0"/>
          <w:numId w:val="2"/>
        </w:numPr>
      </w:pPr>
      <w:r>
        <w:t>Databases Access</w:t>
      </w:r>
    </w:p>
    <w:p w14:paraId="39D7A1C3" w14:textId="77777777" w:rsidR="007A4B52" w:rsidRDefault="007A4B52" w:rsidP="00EB36C6">
      <w:pPr>
        <w:pStyle w:val="NoSpacing"/>
        <w:rPr>
          <w:sz w:val="16"/>
          <w:szCs w:val="16"/>
        </w:rPr>
        <w:sectPr w:rsidR="007A4B52" w:rsidSect="007A4B5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A40EA3A" w14:textId="086AF5B6" w:rsidR="005F7D19" w:rsidRPr="005F7D19" w:rsidRDefault="005F7D19" w:rsidP="005F7D19">
      <w:pPr>
        <w:pStyle w:val="NoSpacing"/>
        <w:spacing w:line="276" w:lineRule="auto"/>
        <w:rPr>
          <w:b/>
          <w:bCs/>
        </w:rPr>
      </w:pPr>
      <w:r w:rsidRPr="005F7D19">
        <w:rPr>
          <w:b/>
          <w:bCs/>
        </w:rPr>
        <w:lastRenderedPageBreak/>
        <w:t>Integrated Development Environments (IDEs)</w:t>
      </w:r>
    </w:p>
    <w:p w14:paraId="28E5676D" w14:textId="77777777" w:rsidR="001854DB" w:rsidRDefault="001854DB" w:rsidP="005F7D19">
      <w:pPr>
        <w:pStyle w:val="NoSpacing"/>
        <w:numPr>
          <w:ilvl w:val="0"/>
          <w:numId w:val="3"/>
        </w:numPr>
        <w:sectPr w:rsidR="001854DB" w:rsidSect="0081720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667E12" w14:textId="77777777" w:rsidR="005F7D19" w:rsidRDefault="005F7D19" w:rsidP="005F7D19">
      <w:pPr>
        <w:pStyle w:val="NoSpacing"/>
        <w:numPr>
          <w:ilvl w:val="0"/>
          <w:numId w:val="3"/>
        </w:numPr>
      </w:pPr>
      <w:r>
        <w:t>IDLE</w:t>
      </w:r>
    </w:p>
    <w:p w14:paraId="61FF71EC" w14:textId="77777777" w:rsidR="005F7D19" w:rsidRDefault="005F7D19" w:rsidP="005F7D19">
      <w:pPr>
        <w:pStyle w:val="NoSpacing"/>
        <w:numPr>
          <w:ilvl w:val="0"/>
          <w:numId w:val="3"/>
        </w:numPr>
      </w:pPr>
      <w:proofErr w:type="spellStart"/>
      <w:r>
        <w:t>Jupyter</w:t>
      </w:r>
      <w:proofErr w:type="spellEnd"/>
    </w:p>
    <w:p w14:paraId="1FC24E77" w14:textId="77777777" w:rsidR="005F7D19" w:rsidRDefault="005F7D19" w:rsidP="005F7D19">
      <w:pPr>
        <w:pStyle w:val="NoSpacing"/>
        <w:numPr>
          <w:ilvl w:val="0"/>
          <w:numId w:val="3"/>
        </w:numPr>
      </w:pPr>
      <w:r>
        <w:t>Anaconda</w:t>
      </w:r>
    </w:p>
    <w:p w14:paraId="7C48FC00" w14:textId="77777777" w:rsidR="005F7D19" w:rsidRDefault="005F7D19" w:rsidP="005F7D19">
      <w:pPr>
        <w:pStyle w:val="NoSpacing"/>
        <w:numPr>
          <w:ilvl w:val="0"/>
          <w:numId w:val="3"/>
        </w:numPr>
      </w:pPr>
      <w:r>
        <w:t>PyCharm</w:t>
      </w:r>
    </w:p>
    <w:p w14:paraId="16F884DD" w14:textId="77777777" w:rsidR="005F7D19" w:rsidRDefault="005F7D19" w:rsidP="005F7D19">
      <w:pPr>
        <w:pStyle w:val="NoSpacing"/>
        <w:numPr>
          <w:ilvl w:val="0"/>
          <w:numId w:val="3"/>
        </w:numPr>
      </w:pPr>
      <w:proofErr w:type="spellStart"/>
      <w:r>
        <w:t>eRic</w:t>
      </w:r>
      <w:proofErr w:type="spellEnd"/>
    </w:p>
    <w:p w14:paraId="570DC54F" w14:textId="77777777" w:rsidR="005F7D19" w:rsidRDefault="005F7D19" w:rsidP="005F7D19">
      <w:pPr>
        <w:pStyle w:val="NoSpacing"/>
        <w:numPr>
          <w:ilvl w:val="0"/>
          <w:numId w:val="3"/>
        </w:numPr>
      </w:pPr>
      <w:proofErr w:type="spellStart"/>
      <w:r>
        <w:t>SpyDER</w:t>
      </w:r>
      <w:proofErr w:type="spellEnd"/>
    </w:p>
    <w:p w14:paraId="03BD8C94" w14:textId="77777777" w:rsidR="001854DB" w:rsidRDefault="001854DB" w:rsidP="005F7D19">
      <w:pPr>
        <w:pStyle w:val="NoSpacing"/>
        <w:rPr>
          <w:sz w:val="16"/>
          <w:szCs w:val="16"/>
        </w:rPr>
        <w:sectPr w:rsidR="001854DB" w:rsidSect="001854DB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15C84E37" w14:textId="77777777" w:rsidR="005F7D19" w:rsidRPr="0081720E" w:rsidRDefault="005F7D19" w:rsidP="005F7D19">
      <w:pPr>
        <w:pStyle w:val="NoSpacing"/>
        <w:rPr>
          <w:sz w:val="16"/>
          <w:szCs w:val="16"/>
        </w:rPr>
      </w:pPr>
    </w:p>
    <w:p w14:paraId="3E39CCEC" w14:textId="0A133E99" w:rsidR="007F33E5" w:rsidRDefault="00E31E9D" w:rsidP="005F7D19">
      <w:pPr>
        <w:pStyle w:val="NoSpacing"/>
        <w:spacing w:line="276" w:lineRule="auto"/>
        <w:rPr>
          <w:b/>
          <w:bCs/>
        </w:rPr>
      </w:pPr>
      <w:r w:rsidRPr="00BE6A39">
        <w:rPr>
          <w:b/>
          <w:bCs/>
          <w:sz w:val="24"/>
          <w:szCs w:val="24"/>
        </w:rPr>
        <w:t>Introduction to Python Interpreter</w:t>
      </w:r>
      <w:r>
        <w:rPr>
          <w:b/>
          <w:bCs/>
        </w:rPr>
        <w:t>:</w:t>
      </w:r>
    </w:p>
    <w:p w14:paraId="1F55232A" w14:textId="08CA9051" w:rsidR="00E31E9D" w:rsidRDefault="00BE6A39" w:rsidP="005F7D19">
      <w:pPr>
        <w:pStyle w:val="NoSpacing"/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9B0B6" wp14:editId="6B1E0FF6">
            <wp:extent cx="6181725" cy="1962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8F31" w14:textId="1278C567" w:rsidR="005F7D19" w:rsidRPr="005F7D19" w:rsidRDefault="005F7D19" w:rsidP="005F7D19">
      <w:pPr>
        <w:pStyle w:val="NoSpacing"/>
        <w:spacing w:line="276" w:lineRule="auto"/>
        <w:rPr>
          <w:b/>
          <w:bCs/>
        </w:rPr>
      </w:pPr>
      <w:r w:rsidRPr="005F7D19">
        <w:rPr>
          <w:b/>
          <w:bCs/>
        </w:rPr>
        <w:t>Indentation &amp; Comments:</w:t>
      </w:r>
    </w:p>
    <w:p w14:paraId="7FB745E0" w14:textId="4FD6EABB" w:rsidR="005F7D19" w:rsidRDefault="00E038D5" w:rsidP="005F7D19">
      <w:pPr>
        <w:pStyle w:val="NoSpacing"/>
      </w:pPr>
      <w:r>
        <w:rPr>
          <w:noProof/>
        </w:rPr>
        <w:drawing>
          <wp:inline distT="0" distB="0" distL="0" distR="0" wp14:anchorId="31AF7CA1" wp14:editId="38F6F031">
            <wp:extent cx="626745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EA05" w14:textId="77777777" w:rsidR="00294DFB" w:rsidRDefault="00294DFB" w:rsidP="005F7D19">
      <w:pPr>
        <w:pStyle w:val="NoSpacing"/>
      </w:pPr>
    </w:p>
    <w:p w14:paraId="575D385E" w14:textId="4F3C1AA4" w:rsidR="00294DFB" w:rsidRPr="005F7D19" w:rsidRDefault="00294DFB" w:rsidP="005F7D19">
      <w:pPr>
        <w:pStyle w:val="NoSpacing"/>
      </w:pPr>
      <w:r>
        <w:rPr>
          <w:noProof/>
        </w:rPr>
        <w:drawing>
          <wp:inline distT="0" distB="0" distL="0" distR="0" wp14:anchorId="352F38D3" wp14:editId="5DEFAFE7">
            <wp:extent cx="5934075" cy="561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EABC" w14:textId="77777777" w:rsidR="00E038D5" w:rsidRPr="00E038D5" w:rsidRDefault="00E038D5" w:rsidP="00E038D5">
      <w:pPr>
        <w:pStyle w:val="NoSpacing"/>
        <w:rPr>
          <w:sz w:val="16"/>
          <w:szCs w:val="16"/>
        </w:rPr>
      </w:pPr>
    </w:p>
    <w:p w14:paraId="442E49A1" w14:textId="530A751D" w:rsidR="005F7D19" w:rsidRDefault="005F7D19" w:rsidP="005F7D19">
      <w:pPr>
        <w:pStyle w:val="NoSpacing"/>
      </w:pPr>
      <w:r w:rsidRPr="0033680F">
        <w:rPr>
          <w:b/>
          <w:bCs/>
          <w:sz w:val="24"/>
          <w:szCs w:val="24"/>
        </w:rPr>
        <w:t>Keywords</w:t>
      </w:r>
      <w:r w:rsidRPr="005F7D19">
        <w:rPr>
          <w:b/>
          <w:bCs/>
        </w:rPr>
        <w:t>:</w:t>
      </w:r>
      <w:r>
        <w:t xml:space="preserve">  Keywords are reserved words </w:t>
      </w:r>
      <w:r w:rsidR="006350D8">
        <w:t>which</w:t>
      </w:r>
      <w:r>
        <w:t xml:space="preserve"> have predefined meanings and functionality.</w:t>
      </w:r>
    </w:p>
    <w:p w14:paraId="75AC0562" w14:textId="596F93CE" w:rsidR="0033680F" w:rsidRPr="005F7D19" w:rsidRDefault="0033680F" w:rsidP="005F7D19">
      <w:pPr>
        <w:pStyle w:val="NoSpacing"/>
      </w:pPr>
      <w:r>
        <w:rPr>
          <w:noProof/>
        </w:rPr>
        <w:drawing>
          <wp:inline distT="0" distB="0" distL="0" distR="0" wp14:anchorId="60FD3148" wp14:editId="70C72A0D">
            <wp:extent cx="6067425" cy="2028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9090" w14:textId="4BB3DF71" w:rsidR="005F7D19" w:rsidRPr="00B57CBC" w:rsidRDefault="005F7D19" w:rsidP="005F7D19">
      <w:pPr>
        <w:pStyle w:val="NoSpacing"/>
        <w:rPr>
          <w:b/>
          <w:bCs/>
          <w:sz w:val="24"/>
          <w:szCs w:val="24"/>
        </w:rPr>
      </w:pPr>
      <w:r w:rsidRPr="00B57CBC">
        <w:rPr>
          <w:b/>
          <w:bCs/>
          <w:sz w:val="24"/>
          <w:szCs w:val="24"/>
        </w:rPr>
        <w:lastRenderedPageBreak/>
        <w:t xml:space="preserve">Variables: </w:t>
      </w:r>
    </w:p>
    <w:p w14:paraId="2275AD72" w14:textId="167D4629" w:rsidR="005F7D19" w:rsidRDefault="005F7D19" w:rsidP="005F7D19">
      <w:pPr>
        <w:pStyle w:val="NoSpacing"/>
      </w:pPr>
      <w:r>
        <w:t xml:space="preserve">                   Variables are identifiers. A Variable is defined as an alternative name for a memory location and can have a short name or a more descriptive name. </w:t>
      </w:r>
    </w:p>
    <w:p w14:paraId="178BACAF" w14:textId="77777777" w:rsidR="005F7D19" w:rsidRPr="005F7D19" w:rsidRDefault="005F7D19" w:rsidP="005F7D19">
      <w:pPr>
        <w:pStyle w:val="NoSpacing"/>
        <w:rPr>
          <w:b/>
          <w:bCs/>
        </w:rPr>
      </w:pPr>
      <w:r w:rsidRPr="005F7D19">
        <w:rPr>
          <w:b/>
          <w:bCs/>
        </w:rPr>
        <w:t>Rules for Python Variables:</w:t>
      </w:r>
    </w:p>
    <w:p w14:paraId="646C66E0" w14:textId="77777777" w:rsidR="005F7D19" w:rsidRDefault="005F7D19" w:rsidP="005F7D19">
      <w:pPr>
        <w:pStyle w:val="NoSpacing"/>
        <w:numPr>
          <w:ilvl w:val="0"/>
          <w:numId w:val="5"/>
        </w:numPr>
      </w:pPr>
      <w:r>
        <w:t>A Variables name must start with a letter or the underscore character</w:t>
      </w:r>
    </w:p>
    <w:p w14:paraId="2DB38D25" w14:textId="0E2B160A" w:rsidR="005F7D19" w:rsidRDefault="005F7D19" w:rsidP="005F7D19">
      <w:pPr>
        <w:pStyle w:val="NoSpacing"/>
        <w:numPr>
          <w:ilvl w:val="0"/>
          <w:numId w:val="5"/>
        </w:numPr>
      </w:pPr>
      <w:r>
        <w:t>A Variable name cannot start with a number</w:t>
      </w:r>
    </w:p>
    <w:p w14:paraId="5C3AA240" w14:textId="77777777" w:rsidR="005F7D19" w:rsidRDefault="005F7D19" w:rsidP="005F7D19">
      <w:pPr>
        <w:pStyle w:val="NoSpacing"/>
        <w:numPr>
          <w:ilvl w:val="0"/>
          <w:numId w:val="5"/>
        </w:numPr>
      </w:pPr>
      <w:r>
        <w:t>A Variable name can only have alpha-numeric characters and underscores (A-z, 0-9, and _)</w:t>
      </w:r>
    </w:p>
    <w:p w14:paraId="506F5AF9" w14:textId="37D62E3D" w:rsidR="005F7D19" w:rsidRDefault="005F7D19" w:rsidP="005F7D19">
      <w:pPr>
        <w:pStyle w:val="NoSpacing"/>
        <w:numPr>
          <w:ilvl w:val="0"/>
          <w:numId w:val="5"/>
        </w:numPr>
      </w:pPr>
      <w:r>
        <w:t>Variable names are case-sensitive. (</w:t>
      </w:r>
      <w:proofErr w:type="gramStart"/>
      <w:r>
        <w:t>name</w:t>
      </w:r>
      <w:proofErr w:type="gramEnd"/>
      <w:r>
        <w:t>, Name and NAME are three different variables.</w:t>
      </w:r>
    </w:p>
    <w:p w14:paraId="5B01E79C" w14:textId="24A2365B" w:rsidR="005F7D19" w:rsidRDefault="005F7D19" w:rsidP="005F7D19">
      <w:pPr>
        <w:pStyle w:val="NoSpacing"/>
        <w:numPr>
          <w:ilvl w:val="0"/>
          <w:numId w:val="5"/>
        </w:numPr>
      </w:pPr>
      <w:r>
        <w:t xml:space="preserve">Variable name should not match with </w:t>
      </w:r>
      <w:r w:rsidR="00D85AC6">
        <w:t>keywords.</w:t>
      </w:r>
    </w:p>
    <w:p w14:paraId="50AD724D" w14:textId="77777777" w:rsidR="00BA5578" w:rsidRPr="00510CD4" w:rsidRDefault="00BA5578" w:rsidP="00510CD4">
      <w:pPr>
        <w:pStyle w:val="NoSpacing"/>
      </w:pPr>
    </w:p>
    <w:p w14:paraId="7E0C0FBB" w14:textId="3E27D6AA" w:rsidR="00D85AC6" w:rsidRPr="00510CD4" w:rsidRDefault="00BA5578" w:rsidP="00BA5578">
      <w:pPr>
        <w:pStyle w:val="NoSpacing"/>
        <w:rPr>
          <w:b/>
          <w:bCs/>
        </w:rPr>
      </w:pPr>
      <w:r w:rsidRPr="00510CD4">
        <w:rPr>
          <w:b/>
          <w:bCs/>
        </w:rPr>
        <w:t xml:space="preserve">  </w:t>
      </w:r>
      <w:r w:rsidR="00B57CBC" w:rsidRPr="00510CD4">
        <w:rPr>
          <w:b/>
          <w:bCs/>
          <w:sz w:val="24"/>
          <w:szCs w:val="24"/>
        </w:rPr>
        <w:t>Built-in Types</w:t>
      </w:r>
    </w:p>
    <w:p w14:paraId="7BDBCCF7" w14:textId="1962FF64" w:rsidR="0002758A" w:rsidRDefault="00BA5578">
      <w:r>
        <w:rPr>
          <w:noProof/>
        </w:rPr>
        <w:drawing>
          <wp:inline distT="0" distB="0" distL="0" distR="0" wp14:anchorId="21086195" wp14:editId="2E9987DD">
            <wp:extent cx="6219825" cy="22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6BAF" w14:textId="50F61FF4" w:rsidR="00BA5578" w:rsidRPr="001B346D" w:rsidRDefault="006A105F" w:rsidP="00510CD4">
      <w:pPr>
        <w:pStyle w:val="NoSpacing"/>
        <w:rPr>
          <w:b/>
          <w:bCs/>
          <w:sz w:val="28"/>
          <w:szCs w:val="28"/>
        </w:rPr>
      </w:pPr>
      <w:r w:rsidRPr="001B346D">
        <w:rPr>
          <w:b/>
          <w:bCs/>
          <w:sz w:val="28"/>
          <w:szCs w:val="28"/>
        </w:rPr>
        <w:t>Assigning Values to Variables</w:t>
      </w:r>
    </w:p>
    <w:p w14:paraId="0D34AC6F" w14:textId="17668E9F" w:rsidR="00510CD4" w:rsidRDefault="00510CD4">
      <w:r>
        <w:rPr>
          <w:noProof/>
        </w:rPr>
        <w:drawing>
          <wp:inline distT="0" distB="0" distL="0" distR="0" wp14:anchorId="3AF1C48C" wp14:editId="238285EA">
            <wp:extent cx="621982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2FAB" w14:textId="1C288373" w:rsidR="00DA1DF9" w:rsidRPr="00AD3D93" w:rsidRDefault="00344CEA" w:rsidP="00AD3D93">
      <w:pPr>
        <w:pStyle w:val="NoSpacing"/>
        <w:rPr>
          <w:b/>
          <w:bCs/>
          <w:sz w:val="24"/>
          <w:szCs w:val="24"/>
        </w:rPr>
      </w:pPr>
      <w:r w:rsidRPr="00572D4B">
        <w:rPr>
          <w:b/>
          <w:bCs/>
          <w:sz w:val="28"/>
          <w:szCs w:val="28"/>
        </w:rPr>
        <w:lastRenderedPageBreak/>
        <w:t>Input (</w:t>
      </w:r>
      <w:r w:rsidR="00AD3D93" w:rsidRPr="00572D4B">
        <w:rPr>
          <w:b/>
          <w:bCs/>
          <w:sz w:val="28"/>
          <w:szCs w:val="28"/>
        </w:rPr>
        <w:t>)</w:t>
      </w:r>
      <w:r w:rsidRPr="00572D4B">
        <w:rPr>
          <w:b/>
          <w:bCs/>
          <w:sz w:val="28"/>
          <w:szCs w:val="28"/>
        </w:rPr>
        <w:t xml:space="preserve"> &amp; Output Functions </w:t>
      </w:r>
      <w:r>
        <w:rPr>
          <w:noProof/>
        </w:rPr>
        <w:drawing>
          <wp:inline distT="0" distB="0" distL="0" distR="0" wp14:anchorId="72E6325E" wp14:editId="5C751764">
            <wp:extent cx="6238875" cy="28384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D93" w:rsidRPr="00AD3D93">
        <w:rPr>
          <w:b/>
          <w:bCs/>
          <w:sz w:val="24"/>
          <w:szCs w:val="24"/>
        </w:rPr>
        <w:t xml:space="preserve"> </w:t>
      </w:r>
    </w:p>
    <w:p w14:paraId="2DBFBBF5" w14:textId="4DD203FA" w:rsidR="00AD3D93" w:rsidRDefault="00344CEA" w:rsidP="00AD3D93">
      <w:pPr>
        <w:pStyle w:val="NoSpacing"/>
      </w:pPr>
      <w:r>
        <w:rPr>
          <w:noProof/>
        </w:rPr>
        <w:drawing>
          <wp:inline distT="0" distB="0" distL="0" distR="0" wp14:anchorId="4F85A1A5" wp14:editId="1698AB47">
            <wp:extent cx="6315075" cy="1590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6EB5" w14:textId="19CEB9E3" w:rsidR="003723B6" w:rsidRDefault="003723B6" w:rsidP="00AD3D93">
      <w:pPr>
        <w:pStyle w:val="NoSpacing"/>
      </w:pPr>
    </w:p>
    <w:p w14:paraId="3D0836DC" w14:textId="77777777" w:rsidR="00572D4B" w:rsidRDefault="00572D4B" w:rsidP="00572D4B">
      <w:pPr>
        <w:pStyle w:val="NoSpacing"/>
        <w:rPr>
          <w:b/>
          <w:bCs/>
          <w:sz w:val="28"/>
          <w:szCs w:val="28"/>
        </w:rPr>
      </w:pPr>
    </w:p>
    <w:p w14:paraId="561D49DB" w14:textId="20782AA1" w:rsidR="00572D4B" w:rsidRPr="00572D4B" w:rsidRDefault="00572D4B" w:rsidP="00572D4B">
      <w:pPr>
        <w:pStyle w:val="NoSpacing"/>
        <w:rPr>
          <w:rFonts w:cstheme="minorHAnsi"/>
          <w:b/>
          <w:bCs/>
          <w:sz w:val="32"/>
          <w:szCs w:val="32"/>
        </w:rPr>
      </w:pPr>
      <w:r w:rsidRPr="00572D4B">
        <w:rPr>
          <w:rFonts w:cstheme="minorHAnsi"/>
          <w:b/>
          <w:bCs/>
          <w:sz w:val="32"/>
          <w:szCs w:val="32"/>
        </w:rPr>
        <w:t>Operators:</w:t>
      </w:r>
    </w:p>
    <w:p w14:paraId="3CA73AE3" w14:textId="77777777" w:rsidR="00572D4B" w:rsidRDefault="00572D4B" w:rsidP="00572D4B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048380" wp14:editId="648CE4FB">
            <wp:extent cx="6276975" cy="250507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F89E" w14:textId="77777777" w:rsidR="00572D4B" w:rsidRDefault="00572D4B" w:rsidP="00572D4B">
      <w:pPr>
        <w:pStyle w:val="NoSpacing"/>
        <w:rPr>
          <w:b/>
          <w:bCs/>
        </w:rPr>
      </w:pPr>
    </w:p>
    <w:p w14:paraId="45E294ED" w14:textId="77777777" w:rsidR="00572D4B" w:rsidRDefault="00572D4B" w:rsidP="00572D4B">
      <w:pPr>
        <w:pStyle w:val="NoSpacing"/>
        <w:rPr>
          <w:b/>
          <w:bCs/>
        </w:rPr>
      </w:pPr>
    </w:p>
    <w:p w14:paraId="4C70C3A7" w14:textId="7940CC17" w:rsidR="00572D4B" w:rsidRPr="00572D4B" w:rsidRDefault="00572D4B" w:rsidP="00572D4B">
      <w:pPr>
        <w:pStyle w:val="NoSpacing"/>
        <w:rPr>
          <w:b/>
          <w:bCs/>
          <w:sz w:val="24"/>
          <w:szCs w:val="24"/>
        </w:rPr>
      </w:pPr>
      <w:r w:rsidRPr="00572D4B">
        <w:rPr>
          <w:b/>
          <w:bCs/>
          <w:sz w:val="24"/>
          <w:szCs w:val="24"/>
        </w:rPr>
        <w:lastRenderedPageBreak/>
        <w:t>Control Structures:</w:t>
      </w:r>
    </w:p>
    <w:p w14:paraId="1D0EBA0F" w14:textId="77777777" w:rsidR="00572D4B" w:rsidRDefault="00572D4B" w:rsidP="00572D4B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1D0809" wp14:editId="07CA0861">
            <wp:extent cx="6172200" cy="29908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0046" w14:textId="77777777" w:rsidR="00572D4B" w:rsidRDefault="00572D4B" w:rsidP="00AD3D93">
      <w:pPr>
        <w:pStyle w:val="NoSpacing"/>
      </w:pPr>
    </w:p>
    <w:p w14:paraId="56241A80" w14:textId="77777777" w:rsidR="00344CEA" w:rsidRPr="00AD3D93" w:rsidRDefault="00344CEA" w:rsidP="00AD3D93">
      <w:pPr>
        <w:pStyle w:val="NoSpacing"/>
      </w:pPr>
    </w:p>
    <w:sectPr w:rsidR="00344CEA" w:rsidRPr="00AD3D93" w:rsidSect="0081720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03AC"/>
    <w:multiLevelType w:val="hybridMultilevel"/>
    <w:tmpl w:val="0DE0B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742C1"/>
    <w:multiLevelType w:val="hybridMultilevel"/>
    <w:tmpl w:val="3CAE3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C06BD"/>
    <w:multiLevelType w:val="hybridMultilevel"/>
    <w:tmpl w:val="778CC0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A149B9"/>
    <w:multiLevelType w:val="hybridMultilevel"/>
    <w:tmpl w:val="F850E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92A49"/>
    <w:multiLevelType w:val="hybridMultilevel"/>
    <w:tmpl w:val="C5DE9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31EA4"/>
    <w:multiLevelType w:val="hybridMultilevel"/>
    <w:tmpl w:val="66322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038324">
    <w:abstractNumId w:val="1"/>
  </w:num>
  <w:num w:numId="2" w16cid:durableId="1688479448">
    <w:abstractNumId w:val="5"/>
  </w:num>
  <w:num w:numId="3" w16cid:durableId="1617177120">
    <w:abstractNumId w:val="3"/>
  </w:num>
  <w:num w:numId="4" w16cid:durableId="442460215">
    <w:abstractNumId w:val="4"/>
  </w:num>
  <w:num w:numId="5" w16cid:durableId="657079416">
    <w:abstractNumId w:val="0"/>
  </w:num>
  <w:num w:numId="6" w16cid:durableId="3100588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19"/>
    <w:rsid w:val="000061AB"/>
    <w:rsid w:val="0002758A"/>
    <w:rsid w:val="0006278A"/>
    <w:rsid w:val="00101772"/>
    <w:rsid w:val="001854DB"/>
    <w:rsid w:val="001A070F"/>
    <w:rsid w:val="001B346D"/>
    <w:rsid w:val="001F13D1"/>
    <w:rsid w:val="00294DFB"/>
    <w:rsid w:val="0033680F"/>
    <w:rsid w:val="00344CEA"/>
    <w:rsid w:val="003723B6"/>
    <w:rsid w:val="003B5C88"/>
    <w:rsid w:val="003D48AC"/>
    <w:rsid w:val="00510CD4"/>
    <w:rsid w:val="00572D4B"/>
    <w:rsid w:val="005A49F3"/>
    <w:rsid w:val="005D723E"/>
    <w:rsid w:val="005F7D19"/>
    <w:rsid w:val="006350D8"/>
    <w:rsid w:val="006831FC"/>
    <w:rsid w:val="006A105F"/>
    <w:rsid w:val="0074188D"/>
    <w:rsid w:val="007A4B52"/>
    <w:rsid w:val="007F33E5"/>
    <w:rsid w:val="0081720E"/>
    <w:rsid w:val="0083201A"/>
    <w:rsid w:val="00AD3D93"/>
    <w:rsid w:val="00B57CBC"/>
    <w:rsid w:val="00B73F62"/>
    <w:rsid w:val="00BA5578"/>
    <w:rsid w:val="00BB7F23"/>
    <w:rsid w:val="00BE6A39"/>
    <w:rsid w:val="00C62F88"/>
    <w:rsid w:val="00C70D29"/>
    <w:rsid w:val="00C8486D"/>
    <w:rsid w:val="00D8466C"/>
    <w:rsid w:val="00D85AC6"/>
    <w:rsid w:val="00D87287"/>
    <w:rsid w:val="00DA1DF9"/>
    <w:rsid w:val="00DD604F"/>
    <w:rsid w:val="00E038D5"/>
    <w:rsid w:val="00E31E9D"/>
    <w:rsid w:val="00EB36C6"/>
    <w:rsid w:val="00FE5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0885D"/>
  <w15:chartTrackingRefBased/>
  <w15:docId w15:val="{C63F24A6-AB87-4955-A225-A18A7AF8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7D1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 Narasimha Rao (Temp)</dc:creator>
  <cp:keywords/>
  <dc:description/>
  <cp:lastModifiedBy>K V Narasimha Rao (Temp)</cp:lastModifiedBy>
  <cp:revision>8</cp:revision>
  <cp:lastPrinted>2022-11-21T11:36:00Z</cp:lastPrinted>
  <dcterms:created xsi:type="dcterms:W3CDTF">2022-11-21T11:35:00Z</dcterms:created>
  <dcterms:modified xsi:type="dcterms:W3CDTF">2022-12-07T00:35:00Z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8d2f9116-00e0-4473-b3a0-dcf1680847d2</vt:lpwstr>
  </property>
</Properties>
</file>