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18E5A" w14:textId="687A144D" w:rsidR="00D55D7F" w:rsidRPr="0097626B" w:rsidRDefault="0097626B" w:rsidP="002A1CD5">
      <w:pPr>
        <w:jc w:val="both"/>
        <w:rPr>
          <w:b/>
          <w:bCs/>
          <w:color w:val="FF0000"/>
          <w:sz w:val="24"/>
          <w:szCs w:val="24"/>
        </w:rPr>
      </w:pPr>
      <w:r w:rsidRPr="0097626B">
        <w:rPr>
          <w:b/>
          <w:bCs/>
          <w:color w:val="FF0000"/>
          <w:sz w:val="24"/>
          <w:szCs w:val="24"/>
        </w:rPr>
        <w:t>Different Types of Test Equipment’s:</w:t>
      </w:r>
    </w:p>
    <w:p w14:paraId="42DE001C" w14:textId="77777777" w:rsidR="002C2A2F" w:rsidRDefault="002C2A2F" w:rsidP="002A1CD5">
      <w:pPr>
        <w:jc w:val="both"/>
      </w:pPr>
      <w:r w:rsidRPr="00E418D3">
        <w:rPr>
          <w:b/>
          <w:bCs/>
          <w:color w:val="FF0000"/>
        </w:rPr>
        <w:t>Radio Communication Analyzer</w:t>
      </w:r>
      <w:r>
        <w:t xml:space="preserve">: </w:t>
      </w:r>
      <w:proofErr w:type="spellStart"/>
      <w:r>
        <w:t>Analyzes</w:t>
      </w:r>
      <w:proofErr w:type="spellEnd"/>
      <w:r>
        <w:t xml:space="preserve"> and tests radio communication systems, including signal quality and modulation.</w:t>
      </w:r>
    </w:p>
    <w:p w14:paraId="59B6FB4E" w14:textId="77777777" w:rsidR="002C2A2F" w:rsidRDefault="002C2A2F" w:rsidP="002A1CD5">
      <w:pPr>
        <w:jc w:val="both"/>
      </w:pPr>
      <w:r w:rsidRPr="00E418D3">
        <w:rPr>
          <w:b/>
          <w:bCs/>
          <w:color w:val="FF0000"/>
        </w:rPr>
        <w:t>Network Analyzer</w:t>
      </w:r>
      <w:r>
        <w:t>: Measures network parameters like reflection and transmission in RF systems.</w:t>
      </w:r>
    </w:p>
    <w:p w14:paraId="5BD3B49A" w14:textId="73109195" w:rsidR="002C2A2F" w:rsidRDefault="002C2A2F" w:rsidP="002A1CD5">
      <w:pPr>
        <w:jc w:val="both"/>
      </w:pPr>
      <w:r w:rsidRPr="00E418D3">
        <w:rPr>
          <w:b/>
          <w:bCs/>
          <w:color w:val="FF0000"/>
        </w:rPr>
        <w:t>Spectrum Analyzer:</w:t>
      </w:r>
      <w:r>
        <w:t xml:space="preserve"> Measures and visualizes </w:t>
      </w:r>
      <w:r w:rsidR="007D462F">
        <w:t xml:space="preserve">the </w:t>
      </w:r>
      <w:r>
        <w:t>magnitude</w:t>
      </w:r>
      <w:r w:rsidR="007D462F">
        <w:t xml:space="preserve"> of input signal</w:t>
      </w:r>
      <w:r>
        <w:t xml:space="preserve"> versus frequency.</w:t>
      </w:r>
    </w:p>
    <w:p w14:paraId="63C46CE8" w14:textId="77777777" w:rsidR="002C2A2F" w:rsidRDefault="002C2A2F" w:rsidP="002A1CD5">
      <w:pPr>
        <w:jc w:val="both"/>
      </w:pPr>
      <w:r w:rsidRPr="00E418D3">
        <w:rPr>
          <w:b/>
          <w:bCs/>
          <w:color w:val="FF0000"/>
        </w:rPr>
        <w:t>Protocol Analyzer:</w:t>
      </w:r>
      <w:r>
        <w:t xml:space="preserve"> Captures and decodes network traffic to </w:t>
      </w:r>
      <w:proofErr w:type="spellStart"/>
      <w:r>
        <w:t>analyze</w:t>
      </w:r>
      <w:proofErr w:type="spellEnd"/>
      <w:r>
        <w:t xml:space="preserve"> communication protocols.</w:t>
      </w:r>
    </w:p>
    <w:p w14:paraId="0192EEE1" w14:textId="77777777" w:rsidR="002C2A2F" w:rsidRDefault="002C2A2F" w:rsidP="002A1CD5">
      <w:pPr>
        <w:jc w:val="both"/>
      </w:pPr>
      <w:r w:rsidRPr="00E418D3">
        <w:rPr>
          <w:b/>
          <w:bCs/>
          <w:color w:val="FF0000"/>
        </w:rPr>
        <w:t>Optical Spectrum Analyzer:</w:t>
      </w:r>
      <w:r>
        <w:t xml:space="preserve"> </w:t>
      </w:r>
      <w:proofErr w:type="spellStart"/>
      <w:r>
        <w:t>Analyzes</w:t>
      </w:r>
      <w:proofErr w:type="spellEnd"/>
      <w:r>
        <w:t xml:space="preserve"> the optical spectrum for </w:t>
      </w:r>
      <w:proofErr w:type="spellStart"/>
      <w:r>
        <w:t>fiber</w:t>
      </w:r>
      <w:proofErr w:type="spellEnd"/>
      <w:r>
        <w:t xml:space="preserve"> optics and lasers.</w:t>
      </w:r>
    </w:p>
    <w:p w14:paraId="7CE2E51B" w14:textId="77777777" w:rsidR="002C2A2F" w:rsidRDefault="002C2A2F" w:rsidP="002A1CD5">
      <w:pPr>
        <w:jc w:val="both"/>
      </w:pPr>
      <w:r w:rsidRPr="00E418D3">
        <w:rPr>
          <w:b/>
          <w:bCs/>
          <w:color w:val="FF0000"/>
        </w:rPr>
        <w:t>Cable and Antenna Analyzer:</w:t>
      </w:r>
      <w:r>
        <w:t xml:space="preserve"> Tests cable and antenna performance, including impedance and SWR.</w:t>
      </w:r>
    </w:p>
    <w:p w14:paraId="277C45EE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Base Station Tester</w:t>
      </w:r>
      <w:r>
        <w:t>: Evaluates base station performance in cellular networks.</w:t>
      </w:r>
    </w:p>
    <w:p w14:paraId="659389E9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Mobile Network Tester</w:t>
      </w:r>
      <w:r>
        <w:t>: Tests cellular network performance, including signal strength and data throughput.</w:t>
      </w:r>
    </w:p>
    <w:p w14:paraId="681E904D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Drive Test Tools</w:t>
      </w:r>
      <w:r>
        <w:t>: Collects data on mobile network performance while driving.</w:t>
      </w:r>
    </w:p>
    <w:p w14:paraId="7792BFF2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RF Power Meter:</w:t>
      </w:r>
      <w:r>
        <w:t xml:space="preserve"> Measures power levels of RF signals.</w:t>
      </w:r>
    </w:p>
    <w:p w14:paraId="53DAAF48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Antenna Analyzer</w:t>
      </w:r>
      <w:r>
        <w:t>: Evaluates antenna performance, including impedance matching and SWR.</w:t>
      </w:r>
    </w:p>
    <w:p w14:paraId="07834D7A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Field Strength Meter</w:t>
      </w:r>
      <w:r>
        <w:t>: Measures the strength of electromagnetic fields.</w:t>
      </w:r>
    </w:p>
    <w:p w14:paraId="533FFF83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Satellite Signal Meter:</w:t>
      </w:r>
      <w:r>
        <w:t xml:space="preserve"> Measures and aligns satellite signals.</w:t>
      </w:r>
    </w:p>
    <w:p w14:paraId="593A1549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Cellular Network Analyzer:</w:t>
      </w:r>
      <w:r>
        <w:t xml:space="preserve"> Tests the performance of cellular networks (2G, 3G, 4G, 5G).</w:t>
      </w:r>
    </w:p>
    <w:p w14:paraId="244F836A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Wideband Communication Tester</w:t>
      </w:r>
      <w:r>
        <w:t xml:space="preserve">: Tests and </w:t>
      </w:r>
      <w:proofErr w:type="spellStart"/>
      <w:r>
        <w:t>analyzes</w:t>
      </w:r>
      <w:proofErr w:type="spellEnd"/>
      <w:r>
        <w:t xml:space="preserve"> wideband communication systems.</w:t>
      </w:r>
    </w:p>
    <w:p w14:paraId="19713095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Wireless Network Tester</w:t>
      </w:r>
      <w:r>
        <w:t>: Tests Wi-Fi and Bluetooth networks.</w:t>
      </w:r>
    </w:p>
    <w:p w14:paraId="26618B03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Network Traffic Generator:</w:t>
      </w:r>
      <w:r>
        <w:t xml:space="preserve"> Simulates traffic to test network performance.</w:t>
      </w:r>
    </w:p>
    <w:p w14:paraId="071EC57D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Bit Error Rate Tester (BERT):</w:t>
      </w:r>
      <w:r>
        <w:t xml:space="preserve"> Measures the bit error rate in transmission systems.</w:t>
      </w:r>
    </w:p>
    <w:p w14:paraId="428B0641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Digital Modulation Analyzer:</w:t>
      </w:r>
      <w:r>
        <w:t xml:space="preserve"> Assesses digitally modulated signals for EVM and BER.</w:t>
      </w:r>
    </w:p>
    <w:p w14:paraId="6A7BCE24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Protocol Conformance Tester:</w:t>
      </w:r>
      <w:r>
        <w:t xml:space="preserve"> Ensures devices comply with communication protocol standards.</w:t>
      </w:r>
    </w:p>
    <w:p w14:paraId="2AA035D0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Network Emulation Tool:</w:t>
      </w:r>
      <w:r>
        <w:t xml:space="preserve"> Simulates network conditions for device testing.</w:t>
      </w:r>
    </w:p>
    <w:p w14:paraId="5F3D3444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Optical Time-Domain Reflectometer (OTDR):</w:t>
      </w:r>
      <w:r>
        <w:t xml:space="preserve"> Tests and </w:t>
      </w:r>
      <w:proofErr w:type="spellStart"/>
      <w:r>
        <w:t>analyzes</w:t>
      </w:r>
      <w:proofErr w:type="spellEnd"/>
      <w:r>
        <w:t xml:space="preserve"> optical </w:t>
      </w:r>
      <w:proofErr w:type="spellStart"/>
      <w:r>
        <w:t>fiber</w:t>
      </w:r>
      <w:proofErr w:type="spellEnd"/>
      <w:r>
        <w:t xml:space="preserve"> systems.</w:t>
      </w:r>
    </w:p>
    <w:p w14:paraId="4A0B0E63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Fiber Optic Tester</w:t>
      </w:r>
      <w:r>
        <w:t xml:space="preserve">: Evaluates the integrity and performance of </w:t>
      </w:r>
      <w:proofErr w:type="spellStart"/>
      <w:r>
        <w:t>fiber</w:t>
      </w:r>
      <w:proofErr w:type="spellEnd"/>
      <w:r>
        <w:t xml:space="preserve"> optic cables.</w:t>
      </w:r>
    </w:p>
    <w:p w14:paraId="2533C535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Voice Quality Tester</w:t>
      </w:r>
      <w:r>
        <w:t>: Measures the quality of voice communication over networks.</w:t>
      </w:r>
    </w:p>
    <w:p w14:paraId="4E21428B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Ethernet Tester</w:t>
      </w:r>
      <w:r>
        <w:t>: Tests Ethernet network performance, including speed and connectivity.</w:t>
      </w:r>
    </w:p>
    <w:p w14:paraId="6D02A27D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PIM Analyzer (Passive Intermodulation</w:t>
      </w:r>
      <w:r>
        <w:t>): Measures passive intermodulation distortion in RF systems.</w:t>
      </w:r>
    </w:p>
    <w:p w14:paraId="19208701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Line Tester</w:t>
      </w:r>
      <w:r>
        <w:t>: Tests the integrity and performance of telecommunication lines.</w:t>
      </w:r>
    </w:p>
    <w:p w14:paraId="0FE7F2EE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TDR (Time Domain Reflectometer):</w:t>
      </w:r>
      <w:r>
        <w:t xml:space="preserve"> Locates faults in cables by measuring reflections.</w:t>
      </w:r>
    </w:p>
    <w:p w14:paraId="505F4577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Packet Sniffer:</w:t>
      </w:r>
      <w:r>
        <w:t xml:space="preserve"> Captures and </w:t>
      </w:r>
      <w:proofErr w:type="spellStart"/>
      <w:r>
        <w:t>analyzes</w:t>
      </w:r>
      <w:proofErr w:type="spellEnd"/>
      <w:r>
        <w:t xml:space="preserve"> network packets for troubleshooting.</w:t>
      </w:r>
    </w:p>
    <w:p w14:paraId="71F8B820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lastRenderedPageBreak/>
        <w:t>EMI/EMC Receiver:</w:t>
      </w:r>
      <w:r>
        <w:t xml:space="preserve"> Measures electromagnetic interference and compatibility.</w:t>
      </w:r>
    </w:p>
    <w:p w14:paraId="6DBC91EB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Network Protocol Analyzer</w:t>
      </w:r>
      <w:r>
        <w:t xml:space="preserve">: </w:t>
      </w:r>
      <w:proofErr w:type="spellStart"/>
      <w:r>
        <w:t>Analyzes</w:t>
      </w:r>
      <w:proofErr w:type="spellEnd"/>
      <w:r>
        <w:t xml:space="preserve"> and troubleshoots network protocols.</w:t>
      </w:r>
    </w:p>
    <w:p w14:paraId="7636CC98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GNSS Simulator</w:t>
      </w:r>
      <w:r>
        <w:t>: Simulates satellite signals for GNSS testing.</w:t>
      </w:r>
    </w:p>
    <w:p w14:paraId="2F53D689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IoT Device Tester</w:t>
      </w:r>
      <w:r>
        <w:t>: Tests IoT devices for connectivity and performance.</w:t>
      </w:r>
    </w:p>
    <w:p w14:paraId="3E5A0E3A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Telemetry Tester</w:t>
      </w:r>
      <w:r>
        <w:t>: Tests and measures telemetry signals.</w:t>
      </w:r>
    </w:p>
    <w:p w14:paraId="1FE09359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Synchronization Tester</w:t>
      </w:r>
      <w:r>
        <w:t>: Ensures time synchronization accuracy in networks.</w:t>
      </w:r>
    </w:p>
    <w:p w14:paraId="058193BA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Crosstalk Analyzer</w:t>
      </w:r>
      <w:r>
        <w:t>: Measures interference between communication channels.</w:t>
      </w:r>
    </w:p>
    <w:p w14:paraId="570D0A9B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Microwave Analyzer</w:t>
      </w:r>
      <w:r>
        <w:t xml:space="preserve">: Tests and </w:t>
      </w:r>
      <w:proofErr w:type="spellStart"/>
      <w:r>
        <w:t>analyzes</w:t>
      </w:r>
      <w:proofErr w:type="spellEnd"/>
      <w:r>
        <w:t xml:space="preserve"> microwave signals.</w:t>
      </w:r>
    </w:p>
    <w:p w14:paraId="2A5CB374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Voice/Data Logger</w:t>
      </w:r>
      <w:r>
        <w:t xml:space="preserve">: Records and </w:t>
      </w:r>
      <w:proofErr w:type="spellStart"/>
      <w:r>
        <w:t>analyzes</w:t>
      </w:r>
      <w:proofErr w:type="spellEnd"/>
      <w:r>
        <w:t xml:space="preserve"> voice and data communications.</w:t>
      </w:r>
    </w:p>
    <w:p w14:paraId="415D2622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Network Planning Tool</w:t>
      </w:r>
      <w:r>
        <w:t>: Assists in designing and optimizing telecommunication networks.</w:t>
      </w:r>
    </w:p>
    <w:p w14:paraId="2D8CBAA6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Telecom Test Set</w:t>
      </w:r>
      <w:r>
        <w:t>: Provides various testing functions for telecommunication systems.</w:t>
      </w:r>
    </w:p>
    <w:p w14:paraId="0AE1330C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Signal Level Meter</w:t>
      </w:r>
      <w:r>
        <w:t>: Measures signal strength for cable and satellite TV.</w:t>
      </w:r>
    </w:p>
    <w:p w14:paraId="7C70046F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QoS Tester (Quality of Service):</w:t>
      </w:r>
      <w:r>
        <w:t xml:space="preserve"> Evaluates network QoS parameters like latency and jitter.</w:t>
      </w:r>
    </w:p>
    <w:p w14:paraId="7067158D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SIP Tester</w:t>
      </w:r>
      <w:r>
        <w:t>: Tests Session Initiation Protocol (SIP) used in VoIP.</w:t>
      </w:r>
    </w:p>
    <w:p w14:paraId="3DB2AC8C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Network Tap</w:t>
      </w:r>
      <w:r>
        <w:t>: Allows access to network data for monitoring.</w:t>
      </w:r>
    </w:p>
    <w:p w14:paraId="0A92471C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RTP (Real-time Transport Protocol) Analyzer</w:t>
      </w:r>
      <w:r>
        <w:t xml:space="preserve">: </w:t>
      </w:r>
      <w:proofErr w:type="spellStart"/>
      <w:r>
        <w:t>Analyzes</w:t>
      </w:r>
      <w:proofErr w:type="spellEnd"/>
      <w:r>
        <w:t xml:space="preserve"> RTP streams in real-time communication.</w:t>
      </w:r>
    </w:p>
    <w:p w14:paraId="28BEC541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DSL Tester:</w:t>
      </w:r>
      <w:r>
        <w:t xml:space="preserve"> Tests Digital Subscriber Line (DSL) performance.</w:t>
      </w:r>
    </w:p>
    <w:p w14:paraId="39A21E6A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E1/T1 Tester</w:t>
      </w:r>
      <w:r>
        <w:t>: Tests E1 (Europe) and T1 (North America) digital transmission links.</w:t>
      </w:r>
    </w:p>
    <w:p w14:paraId="1B758D25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MPLS Tester</w:t>
      </w:r>
      <w:r>
        <w:t>: Tests Multi-Protocol Label Switching (MPLS) networks.</w:t>
      </w:r>
    </w:p>
    <w:p w14:paraId="07B4869B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GSM/UMTS Tester</w:t>
      </w:r>
      <w:r>
        <w:t>: Tests GSM and UMTS mobile networks.</w:t>
      </w:r>
    </w:p>
    <w:p w14:paraId="339CAAB2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IPTV Tester</w:t>
      </w:r>
      <w:r>
        <w:t>: Evaluates IPTV services and performance.</w:t>
      </w:r>
    </w:p>
    <w:p w14:paraId="1C4D45F5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PTP Tester (Precision Time Protocol):</w:t>
      </w:r>
      <w:r>
        <w:t xml:space="preserve"> Ensures accurate time synchronization using PTP.</w:t>
      </w:r>
    </w:p>
    <w:p w14:paraId="5B8192EE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PON Tester (Passive Optical Network</w:t>
      </w:r>
      <w:r>
        <w:t xml:space="preserve">): Tests PON systems for </w:t>
      </w:r>
      <w:proofErr w:type="spellStart"/>
      <w:r>
        <w:t>fiber</w:t>
      </w:r>
      <w:proofErr w:type="spellEnd"/>
      <w:r>
        <w:t xml:space="preserve"> optic networks.</w:t>
      </w:r>
    </w:p>
    <w:p w14:paraId="14EEA6E1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VDSL Tester:</w:t>
      </w:r>
      <w:r>
        <w:t xml:space="preserve"> Tests Very-high-bit-rate Digital Subscriber Line (VDSL) connections.</w:t>
      </w:r>
    </w:p>
    <w:p w14:paraId="2284C73A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DPI Tester (Deep Packet Inspection):</w:t>
      </w:r>
      <w:r>
        <w:t xml:space="preserve"> </w:t>
      </w:r>
      <w:proofErr w:type="spellStart"/>
      <w:r>
        <w:t>Analyzes</w:t>
      </w:r>
      <w:proofErr w:type="spellEnd"/>
      <w:r>
        <w:t xml:space="preserve"> network traffic for security and policy compliance.</w:t>
      </w:r>
    </w:p>
    <w:p w14:paraId="5ADBCC78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OTN Tester (Optical Transport Network):</w:t>
      </w:r>
      <w:r>
        <w:t xml:space="preserve"> Tests Optical Transport Network systems.</w:t>
      </w:r>
    </w:p>
    <w:p w14:paraId="3D3FED9D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SONET/SDH Tester</w:t>
      </w:r>
      <w:r>
        <w:t>: Tests Synchronous Optical Networking (SONET) and Synchronous Digital Hierarchy (SDH) systems.</w:t>
      </w:r>
    </w:p>
    <w:p w14:paraId="588B6797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FTTH Tester (Fiber to the Home):</w:t>
      </w:r>
      <w:r>
        <w:t xml:space="preserve"> Tests </w:t>
      </w:r>
      <w:proofErr w:type="spellStart"/>
      <w:r>
        <w:t>fiber</w:t>
      </w:r>
      <w:proofErr w:type="spellEnd"/>
      <w:r>
        <w:t xml:space="preserve"> optic networks delivering services to homes.</w:t>
      </w:r>
    </w:p>
    <w:p w14:paraId="7711F799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DOCSIS Tester</w:t>
      </w:r>
      <w:r>
        <w:t>: Tests Data Over Cable Service Interface Specification (DOCSIS) networks.</w:t>
      </w:r>
    </w:p>
    <w:p w14:paraId="0754B06E" w14:textId="77777777" w:rsidR="002C2A2F" w:rsidRDefault="002C2A2F" w:rsidP="002A1CD5">
      <w:pPr>
        <w:jc w:val="both"/>
      </w:pPr>
      <w:r w:rsidRPr="00294EA0">
        <w:rPr>
          <w:b/>
          <w:bCs/>
          <w:color w:val="FF0000"/>
        </w:rPr>
        <w:t>IoT Protocol Tester:</w:t>
      </w:r>
      <w:r>
        <w:t xml:space="preserve"> Tests various IoT communication protocols like Zigbee and LoRa.</w:t>
      </w:r>
    </w:p>
    <w:p w14:paraId="57012B93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lastRenderedPageBreak/>
        <w:t>Fading Simulator:</w:t>
      </w:r>
      <w:r>
        <w:t xml:space="preserve"> Simulates signal fading conditions for wireless communication testing.</w:t>
      </w:r>
    </w:p>
    <w:p w14:paraId="62F18868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Broadcast Signal Analyzer:</w:t>
      </w:r>
      <w:r>
        <w:t xml:space="preserve"> Tests broadcast signals for radio and television.</w:t>
      </w:r>
    </w:p>
    <w:p w14:paraId="670AEE19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Digital Video Analyzer:</w:t>
      </w:r>
      <w:r>
        <w:t xml:space="preserve"> </w:t>
      </w:r>
      <w:proofErr w:type="spellStart"/>
      <w:r>
        <w:t>Analyzes</w:t>
      </w:r>
      <w:proofErr w:type="spellEnd"/>
      <w:r>
        <w:t xml:space="preserve"> the quality of digital video signals.</w:t>
      </w:r>
    </w:p>
    <w:p w14:paraId="295D19A3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Jitter Analyzer</w:t>
      </w:r>
      <w:r>
        <w:t>: Measures timing variation in signal transmission.</w:t>
      </w:r>
    </w:p>
    <w:p w14:paraId="73AD52E9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Packet Loss Tester:</w:t>
      </w:r>
      <w:r>
        <w:t xml:space="preserve"> Measures packet loss rates in networks.</w:t>
      </w:r>
    </w:p>
    <w:p w14:paraId="5B52A689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Latency Tester:</w:t>
      </w:r>
      <w:r>
        <w:t xml:space="preserve"> Measures data transmission delay across networks.</w:t>
      </w:r>
    </w:p>
    <w:p w14:paraId="0CCBB335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SS7 Tester:</w:t>
      </w:r>
      <w:r>
        <w:t xml:space="preserve"> Tests </w:t>
      </w:r>
      <w:proofErr w:type="spellStart"/>
      <w:r>
        <w:t>Signaling</w:t>
      </w:r>
      <w:proofErr w:type="spellEnd"/>
      <w:r>
        <w:t xml:space="preserve"> System No. 7 (SS7) for telephony.</w:t>
      </w:r>
    </w:p>
    <w:p w14:paraId="7DA6BF22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IMS Tester (IP Multimedia Subsystem):</w:t>
      </w:r>
      <w:r>
        <w:t xml:space="preserve"> Tests IMS networks for multimedia services.</w:t>
      </w:r>
    </w:p>
    <w:p w14:paraId="00FF751D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Cable Modem Analyzer</w:t>
      </w:r>
      <w:r>
        <w:t>: Tests cable modems and associated networks.</w:t>
      </w:r>
    </w:p>
    <w:p w14:paraId="633C9374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Baseband Analyzer:</w:t>
      </w:r>
      <w:r>
        <w:t xml:space="preserve"> Tests baseband signals for communication systems.</w:t>
      </w:r>
    </w:p>
    <w:p w14:paraId="25F1B2A5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Distributed Antenna System (DAS) Tester:</w:t>
      </w:r>
      <w:r>
        <w:t xml:space="preserve"> Tests DAS performance for extended coverage.</w:t>
      </w:r>
    </w:p>
    <w:p w14:paraId="445F194A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Microwave Link Analyzer</w:t>
      </w:r>
      <w:r>
        <w:t>: Tests microwave link performance.</w:t>
      </w:r>
    </w:p>
    <w:p w14:paraId="0F5A1250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5G NR Tester (New Radio):</w:t>
      </w:r>
      <w:r>
        <w:t xml:space="preserve"> Tests 5G NR networks and devices.</w:t>
      </w:r>
    </w:p>
    <w:p w14:paraId="0D7D4628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RF Drive Test Tools</w:t>
      </w:r>
      <w:r>
        <w:t>: Collects RF data to evaluate network performance.</w:t>
      </w:r>
    </w:p>
    <w:p w14:paraId="19F91DC3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RF Shield Box</w:t>
      </w:r>
      <w:r>
        <w:t>: Provides an isolated environment for testing RF devices.</w:t>
      </w:r>
    </w:p>
    <w:p w14:paraId="04F78248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Call Quality Tester:</w:t>
      </w:r>
      <w:r>
        <w:t xml:space="preserve"> Assesses voice call quality in telecommunication networks.</w:t>
      </w:r>
    </w:p>
    <w:p w14:paraId="4B41CEBD" w14:textId="0929DCE4" w:rsidR="002C2A2F" w:rsidRDefault="002C2A2F" w:rsidP="002A1CD5">
      <w:pPr>
        <w:jc w:val="both"/>
      </w:pPr>
      <w:proofErr w:type="spellStart"/>
      <w:r w:rsidRPr="00954B0F">
        <w:rPr>
          <w:b/>
          <w:bCs/>
          <w:color w:val="FF0000"/>
        </w:rPr>
        <w:t>Multimeter</w:t>
      </w:r>
      <w:proofErr w:type="spellEnd"/>
      <w:r>
        <w:t>: Measures voltage, current, and resistance in electrical circuits.</w:t>
      </w:r>
    </w:p>
    <w:p w14:paraId="36A51130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Oscilloscope</w:t>
      </w:r>
      <w:r>
        <w:t xml:space="preserve">: Displays and </w:t>
      </w:r>
      <w:proofErr w:type="spellStart"/>
      <w:r>
        <w:t>analyzes</w:t>
      </w:r>
      <w:proofErr w:type="spellEnd"/>
      <w:r>
        <w:t xml:space="preserve"> the waveform of electronic signals.</w:t>
      </w:r>
    </w:p>
    <w:p w14:paraId="759120D2" w14:textId="4F52FCC2" w:rsidR="002C2A2F" w:rsidRDefault="002C2A2F" w:rsidP="002A1CD5">
      <w:pPr>
        <w:jc w:val="both"/>
      </w:pPr>
      <w:r w:rsidRPr="00954B0F">
        <w:rPr>
          <w:b/>
          <w:bCs/>
          <w:color w:val="FF0000"/>
        </w:rPr>
        <w:t>Signal Generator</w:t>
      </w:r>
      <w:r>
        <w:t xml:space="preserve">: Produces electrical signals of varying frequencies </w:t>
      </w:r>
      <w:r w:rsidR="002425D4">
        <w:t>&amp;</w:t>
      </w:r>
      <w:r>
        <w:t xml:space="preserve"> amplitudes for testing purposes.</w:t>
      </w:r>
    </w:p>
    <w:p w14:paraId="6747AFEA" w14:textId="77777777" w:rsidR="002C2A2F" w:rsidRDefault="002C2A2F" w:rsidP="002A1CD5">
      <w:pPr>
        <w:jc w:val="both"/>
      </w:pPr>
      <w:r w:rsidRPr="001C22DE">
        <w:rPr>
          <w:b/>
          <w:bCs/>
          <w:color w:val="FF0000"/>
        </w:rPr>
        <w:t>Logic Analyzer</w:t>
      </w:r>
      <w:r>
        <w:t>: Captures and displays multiple signals from a digital system or circuit.</w:t>
      </w:r>
    </w:p>
    <w:p w14:paraId="3186E90F" w14:textId="77777777" w:rsidR="002C2A2F" w:rsidRDefault="002C2A2F" w:rsidP="002A1CD5">
      <w:pPr>
        <w:jc w:val="both"/>
      </w:pPr>
      <w:r w:rsidRPr="00D9297A">
        <w:rPr>
          <w:b/>
          <w:bCs/>
          <w:color w:val="FF0000"/>
        </w:rPr>
        <w:t>Power Supply</w:t>
      </w:r>
      <w:r>
        <w:t>: Provides controlled voltage and current to a circuit for testing.</w:t>
      </w:r>
    </w:p>
    <w:p w14:paraId="1FA7B539" w14:textId="77777777" w:rsidR="002C2A2F" w:rsidRDefault="002C2A2F" w:rsidP="002A1CD5">
      <w:pPr>
        <w:jc w:val="both"/>
      </w:pPr>
      <w:r w:rsidRPr="00D9297A">
        <w:rPr>
          <w:b/>
          <w:bCs/>
          <w:color w:val="FF0000"/>
        </w:rPr>
        <w:t>Frequency Counter</w:t>
      </w:r>
      <w:r>
        <w:t>: Measures the frequency of an electronic signal.</w:t>
      </w:r>
    </w:p>
    <w:p w14:paraId="7FE01E33" w14:textId="77777777" w:rsidR="002C2A2F" w:rsidRDefault="002C2A2F" w:rsidP="002A1CD5">
      <w:pPr>
        <w:jc w:val="both"/>
      </w:pPr>
      <w:r w:rsidRPr="00D9297A">
        <w:rPr>
          <w:b/>
          <w:bCs/>
          <w:color w:val="FF0000"/>
        </w:rPr>
        <w:t>Function Generator</w:t>
      </w:r>
      <w:r>
        <w:t>: Produces various types of electrical waveforms over a wide range of frequencies.</w:t>
      </w:r>
    </w:p>
    <w:p w14:paraId="53F38A34" w14:textId="77777777" w:rsidR="002C2A2F" w:rsidRDefault="002C2A2F" w:rsidP="002A1CD5">
      <w:pPr>
        <w:jc w:val="both"/>
      </w:pPr>
      <w:r w:rsidRPr="00D9297A">
        <w:rPr>
          <w:b/>
          <w:bCs/>
          <w:color w:val="FF0000"/>
        </w:rPr>
        <w:t>Continuity Tester</w:t>
      </w:r>
      <w:r>
        <w:t>: Checks if there is a complete path for current flow in a circuit.</w:t>
      </w:r>
    </w:p>
    <w:p w14:paraId="4109DA83" w14:textId="77777777" w:rsidR="002C2A2F" w:rsidRDefault="002C2A2F" w:rsidP="002A1CD5">
      <w:pPr>
        <w:jc w:val="both"/>
      </w:pPr>
      <w:r w:rsidRPr="000B3620">
        <w:rPr>
          <w:b/>
          <w:bCs/>
          <w:color w:val="FF0000"/>
        </w:rPr>
        <w:t>LCR Meter:</w:t>
      </w:r>
      <w:r>
        <w:t xml:space="preserve"> Measures inductance (L), capacitance (C), and resistance (R) of electronic components.</w:t>
      </w:r>
    </w:p>
    <w:p w14:paraId="3210A377" w14:textId="77777777" w:rsidR="002C2A2F" w:rsidRDefault="002C2A2F" w:rsidP="002A1CD5">
      <w:pPr>
        <w:jc w:val="both"/>
      </w:pPr>
      <w:r w:rsidRPr="000B3620">
        <w:rPr>
          <w:b/>
          <w:bCs/>
          <w:color w:val="FF0000"/>
        </w:rPr>
        <w:t>Clamp Meter</w:t>
      </w:r>
      <w:r>
        <w:t>: Measures current without direct contact by clamping around a conductor.</w:t>
      </w:r>
    </w:p>
    <w:p w14:paraId="435BD7D5" w14:textId="77777777" w:rsidR="002C2A2F" w:rsidRDefault="002C2A2F" w:rsidP="002A1CD5">
      <w:pPr>
        <w:jc w:val="both"/>
      </w:pPr>
      <w:r w:rsidRPr="000B3620">
        <w:rPr>
          <w:b/>
          <w:bCs/>
          <w:color w:val="FF0000"/>
        </w:rPr>
        <w:t>Infrared Thermometer</w:t>
      </w:r>
      <w:r>
        <w:t>: Measures temperature from a distance using infrared radiation.</w:t>
      </w:r>
    </w:p>
    <w:p w14:paraId="3573EAC9" w14:textId="77777777" w:rsidR="002C2A2F" w:rsidRDefault="002C2A2F" w:rsidP="002A1CD5">
      <w:pPr>
        <w:jc w:val="both"/>
      </w:pPr>
      <w:r w:rsidRPr="000B3620">
        <w:rPr>
          <w:b/>
          <w:bCs/>
          <w:color w:val="FF0000"/>
        </w:rPr>
        <w:t>Network Cable Tester:</w:t>
      </w:r>
      <w:r>
        <w:t xml:space="preserve"> Checks the integrity and performance of network cables.</w:t>
      </w:r>
    </w:p>
    <w:p w14:paraId="27CC8949" w14:textId="433DEA0B" w:rsidR="002C2A2F" w:rsidRDefault="002C2A2F" w:rsidP="00C80676">
      <w:pPr>
        <w:jc w:val="both"/>
      </w:pPr>
      <w:r w:rsidRPr="00717E1F">
        <w:rPr>
          <w:b/>
          <w:bCs/>
          <w:color w:val="FF0000"/>
        </w:rPr>
        <w:t>Megohmmete</w:t>
      </w:r>
      <w:r w:rsidR="00C80676">
        <w:rPr>
          <w:b/>
          <w:bCs/>
          <w:color w:val="FF0000"/>
        </w:rPr>
        <w:t xml:space="preserve">r </w:t>
      </w:r>
      <w:r w:rsidRPr="00717E1F">
        <w:rPr>
          <w:b/>
          <w:bCs/>
          <w:color w:val="FF0000"/>
        </w:rPr>
        <w:t>(Insulation</w:t>
      </w:r>
      <w:r w:rsidR="009E59EB">
        <w:rPr>
          <w:b/>
          <w:bCs/>
          <w:color w:val="FF0000"/>
        </w:rPr>
        <w:t xml:space="preserve"> </w:t>
      </w:r>
      <w:r w:rsidRPr="00717E1F">
        <w:rPr>
          <w:b/>
          <w:bCs/>
          <w:color w:val="FF0000"/>
        </w:rPr>
        <w:t>Tester):</w:t>
      </w:r>
      <w:r>
        <w:t xml:space="preserve"> Measures</w:t>
      </w:r>
      <w:r w:rsidR="009E59EB">
        <w:t xml:space="preserve"> </w:t>
      </w:r>
      <w:r>
        <w:t xml:space="preserve">insulation resistance of electrical components </w:t>
      </w:r>
      <w:r w:rsidR="009E59EB">
        <w:t>&amp;</w:t>
      </w:r>
      <w:r>
        <w:t xml:space="preserve"> system.</w:t>
      </w:r>
    </w:p>
    <w:p w14:paraId="6CBB8384" w14:textId="77777777" w:rsidR="002C2A2F" w:rsidRDefault="002C2A2F" w:rsidP="002A1CD5">
      <w:pPr>
        <w:jc w:val="both"/>
      </w:pPr>
      <w:r w:rsidRPr="00717E1F">
        <w:rPr>
          <w:b/>
          <w:bCs/>
          <w:color w:val="FF0000"/>
        </w:rPr>
        <w:t>Earth Ground Tester</w:t>
      </w:r>
      <w:r>
        <w:t>: Measures the resistance of grounding systems.</w:t>
      </w:r>
    </w:p>
    <w:p w14:paraId="70B16286" w14:textId="77777777" w:rsidR="002C2A2F" w:rsidRDefault="002C2A2F" w:rsidP="002A1CD5">
      <w:pPr>
        <w:jc w:val="both"/>
      </w:pPr>
      <w:r w:rsidRPr="00717E1F">
        <w:rPr>
          <w:b/>
          <w:bCs/>
          <w:color w:val="FF0000"/>
        </w:rPr>
        <w:t>Data Logger</w:t>
      </w:r>
      <w:r>
        <w:t>: Records data over time, such as temperature, humidity, voltage, or current.</w:t>
      </w:r>
    </w:p>
    <w:p w14:paraId="601DAD62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lastRenderedPageBreak/>
        <w:t>Thermal Imager:</w:t>
      </w:r>
      <w:r w:rsidRPr="0052655E">
        <w:rPr>
          <w:color w:val="FF0000"/>
        </w:rPr>
        <w:t xml:space="preserve"> </w:t>
      </w:r>
      <w:r>
        <w:t>Creates images based on the heat emitted by objects, useful for detecting hot spots in electrical systems.</w:t>
      </w:r>
    </w:p>
    <w:p w14:paraId="6D91686F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TDR (Time Domain Reflectometer</w:t>
      </w:r>
      <w:r>
        <w:t>): Locates faults in cables by sending a pulse down the cable and measuring reflections.</w:t>
      </w:r>
    </w:p>
    <w:p w14:paraId="7E605060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Battery Tester</w:t>
      </w:r>
      <w:r>
        <w:t>: Assesses the condition and performance of batteries.</w:t>
      </w:r>
    </w:p>
    <w:p w14:paraId="4FF85C00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PH Met</w:t>
      </w:r>
      <w:r w:rsidRPr="004E0BBD">
        <w:rPr>
          <w:b/>
          <w:bCs/>
          <w:color w:val="FF0000"/>
        </w:rPr>
        <w:t>er</w:t>
      </w:r>
      <w:r>
        <w:t>: Measures the acidity or alkalinity of a solution.</w:t>
      </w:r>
    </w:p>
    <w:p w14:paraId="05EE3FD9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Sound Level Meter</w:t>
      </w:r>
      <w:r>
        <w:t>: Measures sound pressure level, commonly used in noise pollution studies.</w:t>
      </w:r>
    </w:p>
    <w:p w14:paraId="20142520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Flow Meter</w:t>
      </w:r>
      <w:r>
        <w:t>: Measures the flow rate of liquids or gases in a system.</w:t>
      </w:r>
    </w:p>
    <w:p w14:paraId="3FE1066E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Gas Analyzer</w:t>
      </w:r>
      <w:r>
        <w:t>: Measures the concentration of gases in the air or in emissions.</w:t>
      </w:r>
    </w:p>
    <w:p w14:paraId="36C08094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Leak Detector</w:t>
      </w:r>
      <w:r>
        <w:t>: Identifies and locates leaks in systems like pipelines or refrigeration units.</w:t>
      </w:r>
    </w:p>
    <w:p w14:paraId="121186B5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Tachomete</w:t>
      </w:r>
      <w:r>
        <w:t>r: Measures the rotational speed of a shaft or disk.</w:t>
      </w:r>
    </w:p>
    <w:p w14:paraId="45699888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Lux Meter (Light Meter</w:t>
      </w:r>
      <w:r>
        <w:t>): Measures the intensity of light in a specific area.</w:t>
      </w:r>
    </w:p>
    <w:p w14:paraId="7F0D7DE2" w14:textId="77777777" w:rsidR="002C2A2F" w:rsidRDefault="002C2A2F" w:rsidP="002A1CD5">
      <w:pPr>
        <w:jc w:val="both"/>
      </w:pPr>
      <w:proofErr w:type="spellStart"/>
      <w:r w:rsidRPr="0052655E">
        <w:rPr>
          <w:b/>
          <w:bCs/>
          <w:color w:val="FF0000"/>
        </w:rPr>
        <w:t>Caliper</w:t>
      </w:r>
      <w:proofErr w:type="spellEnd"/>
      <w:r>
        <w:t>: Measures the dimensions of an object with high precision.</w:t>
      </w:r>
    </w:p>
    <w:p w14:paraId="43A33732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Torque Wrench Tester:</w:t>
      </w:r>
      <w:r>
        <w:t xml:space="preserve"> Verifies the accuracy of torque wrenches.</w:t>
      </w:r>
    </w:p>
    <w:p w14:paraId="678948D0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Microwave Analyzer</w:t>
      </w:r>
      <w:r>
        <w:t xml:space="preserve">: Tests and </w:t>
      </w:r>
      <w:proofErr w:type="spellStart"/>
      <w:r>
        <w:t>analyzes</w:t>
      </w:r>
      <w:proofErr w:type="spellEnd"/>
      <w:r>
        <w:t xml:space="preserve"> microwave signals and components.</w:t>
      </w:r>
    </w:p>
    <w:p w14:paraId="18BB30A0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Vibration Analyzer</w:t>
      </w:r>
      <w:r>
        <w:t>: Measures vibration levels in machinery to detect imbalances or other issues.</w:t>
      </w:r>
    </w:p>
    <w:p w14:paraId="60453487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Dielectric Tester</w:t>
      </w:r>
      <w:r>
        <w:t>: Measures the dielectric strength of insulating materials.</w:t>
      </w:r>
    </w:p>
    <w:p w14:paraId="59FD070B" w14:textId="77777777" w:rsidR="002C2A2F" w:rsidRDefault="002C2A2F" w:rsidP="002A1CD5">
      <w:pPr>
        <w:jc w:val="both"/>
      </w:pPr>
      <w:r w:rsidRPr="0052655E">
        <w:rPr>
          <w:b/>
          <w:bCs/>
          <w:color w:val="FF0000"/>
        </w:rPr>
        <w:t>Electrostatic Discharge (ESD) Tester:</w:t>
      </w:r>
      <w:r>
        <w:t xml:space="preserve"> Tests the susceptibility of electronic components to electrostatic discharge.</w:t>
      </w:r>
    </w:p>
    <w:p w14:paraId="45CCFDA8" w14:textId="77777777" w:rsidR="002C2A2F" w:rsidRDefault="002C2A2F" w:rsidP="002A1CD5">
      <w:pPr>
        <w:jc w:val="both"/>
      </w:pPr>
      <w:r w:rsidRPr="00121B66">
        <w:rPr>
          <w:b/>
          <w:bCs/>
          <w:color w:val="FF0000"/>
        </w:rPr>
        <w:t>Particle Counter:</w:t>
      </w:r>
      <w:r>
        <w:t xml:space="preserve"> Measures the concentration of particles in air or liquids, used in cleanroom environments.</w:t>
      </w:r>
    </w:p>
    <w:p w14:paraId="642BDE56" w14:textId="1119E0CD" w:rsidR="002C2A2F" w:rsidRDefault="002C2A2F" w:rsidP="00D92085">
      <w:pPr>
        <w:jc w:val="both"/>
      </w:pPr>
      <w:r w:rsidRPr="00121B66">
        <w:rPr>
          <w:b/>
          <w:bCs/>
          <w:color w:val="FF0000"/>
        </w:rPr>
        <w:t>Colorimeter</w:t>
      </w:r>
      <w:r>
        <w:t>:</w:t>
      </w:r>
      <w:r w:rsidR="00D92085">
        <w:t xml:space="preserve"> </w:t>
      </w:r>
      <w:r>
        <w:t xml:space="preserve">Measures the intensity </w:t>
      </w:r>
      <w:r w:rsidR="00B133F0">
        <w:t>&amp;</w:t>
      </w:r>
      <w:r>
        <w:t xml:space="preserve"> hue of </w:t>
      </w:r>
      <w:proofErr w:type="spellStart"/>
      <w:r w:rsidR="00B133F0">
        <w:t>colors</w:t>
      </w:r>
      <w:proofErr w:type="spellEnd"/>
      <w:r>
        <w:t xml:space="preserve"> in a sample, commonly used in printing </w:t>
      </w:r>
      <w:r w:rsidR="00B133F0">
        <w:t>&amp;</w:t>
      </w:r>
      <w:r>
        <w:t xml:space="preserve"> manufacturing.</w:t>
      </w:r>
    </w:p>
    <w:p w14:paraId="01FD6DF3" w14:textId="77777777" w:rsidR="002C2A2F" w:rsidRDefault="002C2A2F" w:rsidP="002A1CD5">
      <w:pPr>
        <w:jc w:val="both"/>
      </w:pPr>
      <w:r w:rsidRPr="00121B66">
        <w:rPr>
          <w:b/>
          <w:bCs/>
          <w:color w:val="FF0000"/>
        </w:rPr>
        <w:t>Ultrasonic Tester:</w:t>
      </w:r>
      <w:r>
        <w:t xml:space="preserve"> Uses high-frequency sound waves to detect flaws in materials or measure thickness.</w:t>
      </w:r>
    </w:p>
    <w:p w14:paraId="726FBB8C" w14:textId="77777777" w:rsidR="002C2A2F" w:rsidRDefault="002C2A2F" w:rsidP="002A1CD5">
      <w:pPr>
        <w:jc w:val="both"/>
      </w:pPr>
      <w:r w:rsidRPr="00121B66">
        <w:rPr>
          <w:b/>
          <w:bCs/>
          <w:color w:val="FF0000"/>
        </w:rPr>
        <w:t>Moisture Meter</w:t>
      </w:r>
      <w:r>
        <w:t>: Measures the moisture content in materials like wood, concrete, or soil.</w:t>
      </w:r>
    </w:p>
    <w:p w14:paraId="5A11177D" w14:textId="77777777" w:rsidR="002C2A2F" w:rsidRDefault="002C2A2F" w:rsidP="002A1CD5">
      <w:pPr>
        <w:jc w:val="both"/>
      </w:pPr>
      <w:r w:rsidRPr="00121B66">
        <w:rPr>
          <w:b/>
          <w:bCs/>
          <w:color w:val="FF0000"/>
        </w:rPr>
        <w:t>EMC (Electromagnetic Compatibility) Tester</w:t>
      </w:r>
      <w:r>
        <w:t>: Measures the electromagnetic emissions of devices to ensure compliance with standards.</w:t>
      </w:r>
    </w:p>
    <w:p w14:paraId="5CBEFA83" w14:textId="77777777" w:rsidR="002C2A2F" w:rsidRDefault="002C2A2F" w:rsidP="002A1CD5">
      <w:pPr>
        <w:jc w:val="both"/>
      </w:pPr>
      <w:r w:rsidRPr="00CE4519">
        <w:rPr>
          <w:b/>
          <w:bCs/>
          <w:color w:val="FF0000"/>
        </w:rPr>
        <w:t>Magnetic Field Meter</w:t>
      </w:r>
      <w:r>
        <w:t>: Measures the strength and direction of magnetic fields.</w:t>
      </w:r>
    </w:p>
    <w:p w14:paraId="259D6735" w14:textId="77777777" w:rsidR="002C2A2F" w:rsidRDefault="002C2A2F" w:rsidP="002A1CD5">
      <w:pPr>
        <w:jc w:val="both"/>
      </w:pPr>
      <w:r w:rsidRPr="00CE4519">
        <w:rPr>
          <w:b/>
          <w:bCs/>
          <w:color w:val="FF0000"/>
        </w:rPr>
        <w:t>Battery Analyzer</w:t>
      </w:r>
      <w:r>
        <w:t>: Provides detailed analysis of battery health, capacity, and performance.</w:t>
      </w:r>
    </w:p>
    <w:p w14:paraId="228D1A26" w14:textId="77777777" w:rsidR="002C2A2F" w:rsidRDefault="002C2A2F" w:rsidP="002A1CD5">
      <w:pPr>
        <w:jc w:val="both"/>
      </w:pPr>
      <w:r w:rsidRPr="00CE4519">
        <w:rPr>
          <w:b/>
          <w:bCs/>
          <w:color w:val="FF0000"/>
        </w:rPr>
        <w:t>Pneumatic Tester</w:t>
      </w:r>
      <w:r>
        <w:t>: Measures pressure, flow, and leakage in pneumatic systems.</w:t>
      </w:r>
    </w:p>
    <w:p w14:paraId="1A30D8A2" w14:textId="77777777" w:rsidR="002C2A2F" w:rsidRDefault="002C2A2F" w:rsidP="002A1CD5">
      <w:pPr>
        <w:jc w:val="both"/>
      </w:pPr>
      <w:r w:rsidRPr="00CE4519">
        <w:rPr>
          <w:b/>
          <w:bCs/>
          <w:color w:val="FF0000"/>
        </w:rPr>
        <w:t>X-ray Fluorescence (XRF) Analyzer</w:t>
      </w:r>
      <w:r>
        <w:t>: Identifies the elemental composition of materials, commonly used in metal analysis.</w:t>
      </w:r>
    </w:p>
    <w:p w14:paraId="5EF37480" w14:textId="77777777" w:rsidR="002C2A2F" w:rsidRDefault="002C2A2F" w:rsidP="002A1CD5">
      <w:pPr>
        <w:jc w:val="both"/>
      </w:pPr>
      <w:r w:rsidRPr="00CE4519">
        <w:rPr>
          <w:b/>
          <w:bCs/>
          <w:color w:val="FF0000"/>
        </w:rPr>
        <w:t>Surface Roughness Tester</w:t>
      </w:r>
      <w:r>
        <w:t>: Measures the texture and smoothness of surfaces.</w:t>
      </w:r>
    </w:p>
    <w:p w14:paraId="3CC92E70" w14:textId="77777777" w:rsidR="002C2A2F" w:rsidRDefault="002C2A2F" w:rsidP="00A8089F">
      <w:pPr>
        <w:spacing w:line="240" w:lineRule="auto"/>
        <w:jc w:val="both"/>
      </w:pPr>
      <w:r w:rsidRPr="00D92085">
        <w:rPr>
          <w:b/>
          <w:bCs/>
          <w:color w:val="FF0000"/>
        </w:rPr>
        <w:lastRenderedPageBreak/>
        <w:t>High-Pot Tester:</w:t>
      </w:r>
      <w:r>
        <w:t xml:space="preserve"> Tests the insulation strength of electrical equipment by applying high voltage.</w:t>
      </w:r>
    </w:p>
    <w:p w14:paraId="0D0753A9" w14:textId="77777777" w:rsidR="002C2A2F" w:rsidRDefault="002C2A2F" w:rsidP="00A8089F">
      <w:pPr>
        <w:spacing w:line="240" w:lineRule="auto"/>
        <w:jc w:val="both"/>
      </w:pPr>
      <w:r w:rsidRPr="00CE4519">
        <w:rPr>
          <w:b/>
          <w:bCs/>
          <w:color w:val="FF0000"/>
        </w:rPr>
        <w:t>Ultraviolet (UV) Light Meter</w:t>
      </w:r>
      <w:r>
        <w:t>: Measures the intensity of UV light, used in various scientific and industrial applications.</w:t>
      </w:r>
    </w:p>
    <w:p w14:paraId="6D212D1E" w14:textId="77777777" w:rsidR="002C2A2F" w:rsidRDefault="002C2A2F" w:rsidP="00A8089F">
      <w:pPr>
        <w:spacing w:line="240" w:lineRule="auto"/>
        <w:jc w:val="both"/>
      </w:pPr>
      <w:r w:rsidRPr="00CE4519">
        <w:rPr>
          <w:b/>
          <w:bCs/>
          <w:color w:val="FF0000"/>
        </w:rPr>
        <w:t>Static Field Meter</w:t>
      </w:r>
      <w:r>
        <w:t>: Measures electrostatic fields, often used in environments where static electricity needs to be controlled.</w:t>
      </w:r>
    </w:p>
    <w:p w14:paraId="2CCCD6FA" w14:textId="6BDCFD1B" w:rsidR="002C2A2F" w:rsidRDefault="002C2A2F" w:rsidP="00A8089F">
      <w:pPr>
        <w:spacing w:line="240" w:lineRule="auto"/>
        <w:jc w:val="both"/>
      </w:pPr>
      <w:r w:rsidRPr="00CE4519">
        <w:rPr>
          <w:b/>
          <w:bCs/>
          <w:color w:val="FF0000"/>
        </w:rPr>
        <w:t>Combustion Analyzer</w:t>
      </w:r>
      <w:r>
        <w:t xml:space="preserve">: </w:t>
      </w:r>
      <w:proofErr w:type="spellStart"/>
      <w:r>
        <w:t>Analyzes</w:t>
      </w:r>
      <w:proofErr w:type="spellEnd"/>
      <w:r>
        <w:t xml:space="preserve"> the efficiency of combustion systems by measuring gases like CO2</w:t>
      </w:r>
      <w:r w:rsidR="004239E1">
        <w:t>,</w:t>
      </w:r>
      <w:r>
        <w:t xml:space="preserve"> O2.</w:t>
      </w:r>
    </w:p>
    <w:p w14:paraId="4960110F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Goniophotometer</w:t>
      </w:r>
      <w:r>
        <w:t>: Measures the light distribution characteristics of lamps and luminaries.</w:t>
      </w:r>
    </w:p>
    <w:p w14:paraId="057B36EF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Rheometer:</w:t>
      </w:r>
      <w:r>
        <w:t xml:space="preserve"> Measures the flow properties of liquids and soft solids, used in material science.</w:t>
      </w:r>
    </w:p>
    <w:p w14:paraId="62F71111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Spectrophotometer</w:t>
      </w:r>
      <w:r>
        <w:t>: Measures the intensity of light at different wavelengths, used in chemical analysis.</w:t>
      </w:r>
    </w:p>
    <w:p w14:paraId="3B569364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Titrator</w:t>
      </w:r>
      <w:r>
        <w:t>: Automates the process of titration to determine the concentration of a substance in a solution.</w:t>
      </w:r>
    </w:p>
    <w:p w14:paraId="0361317B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Viscometer:</w:t>
      </w:r>
      <w:r>
        <w:t xml:space="preserve"> Measures the viscosity of liquids.</w:t>
      </w:r>
    </w:p>
    <w:p w14:paraId="42B40078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Cryogenic Tester</w:t>
      </w:r>
      <w:r>
        <w:t>: Measures and tests materials and systems at extremely low temperatures.</w:t>
      </w:r>
    </w:p>
    <w:p w14:paraId="0E82CBB2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Humidity Chamber:</w:t>
      </w:r>
      <w:r>
        <w:t xml:space="preserve"> Tests how materials and products respond to varying humidity levels.</w:t>
      </w:r>
    </w:p>
    <w:p w14:paraId="4ACD25CF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Salt Spray Tester:</w:t>
      </w:r>
      <w:r>
        <w:t xml:space="preserve"> Evaluates the corrosion resistance of materials by exposing them to a salt spray environment.</w:t>
      </w:r>
    </w:p>
    <w:p w14:paraId="3B304E3E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Anemometer</w:t>
      </w:r>
      <w:r>
        <w:t>: Measures wind speed and direction, commonly used in meteorology.</w:t>
      </w:r>
    </w:p>
    <w:p w14:paraId="47366469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Radiation Detector</w:t>
      </w:r>
      <w:r>
        <w:t>: Measures the presence and intensity of radiation.</w:t>
      </w:r>
    </w:p>
    <w:p w14:paraId="0CB6D95A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Chlorine Tester</w:t>
      </w:r>
      <w:r>
        <w:t>: Measures the concentration of chlorine in water, often used in water treatment facilities.</w:t>
      </w:r>
    </w:p>
    <w:p w14:paraId="3A257C02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Weather Station</w:t>
      </w:r>
      <w:r>
        <w:t>: Measures various atmospheric parameters like temperature, humidity, wind speed, and pressure.</w:t>
      </w:r>
    </w:p>
    <w:p w14:paraId="4B132082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Laser Distance Meter</w:t>
      </w:r>
      <w:r>
        <w:t>: Measures distances using laser technology, commonly used in construction and surveying.</w:t>
      </w:r>
    </w:p>
    <w:p w14:paraId="37D2F584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Dynamometer</w:t>
      </w:r>
      <w:r>
        <w:t>: Measures force, torque, or power, often used in automotive testing.</w:t>
      </w:r>
    </w:p>
    <w:p w14:paraId="33219E13" w14:textId="77777777" w:rsidR="002C2A2F" w:rsidRDefault="002C2A2F" w:rsidP="00A8089F">
      <w:pPr>
        <w:spacing w:line="240" w:lineRule="auto"/>
        <w:jc w:val="both"/>
      </w:pPr>
      <w:r w:rsidRPr="004239E1">
        <w:rPr>
          <w:b/>
          <w:bCs/>
          <w:color w:val="FF0000"/>
        </w:rPr>
        <w:t>Load Cell</w:t>
      </w:r>
      <w:r>
        <w:t>: Measures force or weight, commonly used in industrial applications.</w:t>
      </w:r>
    </w:p>
    <w:p w14:paraId="2BB9FF91" w14:textId="77777777" w:rsidR="002C2A2F" w:rsidRDefault="002C2A2F" w:rsidP="00A8089F">
      <w:pPr>
        <w:spacing w:line="240" w:lineRule="auto"/>
        <w:jc w:val="both"/>
      </w:pPr>
      <w:r w:rsidRPr="00500D9B">
        <w:rPr>
          <w:b/>
          <w:bCs/>
          <w:color w:val="FF0000"/>
        </w:rPr>
        <w:t>Boiler Tester</w:t>
      </w:r>
      <w:r>
        <w:t>: Checks the efficiency and safety of boilers by measuring parameters like pressure and temperature.</w:t>
      </w:r>
    </w:p>
    <w:p w14:paraId="198E2E27" w14:textId="77777777" w:rsidR="002C2A2F" w:rsidRDefault="002C2A2F" w:rsidP="00A8089F">
      <w:pPr>
        <w:spacing w:line="240" w:lineRule="auto"/>
        <w:jc w:val="both"/>
      </w:pPr>
      <w:r w:rsidRPr="00500D9B">
        <w:rPr>
          <w:b/>
          <w:bCs/>
          <w:color w:val="FF0000"/>
        </w:rPr>
        <w:t>Smoke Tester</w:t>
      </w:r>
      <w:r>
        <w:t>: Measures the opacity and concentration of smoke, used in environmental monitoring.</w:t>
      </w:r>
    </w:p>
    <w:p w14:paraId="7E8D44CA" w14:textId="77777777" w:rsidR="002C2A2F" w:rsidRDefault="002C2A2F" w:rsidP="00A8089F">
      <w:pPr>
        <w:spacing w:line="240" w:lineRule="auto"/>
        <w:jc w:val="both"/>
      </w:pPr>
      <w:r>
        <w:t>Ground Penetrating Radar (GPR): Uses radar pulses to image the subsurface, useful in archaeology and construction.</w:t>
      </w:r>
    </w:p>
    <w:p w14:paraId="0C94E32F" w14:textId="77777777" w:rsidR="002C2A2F" w:rsidRDefault="002C2A2F" w:rsidP="00A8089F">
      <w:pPr>
        <w:spacing w:line="240" w:lineRule="auto"/>
        <w:jc w:val="both"/>
      </w:pPr>
      <w:r w:rsidRPr="00500D9B">
        <w:rPr>
          <w:b/>
          <w:bCs/>
          <w:color w:val="FF0000"/>
        </w:rPr>
        <w:t>Turbidity Meter</w:t>
      </w:r>
      <w:r>
        <w:t>: Measures the clarity of liquids by detecting the amount of light scattered by particles in the water.</w:t>
      </w:r>
    </w:p>
    <w:p w14:paraId="46DC47D5" w14:textId="77777777" w:rsidR="002C2A2F" w:rsidRDefault="002C2A2F" w:rsidP="00A8089F">
      <w:pPr>
        <w:spacing w:line="240" w:lineRule="auto"/>
        <w:jc w:val="both"/>
      </w:pPr>
      <w:r w:rsidRPr="00500D9B">
        <w:rPr>
          <w:b/>
          <w:bCs/>
          <w:color w:val="FF0000"/>
        </w:rPr>
        <w:t>Ozone Tester</w:t>
      </w:r>
      <w:r>
        <w:t>: Measures the concentration of ozone in the air, used in environmental monitoring.</w:t>
      </w:r>
    </w:p>
    <w:p w14:paraId="0BBC9458" w14:textId="77777777" w:rsidR="002C2A2F" w:rsidRDefault="002C2A2F" w:rsidP="00D2085B">
      <w:pPr>
        <w:spacing w:line="240" w:lineRule="auto"/>
        <w:jc w:val="both"/>
      </w:pPr>
      <w:r w:rsidRPr="00500D9B">
        <w:rPr>
          <w:b/>
          <w:bCs/>
          <w:color w:val="FF0000"/>
        </w:rPr>
        <w:t>Centrifuge</w:t>
      </w:r>
      <w:r>
        <w:t>: Separates components of a liquid by spinning it at high speed, used in medical and scientific laboratories.</w:t>
      </w:r>
    </w:p>
    <w:p w14:paraId="5C939EE7" w14:textId="77777777" w:rsidR="002C2A2F" w:rsidRDefault="002C2A2F" w:rsidP="00D2085B">
      <w:pPr>
        <w:spacing w:line="240" w:lineRule="auto"/>
        <w:jc w:val="both"/>
      </w:pPr>
      <w:r w:rsidRPr="00500D9B">
        <w:rPr>
          <w:b/>
          <w:bCs/>
          <w:color w:val="FF0000"/>
        </w:rPr>
        <w:lastRenderedPageBreak/>
        <w:t>Polarimeter</w:t>
      </w:r>
      <w:r>
        <w:t>: Measures the angle of rotation caused by passing polarized light through an optically active substance.</w:t>
      </w:r>
    </w:p>
    <w:p w14:paraId="2643E0D5" w14:textId="77777777" w:rsidR="002C2A2F" w:rsidRDefault="002C2A2F" w:rsidP="00D2085B">
      <w:pPr>
        <w:spacing w:line="240" w:lineRule="auto"/>
        <w:jc w:val="both"/>
      </w:pPr>
      <w:r w:rsidRPr="00500D9B">
        <w:rPr>
          <w:b/>
          <w:bCs/>
          <w:color w:val="FF0000"/>
        </w:rPr>
        <w:t>Refractometer</w:t>
      </w:r>
      <w:r>
        <w:t>: Measures the refractive index of liquids, often used in the food and beverage industry.</w:t>
      </w:r>
    </w:p>
    <w:p w14:paraId="151507D9" w14:textId="77777777" w:rsidR="002C2A2F" w:rsidRDefault="002C2A2F" w:rsidP="00D2085B">
      <w:pPr>
        <w:spacing w:line="240" w:lineRule="auto"/>
        <w:jc w:val="both"/>
      </w:pPr>
      <w:r w:rsidRPr="00500D9B">
        <w:rPr>
          <w:b/>
          <w:bCs/>
          <w:color w:val="FF0000"/>
        </w:rPr>
        <w:t>Sound Card Tester</w:t>
      </w:r>
      <w:r>
        <w:t>: Evaluates the performance and quality of computer sound cards.</w:t>
      </w:r>
    </w:p>
    <w:p w14:paraId="62DAD9B6" w14:textId="77777777" w:rsidR="002C2A2F" w:rsidRDefault="002C2A2F" w:rsidP="00D2085B">
      <w:pPr>
        <w:spacing w:line="240" w:lineRule="auto"/>
        <w:jc w:val="both"/>
      </w:pPr>
      <w:r w:rsidRPr="00500D9B">
        <w:rPr>
          <w:b/>
          <w:bCs/>
          <w:color w:val="FF0000"/>
        </w:rPr>
        <w:t>Sonar Tester</w:t>
      </w:r>
      <w:r>
        <w:t>: Uses sound propagation to navigate, communicate with, or detect objects on or under the surface of water.</w:t>
      </w:r>
    </w:p>
    <w:p w14:paraId="00DEF8B5" w14:textId="77777777" w:rsidR="002C2A2F" w:rsidRDefault="002C2A2F" w:rsidP="00D2085B">
      <w:pPr>
        <w:spacing w:line="240" w:lineRule="auto"/>
        <w:jc w:val="both"/>
      </w:pPr>
      <w:r w:rsidRPr="00500D9B">
        <w:rPr>
          <w:b/>
          <w:bCs/>
          <w:color w:val="FF0000"/>
        </w:rPr>
        <w:t>pH/ORP Meter</w:t>
      </w:r>
      <w:r>
        <w:t>: Measures the pH level and oxidation-reduction potential of a solution.</w:t>
      </w:r>
    </w:p>
    <w:p w14:paraId="04F7E637" w14:textId="77777777" w:rsidR="002C2A2F" w:rsidRDefault="002C2A2F" w:rsidP="00D2085B">
      <w:pPr>
        <w:spacing w:line="240" w:lineRule="auto"/>
        <w:jc w:val="both"/>
      </w:pPr>
      <w:r w:rsidRPr="00500D9B">
        <w:rPr>
          <w:b/>
          <w:bCs/>
          <w:color w:val="FF0000"/>
        </w:rPr>
        <w:t>Thermocouple Tester</w:t>
      </w:r>
      <w:r>
        <w:t>: Measures the temperature using thermocouples, often used in industrial applications.</w:t>
      </w:r>
    </w:p>
    <w:p w14:paraId="10BE2206" w14:textId="77777777" w:rsidR="002C2A2F" w:rsidRDefault="002C2A2F" w:rsidP="00D2085B">
      <w:pPr>
        <w:spacing w:line="240" w:lineRule="auto"/>
        <w:jc w:val="both"/>
      </w:pPr>
      <w:r w:rsidRPr="00500D9B">
        <w:rPr>
          <w:b/>
          <w:bCs/>
          <w:color w:val="FF0000"/>
        </w:rPr>
        <w:t>Gas Flow Meter:</w:t>
      </w:r>
      <w:r>
        <w:t xml:space="preserve"> Measures the flow rate of gas in pipelines and systems.</w:t>
      </w:r>
    </w:p>
    <w:p w14:paraId="577B46C4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Blast Gauge</w:t>
      </w:r>
      <w:r>
        <w:t>: Measures the impact of explosions, used in military and mining applications.</w:t>
      </w:r>
    </w:p>
    <w:p w14:paraId="2F56AA1E" w14:textId="77777777" w:rsidR="002C2A2F" w:rsidRDefault="002C2A2F" w:rsidP="00D2085B">
      <w:pPr>
        <w:spacing w:line="240" w:lineRule="auto"/>
        <w:jc w:val="both"/>
      </w:pPr>
      <w:proofErr w:type="spellStart"/>
      <w:r w:rsidRPr="007F240E">
        <w:rPr>
          <w:b/>
          <w:bCs/>
          <w:color w:val="FF0000"/>
        </w:rPr>
        <w:t>Cryoscope</w:t>
      </w:r>
      <w:proofErr w:type="spellEnd"/>
      <w:r>
        <w:t>: Determines the freezing point of solutions, used in the dairy industry.</w:t>
      </w:r>
    </w:p>
    <w:p w14:paraId="2AC8FD5E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Geiger Counter</w:t>
      </w:r>
      <w:r>
        <w:t>: Detects and measures ionizing radiation.</w:t>
      </w:r>
    </w:p>
    <w:p w14:paraId="7BACC906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Mass Spectrometer</w:t>
      </w:r>
      <w:r>
        <w:t>: Identifies the composition of a sample by measuring the mass-to-charge ratio of its ions.</w:t>
      </w:r>
    </w:p>
    <w:p w14:paraId="2EA8EF21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Helium Leak Detector</w:t>
      </w:r>
      <w:r>
        <w:t>: Detects leaks by sensing the presence of helium.</w:t>
      </w:r>
    </w:p>
    <w:p w14:paraId="21EA99E2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Breathalyzer</w:t>
      </w:r>
      <w:r>
        <w:t>: Measures the alcohol content in a person's breath.</w:t>
      </w:r>
    </w:p>
    <w:p w14:paraId="401E4539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Dew Point Meter</w:t>
      </w:r>
      <w:r>
        <w:t>: Measures the dew point temperature of air, indicating humidity levels.</w:t>
      </w:r>
    </w:p>
    <w:p w14:paraId="6452788B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Thermal Conductivity Meter</w:t>
      </w:r>
      <w:r>
        <w:t>: Measures the thermal conductivity of materials.</w:t>
      </w:r>
    </w:p>
    <w:p w14:paraId="4AE7485C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Isokinetic Sampler</w:t>
      </w:r>
      <w:r>
        <w:t>: Collects air samples for analysis of particulate matter.</w:t>
      </w:r>
    </w:p>
    <w:p w14:paraId="2DEF6F72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RCD Tester</w:t>
      </w:r>
      <w:r>
        <w:t>: Tests the functionality of Residual Current Devices (RCDs) in electrical installations.</w:t>
      </w:r>
    </w:p>
    <w:p w14:paraId="559340C1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Thickness Gauge</w:t>
      </w:r>
      <w:r>
        <w:t>: Measures the thickness of materials, often using ultrasonic or magnetic methods.</w:t>
      </w:r>
    </w:p>
    <w:p w14:paraId="0D280BE0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Radiographic Tester:</w:t>
      </w:r>
      <w:r>
        <w:t xml:space="preserve"> Uses X-rays or gamma rays to view the internal structure of objects.</w:t>
      </w:r>
    </w:p>
    <w:p w14:paraId="545C4918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Electrochemical Analyzer</w:t>
      </w:r>
      <w:r>
        <w:t>: Measures various chemical properties of solutions, used in analytical chemistry.</w:t>
      </w:r>
    </w:p>
    <w:p w14:paraId="736D0AD0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Chlorophyll Meter</w:t>
      </w:r>
      <w:r>
        <w:t>: Measures the chlorophyll content in plants, used in agriculture.</w:t>
      </w:r>
    </w:p>
    <w:p w14:paraId="3944B963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Vibration Meter</w:t>
      </w:r>
      <w:r>
        <w:t>: Measures the vibration levels in machinery to diagnose imbalances or misalignments.</w:t>
      </w:r>
    </w:p>
    <w:p w14:paraId="1C88CD21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Bubble Point Tester:</w:t>
      </w:r>
      <w:r>
        <w:t xml:space="preserve"> Determines the pore size distribution in filters and membranes.</w:t>
      </w:r>
    </w:p>
    <w:p w14:paraId="47322D60" w14:textId="77777777" w:rsidR="002C2A2F" w:rsidRDefault="002C2A2F" w:rsidP="00D2085B">
      <w:pPr>
        <w:spacing w:line="240" w:lineRule="auto"/>
        <w:jc w:val="both"/>
      </w:pPr>
      <w:r w:rsidRPr="007F240E">
        <w:rPr>
          <w:b/>
          <w:bCs/>
          <w:color w:val="FF0000"/>
        </w:rPr>
        <w:t>Borescope</w:t>
      </w:r>
      <w:r>
        <w:t>: Allows visual inspection of hard-to-reach areas using a flexible camera.</w:t>
      </w:r>
    </w:p>
    <w:p w14:paraId="6B03932A" w14:textId="7BE0834D" w:rsidR="002C2A2F" w:rsidRDefault="002C2A2F" w:rsidP="00D2085B">
      <w:pPr>
        <w:spacing w:line="240" w:lineRule="auto"/>
        <w:jc w:val="both"/>
      </w:pPr>
      <w:r w:rsidRPr="00954B0F">
        <w:rPr>
          <w:b/>
          <w:bCs/>
          <w:color w:val="FF0000"/>
        </w:rPr>
        <w:t>Odometer</w:t>
      </w:r>
      <w:r>
        <w:t xml:space="preserve">: Measures the distance </w:t>
      </w:r>
      <w:r w:rsidR="00B133F0">
        <w:t>travelled</w:t>
      </w:r>
      <w:r>
        <w:t xml:space="preserve"> by a vehicle.</w:t>
      </w:r>
    </w:p>
    <w:p w14:paraId="0331A38E" w14:textId="77777777" w:rsidR="002C2A2F" w:rsidRDefault="002C2A2F" w:rsidP="002A1CD5">
      <w:pPr>
        <w:jc w:val="both"/>
      </w:pPr>
      <w:r w:rsidRPr="00954B0F">
        <w:rPr>
          <w:b/>
          <w:bCs/>
          <w:color w:val="FF0000"/>
        </w:rPr>
        <w:t>Tensiometer</w:t>
      </w:r>
      <w:r>
        <w:t>: Measures the surface tension of liquids.</w:t>
      </w:r>
    </w:p>
    <w:p w14:paraId="72CBED27" w14:textId="2415D6E4" w:rsidR="00D2085B" w:rsidRDefault="002C2A2F" w:rsidP="002A1CD5">
      <w:pPr>
        <w:jc w:val="both"/>
      </w:pPr>
      <w:r w:rsidRPr="00917907">
        <w:rPr>
          <w:b/>
          <w:bCs/>
          <w:color w:val="FF0000"/>
        </w:rPr>
        <w:t>Magnetometer</w:t>
      </w:r>
      <w:r>
        <w:t>: Measures magnetic field strength and direction.</w:t>
      </w:r>
    </w:p>
    <w:p w14:paraId="7CBA360E" w14:textId="77777777" w:rsidR="00A8089F" w:rsidRDefault="00A8089F" w:rsidP="002A1CD5">
      <w:pPr>
        <w:jc w:val="both"/>
      </w:pPr>
    </w:p>
    <w:sectPr w:rsidR="00A8089F" w:rsidSect="002A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2F"/>
    <w:rsid w:val="000B3620"/>
    <w:rsid w:val="00121B66"/>
    <w:rsid w:val="00134676"/>
    <w:rsid w:val="001C22DE"/>
    <w:rsid w:val="002425D4"/>
    <w:rsid w:val="00294EA0"/>
    <w:rsid w:val="002A1CD5"/>
    <w:rsid w:val="002C2A2F"/>
    <w:rsid w:val="0036638D"/>
    <w:rsid w:val="00370629"/>
    <w:rsid w:val="004239E1"/>
    <w:rsid w:val="004E0BBD"/>
    <w:rsid w:val="00500D9B"/>
    <w:rsid w:val="0052655E"/>
    <w:rsid w:val="006D41D6"/>
    <w:rsid w:val="00717E1F"/>
    <w:rsid w:val="00736BD6"/>
    <w:rsid w:val="007D462F"/>
    <w:rsid w:val="007F240E"/>
    <w:rsid w:val="00911241"/>
    <w:rsid w:val="00917907"/>
    <w:rsid w:val="00954B0F"/>
    <w:rsid w:val="0097626B"/>
    <w:rsid w:val="009D7F52"/>
    <w:rsid w:val="009E59EB"/>
    <w:rsid w:val="00A27F26"/>
    <w:rsid w:val="00A63CDE"/>
    <w:rsid w:val="00A8089F"/>
    <w:rsid w:val="00B133F0"/>
    <w:rsid w:val="00C37DBF"/>
    <w:rsid w:val="00C80676"/>
    <w:rsid w:val="00C80DDE"/>
    <w:rsid w:val="00CE4519"/>
    <w:rsid w:val="00D2085B"/>
    <w:rsid w:val="00D55D7F"/>
    <w:rsid w:val="00D92085"/>
    <w:rsid w:val="00D9297A"/>
    <w:rsid w:val="00E4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A600"/>
  <w15:chartTrackingRefBased/>
  <w15:docId w15:val="{41C9DEE1-B593-4F34-B5B0-6DF4739D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2130</Words>
  <Characters>12141</Characters>
  <Application>Microsoft Office Word</Application>
  <DocSecurity>0</DocSecurity>
  <Lines>101</Lines>
  <Paragraphs>28</Paragraphs>
  <ScaleCrop>false</ScaleCrop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Narasimha</dc:creator>
  <cp:keywords/>
  <dc:description/>
  <cp:lastModifiedBy>Venkata Narasimha</cp:lastModifiedBy>
  <cp:revision>35</cp:revision>
  <dcterms:created xsi:type="dcterms:W3CDTF">2024-07-20T14:49:00Z</dcterms:created>
  <dcterms:modified xsi:type="dcterms:W3CDTF">2024-07-21T08:00:00Z</dcterms:modified>
</cp:coreProperties>
</file>