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1421E" w14:textId="53F7AD52" w:rsidR="00D55D7F" w:rsidRPr="002B7862" w:rsidRDefault="009E3F85" w:rsidP="004F1425">
      <w:pPr>
        <w:jc w:val="both"/>
        <w:rPr>
          <w:rFonts w:cstheme="minorHAnsi"/>
          <w:b/>
          <w:bCs/>
          <w:color w:val="FF0000"/>
        </w:rPr>
      </w:pPr>
      <w:r w:rsidRPr="002B7862">
        <w:rPr>
          <w:rFonts w:cstheme="minorHAnsi"/>
          <w:b/>
          <w:bCs/>
          <w:color w:val="FF0000"/>
        </w:rPr>
        <w:t>RF Basics:</w:t>
      </w:r>
    </w:p>
    <w:p w14:paraId="0D5BE489" w14:textId="113F6CF4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Signal:</w:t>
      </w:r>
      <w:r w:rsidRPr="003A6CF7">
        <w:rPr>
          <w:color w:val="FF0000"/>
        </w:rPr>
        <w:t xml:space="preserve"> </w:t>
      </w:r>
      <w:r w:rsidRPr="003A6CF7">
        <w:t xml:space="preserve">An electrical waveform that carries the information by transmitting &amp; receiving using </w:t>
      </w:r>
      <w:r w:rsidR="00DE2794" w:rsidRPr="003A6CF7">
        <w:t>antennas</w:t>
      </w:r>
      <w:r w:rsidRPr="003A6CF7">
        <w:t xml:space="preserve"> (e.g., audio signals transmitted through speakers).</w:t>
      </w:r>
    </w:p>
    <w:p w14:paraId="5353CD5B" w14:textId="5A7ACB41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Bandwidth</w:t>
      </w:r>
      <w:r w:rsidRPr="003A6CF7">
        <w:t>: The maximum rate at which data can be transmitted over a network (e.g., 100 Mbps broadband connection).</w:t>
      </w:r>
    </w:p>
    <w:p w14:paraId="1EF11A86" w14:textId="1708C250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Latency</w:t>
      </w:r>
      <w:r w:rsidR="00DF50F1" w:rsidRPr="003A6CF7">
        <w:rPr>
          <w:b/>
          <w:bCs/>
          <w:color w:val="FF0000"/>
        </w:rPr>
        <w:t xml:space="preserve"> or Network </w:t>
      </w:r>
      <w:r w:rsidR="009F24BD" w:rsidRPr="003A6CF7">
        <w:rPr>
          <w:b/>
          <w:bCs/>
          <w:color w:val="FF0000"/>
        </w:rPr>
        <w:t>Latency</w:t>
      </w:r>
      <w:r w:rsidRPr="003A6CF7">
        <w:t xml:space="preserve">: The time it takes for data to travel from the source to the destination </w:t>
      </w:r>
      <w:r w:rsidR="00FD4D18" w:rsidRPr="003A6CF7">
        <w:t xml:space="preserve">in the </w:t>
      </w:r>
      <w:r w:rsidR="009F24BD" w:rsidRPr="003A6CF7">
        <w:t>network (</w:t>
      </w:r>
      <w:r w:rsidRPr="003A6CF7">
        <w:t xml:space="preserve">e.g., 20 </w:t>
      </w:r>
      <w:proofErr w:type="spellStart"/>
      <w:r w:rsidRPr="003A6CF7">
        <w:t>ms</w:t>
      </w:r>
      <w:proofErr w:type="spellEnd"/>
      <w:r w:rsidRPr="003A6CF7">
        <w:t xml:space="preserve"> latency in online gaming).</w:t>
      </w:r>
    </w:p>
    <w:p w14:paraId="082D3F8C" w14:textId="4EE03E6C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Packet Switching:</w:t>
      </w:r>
      <w:r w:rsidRPr="003A6CF7">
        <w:t xml:space="preserve"> A method where data is divided into packets and transmitted independently (e.g., used in internet communications).</w:t>
      </w:r>
    </w:p>
    <w:p w14:paraId="4B5894B9" w14:textId="7E31D17A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Circuit Switching:</w:t>
      </w:r>
      <w:r w:rsidRPr="003A6CF7">
        <w:t xml:space="preserve"> Establishes a dedicated communication path between two nodes for the duration of a call (e.g., traditional telephone networks).</w:t>
      </w:r>
    </w:p>
    <w:p w14:paraId="789C36F5" w14:textId="657C5FAD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Frequency Division Multiplexing (FDM):</w:t>
      </w:r>
      <w:r w:rsidRPr="003A6CF7">
        <w:t xml:space="preserve"> </w:t>
      </w:r>
      <w:r w:rsidR="00192B17" w:rsidRPr="003A6CF7">
        <w:t>Technique of transmitting multiple signals simultaneously over a single communication path by using different frequency bands (e.g., used in radio broadcasting).</w:t>
      </w:r>
    </w:p>
    <w:p w14:paraId="2F5F5228" w14:textId="416A0BC5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Time Division Multiplexing (TDM):</w:t>
      </w:r>
      <w:r w:rsidRPr="003A6CF7">
        <w:t xml:space="preserve"> Divides a communication channel into time slots for multiple signals (e.g., used in digital telephony).</w:t>
      </w:r>
    </w:p>
    <w:p w14:paraId="78A1F381" w14:textId="088CFE66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Modulation:</w:t>
      </w:r>
      <w:r w:rsidRPr="003A6CF7">
        <w:t xml:space="preserve"> Varies a carrier signal to transmit data (e.g., AM, FM radio).</w:t>
      </w:r>
    </w:p>
    <w:p w14:paraId="56D88B79" w14:textId="0B824A37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Demodulation:</w:t>
      </w:r>
      <w:r w:rsidRPr="003A6CF7">
        <w:rPr>
          <w:color w:val="FF0000"/>
        </w:rPr>
        <w:t xml:space="preserve"> </w:t>
      </w:r>
      <w:r w:rsidRPr="003A6CF7">
        <w:t>Converts modulated signals back into their original form (e.g., decoding FM radio signals).</w:t>
      </w:r>
    </w:p>
    <w:p w14:paraId="54F91742" w14:textId="4C8C19B3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Signal-to-Noise Ratio (SNR):</w:t>
      </w:r>
      <w:r w:rsidRPr="003A6CF7">
        <w:t xml:space="preserve"> Measures signal strength relative to background noise (e.g., high SNR results in clearer audio</w:t>
      </w:r>
      <w:r w:rsidR="00DD2C64" w:rsidRPr="003A6CF7">
        <w:t xml:space="preserve"> &amp; </w:t>
      </w:r>
      <w:r w:rsidR="00DD2C64" w:rsidRPr="003A6CF7">
        <w:t>improves communication quality</w:t>
      </w:r>
      <w:r w:rsidRPr="003A6CF7">
        <w:t>).</w:t>
      </w:r>
    </w:p>
    <w:p w14:paraId="1CB3F171" w14:textId="7C11818E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Digital Signal Processing (DSP):</w:t>
      </w:r>
      <w:r w:rsidRPr="003A6CF7">
        <w:t xml:space="preserve"> Techniques to manipulate digital signals for applications</w:t>
      </w:r>
      <w:r w:rsidR="00E14A85" w:rsidRPr="003A6CF7">
        <w:t xml:space="preserve"> </w:t>
      </w:r>
      <w:r w:rsidRPr="003A6CF7">
        <w:t xml:space="preserve">like audio and image processing (e.g., </w:t>
      </w:r>
      <w:r w:rsidR="009A36F2" w:rsidRPr="003A6CF7">
        <w:t>fil</w:t>
      </w:r>
      <w:r w:rsidR="00FE12B0" w:rsidRPr="003A6CF7">
        <w:t xml:space="preserve">tering </w:t>
      </w:r>
      <w:r w:rsidRPr="003A6CF7">
        <w:t>noise reduction in audio).</w:t>
      </w:r>
      <w:r w:rsidR="002800F7" w:rsidRPr="003A6CF7">
        <w:t xml:space="preserve"> </w:t>
      </w:r>
    </w:p>
    <w:p w14:paraId="0BF821CA" w14:textId="698759CA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Network Protocols</w:t>
      </w:r>
      <w:r w:rsidRPr="003A6CF7">
        <w:t xml:space="preserve">: Set rules </w:t>
      </w:r>
      <w:r w:rsidR="003C2908" w:rsidRPr="003A6CF7">
        <w:t xml:space="preserve">and conventions </w:t>
      </w:r>
      <w:r w:rsidRPr="003A6CF7">
        <w:t xml:space="preserve">for data communication </w:t>
      </w:r>
      <w:r w:rsidR="00743023" w:rsidRPr="003A6CF7">
        <w:t xml:space="preserve">between devices </w:t>
      </w:r>
      <w:r w:rsidRPr="003A6CF7">
        <w:t>over a network</w:t>
      </w:r>
      <w:r w:rsidR="002055DD" w:rsidRPr="003A6CF7">
        <w:t xml:space="preserve"> </w:t>
      </w:r>
      <w:r w:rsidR="00095FBA" w:rsidRPr="003A6CF7">
        <w:t>(</w:t>
      </w:r>
      <w:r w:rsidRPr="003A6CF7">
        <w:t>e.g., TCP/IP</w:t>
      </w:r>
      <w:r w:rsidR="00861133" w:rsidRPr="003A6CF7">
        <w:t>, HTTP/HTTPS</w:t>
      </w:r>
      <w:r w:rsidRPr="003A6CF7">
        <w:t xml:space="preserve"> for internet communication).</w:t>
      </w:r>
    </w:p>
    <w:p w14:paraId="0E199DFF" w14:textId="171600E6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Internet Protocol (IP):</w:t>
      </w:r>
      <w:r w:rsidRPr="003A6CF7">
        <w:t xml:space="preserve">  Responsible for addressing and routing packets of data (e.g., IPv4 &amp; IPv6).</w:t>
      </w:r>
    </w:p>
    <w:p w14:paraId="29E6EA7C" w14:textId="6D99710F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Transmission Control Protocol (TCP):</w:t>
      </w:r>
      <w:r w:rsidRPr="003A6CF7">
        <w:t xml:space="preserve"> Ensures reliable, ordered, and error-checked delivery of data (e.g., used in web browsing and email).</w:t>
      </w:r>
    </w:p>
    <w:p w14:paraId="138DEDB7" w14:textId="5AF44C37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User Datagram Protocol (UDP):</w:t>
      </w:r>
      <w:r w:rsidRPr="003A6CF7">
        <w:t xml:space="preserve"> Provides a connectionless, fast transmission of data with no guarantee of delivery (e.g., used in streaming media).</w:t>
      </w:r>
    </w:p>
    <w:p w14:paraId="61F7E9FC" w14:textId="342963A7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Simple Network Management Protocol (SNMP):</w:t>
      </w:r>
      <w:r w:rsidRPr="003A6CF7">
        <w:t xml:space="preserve"> Manages and monitors network devices (e.g., routers and switches).</w:t>
      </w:r>
    </w:p>
    <w:p w14:paraId="4D9F31C9" w14:textId="3F1A669F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Virtual Private Network (VPN):</w:t>
      </w:r>
      <w:r w:rsidRPr="003A6CF7">
        <w:t xml:space="preserve"> Creates a secure connection over the internet for remote access (e.g., accessing company resources securely from home).</w:t>
      </w:r>
    </w:p>
    <w:p w14:paraId="6428CA8E" w14:textId="4097FA24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Network Address Translation (NAT):</w:t>
      </w:r>
      <w:r w:rsidRPr="003A6CF7">
        <w:t xml:space="preserve"> </w:t>
      </w:r>
      <w:r w:rsidR="00B11AF3" w:rsidRPr="003A6CF7">
        <w:t>Maps private IP addresses to a public IP address</w:t>
      </w:r>
      <w:r w:rsidR="00D7567A" w:rsidRPr="003A6CF7">
        <w:t xml:space="preserve"> </w:t>
      </w:r>
      <w:r w:rsidR="00D7567A" w:rsidRPr="003A6CF7">
        <w:t>for internet access</w:t>
      </w:r>
      <w:r w:rsidR="004E4DC8" w:rsidRPr="003A6CF7">
        <w:t xml:space="preserve"> </w:t>
      </w:r>
      <w:r w:rsidRPr="003A6CF7">
        <w:t>to allow multiple devices to share a single public IP (</w:t>
      </w:r>
      <w:r w:rsidR="00B50AB3" w:rsidRPr="003A6CF7">
        <w:t>e.g., used in home routers</w:t>
      </w:r>
      <w:r w:rsidRPr="003A6CF7">
        <w:t>).</w:t>
      </w:r>
    </w:p>
    <w:p w14:paraId="026E91C9" w14:textId="4F6355DB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Dynamic Host Configuration Protocol (DHCP):</w:t>
      </w:r>
      <w:r w:rsidRPr="003A6CF7">
        <w:t xml:space="preserve"> Automatically assigns IP addresses to devices on a network (e.g., simplifying network setup).</w:t>
      </w:r>
    </w:p>
    <w:p w14:paraId="0DEABA7D" w14:textId="238FF097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lastRenderedPageBreak/>
        <w:t>Quality of Service (QoS):</w:t>
      </w:r>
      <w:r w:rsidRPr="003A6CF7">
        <w:rPr>
          <w:color w:val="FF0000"/>
        </w:rPr>
        <w:t xml:space="preserve"> </w:t>
      </w:r>
      <w:r w:rsidRPr="003A6CF7">
        <w:t>Manages network traffic to ensure performance for critical applications (e.g., prioritizing VoIP over regular data).</w:t>
      </w:r>
    </w:p>
    <w:p w14:paraId="1C8F0D08" w14:textId="0A2C7368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Bandwidth Management:</w:t>
      </w:r>
      <w:r w:rsidRPr="003A6CF7">
        <w:t xml:space="preserve"> Controls and allocates network bandwidth to optimize performance (e.g., throttling non-essential traffic).</w:t>
      </w:r>
    </w:p>
    <w:p w14:paraId="3B392FA5" w14:textId="296BD189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Radio Access Network (RAN):</w:t>
      </w:r>
      <w:r w:rsidRPr="003A6CF7">
        <w:t xml:space="preserve"> Connects user devices to the core network via radio signals (e.g., base stations and antennas).</w:t>
      </w:r>
    </w:p>
    <w:p w14:paraId="55C026DE" w14:textId="762FAAD2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Base Station:</w:t>
      </w:r>
      <w:r w:rsidRPr="003A6CF7">
        <w:rPr>
          <w:color w:val="FF0000"/>
        </w:rPr>
        <w:t xml:space="preserve"> </w:t>
      </w:r>
      <w:r w:rsidRPr="003A6CF7">
        <w:t>A fixed point of communication in wireless networks that connects to mobile devices (e.g., cell towers).</w:t>
      </w:r>
    </w:p>
    <w:p w14:paraId="600C08E1" w14:textId="42D83C63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Antenna:</w:t>
      </w:r>
      <w:r w:rsidRPr="003A6CF7">
        <w:t xml:space="preserve"> A device that transmits &amp; receives radio waves (e.g., used in Wi-Fi routers &amp; cell phones).</w:t>
      </w:r>
    </w:p>
    <w:p w14:paraId="294F8488" w14:textId="60B354E4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Frequency Hopping</w:t>
      </w:r>
      <w:r w:rsidRPr="003A6CF7">
        <w:t xml:space="preserve">: </w:t>
      </w:r>
      <w:r w:rsidR="007E6676" w:rsidRPr="003A6CF7">
        <w:t xml:space="preserve">Technique for spreading signals over multiple frequencies </w:t>
      </w:r>
      <w:r w:rsidR="001C3321" w:rsidRPr="003A6CF7">
        <w:t xml:space="preserve">or </w:t>
      </w:r>
      <w:r w:rsidR="00480DA8" w:rsidRPr="003A6CF7">
        <w:t>rapidly</w:t>
      </w:r>
      <w:r w:rsidRPr="003A6CF7">
        <w:t xml:space="preserve"> changing frequencies to avoid interference and increase security (e.g., Bluetooth communication).</w:t>
      </w:r>
    </w:p>
    <w:p w14:paraId="0382C46F" w14:textId="1D9FCCB1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Signal Amplifier:</w:t>
      </w:r>
      <w:r w:rsidRPr="003A6CF7">
        <w:t xml:space="preserve"> Boosts the strength of a signal to compensate for loss over distances (e.g., used in both wired and wireless communications).</w:t>
      </w:r>
    </w:p>
    <w:p w14:paraId="59C85883" w14:textId="3A343B47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Fiber Optic Communication:</w:t>
      </w:r>
      <w:r w:rsidRPr="003A6CF7">
        <w:t xml:space="preserve"> Uses light transmitted through optical </w:t>
      </w:r>
      <w:proofErr w:type="spellStart"/>
      <w:r w:rsidRPr="003A6CF7">
        <w:t>fibers</w:t>
      </w:r>
      <w:proofErr w:type="spellEnd"/>
      <w:r w:rsidRPr="003A6CF7">
        <w:t xml:space="preserve"> for high-speed data transmission (e.g., high-speed internet connections).</w:t>
      </w:r>
    </w:p>
    <w:p w14:paraId="5887E816" w14:textId="267C76F4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Optical Carrier (OC) Levels:</w:t>
      </w:r>
      <w:r w:rsidRPr="000E6CB6">
        <w:rPr>
          <w:rFonts w:cstheme="minorHAnsi"/>
        </w:rPr>
        <w:t xml:space="preserve"> Standards indicating the capacity of optical </w:t>
      </w:r>
      <w:proofErr w:type="spellStart"/>
      <w:r w:rsidRPr="000E6CB6">
        <w:rPr>
          <w:rFonts w:cstheme="minorHAnsi"/>
        </w:rPr>
        <w:t>fiber</w:t>
      </w:r>
      <w:proofErr w:type="spellEnd"/>
      <w:r w:rsidRPr="000E6CB6">
        <w:rPr>
          <w:rFonts w:cstheme="minorHAnsi"/>
        </w:rPr>
        <w:t xml:space="preserve"> communication systems (e.g., OC-3, OC-12).</w:t>
      </w:r>
    </w:p>
    <w:p w14:paraId="49CCB04A" w14:textId="58C12890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Multiplexing:</w:t>
      </w:r>
      <w:r w:rsidRPr="000E6CB6">
        <w:rPr>
          <w:rFonts w:cstheme="minorHAnsi"/>
        </w:rPr>
        <w:t xml:space="preserve"> Combines multiple signals into one channel to optimize resource use (FDM </w:t>
      </w:r>
      <w:r w:rsidR="00B97685" w:rsidRPr="000E6CB6">
        <w:rPr>
          <w:rFonts w:cstheme="minorHAnsi"/>
        </w:rPr>
        <w:t xml:space="preserve">&amp; </w:t>
      </w:r>
      <w:r w:rsidRPr="000E6CB6">
        <w:rPr>
          <w:rFonts w:cstheme="minorHAnsi"/>
        </w:rPr>
        <w:t>TDM).</w:t>
      </w:r>
    </w:p>
    <w:p w14:paraId="5DF903B5" w14:textId="1AA92100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Subnet Mask:</w:t>
      </w:r>
      <w:r w:rsidRPr="000E6CB6">
        <w:rPr>
          <w:rFonts w:cstheme="minorHAnsi"/>
        </w:rPr>
        <w:t xml:space="preserve"> Divides an IP address into network and host portions to facilitate routing (e.g., 255.255.255.0 for Class C networks).</w:t>
      </w:r>
    </w:p>
    <w:p w14:paraId="47E00048" w14:textId="7A678C77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Data Encryption:</w:t>
      </w:r>
      <w:r w:rsidRPr="000E6CB6">
        <w:rPr>
          <w:rFonts w:cstheme="minorHAnsi"/>
        </w:rPr>
        <w:t xml:space="preserve"> Converts data into a code to prevent unauthorized access (e.g., using AES for securing data</w:t>
      </w:r>
      <w:r w:rsidR="000B26CB" w:rsidRPr="000E6CB6">
        <w:rPr>
          <w:rFonts w:cstheme="minorHAnsi"/>
        </w:rPr>
        <w:t xml:space="preserve"> &amp; for</w:t>
      </w:r>
      <w:r w:rsidR="00137492" w:rsidRPr="000E6CB6">
        <w:rPr>
          <w:rFonts w:cstheme="minorHAnsi"/>
        </w:rPr>
        <w:t xml:space="preserve"> </w:t>
      </w:r>
      <w:r w:rsidR="00137492" w:rsidRPr="000E6CB6">
        <w:rPr>
          <w:rFonts w:cstheme="minorHAnsi"/>
        </w:rPr>
        <w:t>secure communications</w:t>
      </w:r>
      <w:r w:rsidRPr="000E6CB6">
        <w:rPr>
          <w:rFonts w:cstheme="minorHAnsi"/>
        </w:rPr>
        <w:t>).</w:t>
      </w:r>
    </w:p>
    <w:p w14:paraId="4556AE3D" w14:textId="40F8F465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Voice over IP (VoIP):</w:t>
      </w:r>
      <w:r w:rsidRPr="000E6CB6">
        <w:rPr>
          <w:rFonts w:cstheme="minorHAnsi"/>
        </w:rPr>
        <w:t xml:space="preserve"> Allows voice communication over IP networks (e.g., Skype, Zoom).</w:t>
      </w:r>
    </w:p>
    <w:p w14:paraId="762EC216" w14:textId="1CBC72FA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Long-Term Evolution (LTE):</w:t>
      </w:r>
      <w:r w:rsidRPr="000E6CB6">
        <w:rPr>
          <w:rFonts w:cstheme="minorHAnsi"/>
        </w:rPr>
        <w:t xml:space="preserve"> A standard for high-speed wireless communication (e.g., 4G networks).</w:t>
      </w:r>
    </w:p>
    <w:p w14:paraId="65332C35" w14:textId="504F468C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Fifth Generation (5G):</w:t>
      </w:r>
      <w:r w:rsidRPr="000E6CB6">
        <w:rPr>
          <w:rFonts w:cstheme="minorHAnsi"/>
        </w:rPr>
        <w:t xml:space="preserve"> The fifth generation of mobile network technology with higher speeds and lower latency</w:t>
      </w:r>
      <w:r w:rsidR="00857344" w:rsidRPr="000E6CB6">
        <w:rPr>
          <w:rFonts w:cstheme="minorHAnsi"/>
        </w:rPr>
        <w:t xml:space="preserve"> </w:t>
      </w:r>
      <w:r w:rsidR="00857344" w:rsidRPr="000E6CB6">
        <w:rPr>
          <w:rFonts w:cstheme="minorHAnsi"/>
        </w:rPr>
        <w:t>communication</w:t>
      </w:r>
      <w:r w:rsidRPr="000E6CB6">
        <w:rPr>
          <w:rFonts w:cstheme="minorHAnsi"/>
        </w:rPr>
        <w:t xml:space="preserve"> (e.g., supporting smart cities and autonomous vehicles).</w:t>
      </w:r>
    </w:p>
    <w:p w14:paraId="1C074BC0" w14:textId="50129C4E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Radio Frequency (RF):</w:t>
      </w:r>
      <w:r w:rsidRPr="000E6CB6">
        <w:rPr>
          <w:rFonts w:cstheme="minorHAnsi"/>
        </w:rPr>
        <w:t xml:space="preserve"> The electromagnetic spectrum used for communication signals (e.g., radio and TV broadcasts).</w:t>
      </w:r>
    </w:p>
    <w:p w14:paraId="7C7FC05B" w14:textId="12EC9EF9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Frequency Division Duplex (FDD):</w:t>
      </w:r>
      <w:r w:rsidRPr="000E6CB6">
        <w:rPr>
          <w:rFonts w:cstheme="minorHAnsi"/>
        </w:rPr>
        <w:t xml:space="preserve"> Uses separate frequencies for uplink and downlink communication (e.g., used in cellular networks).</w:t>
      </w:r>
    </w:p>
    <w:p w14:paraId="39710E2C" w14:textId="21B1EFF1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Time Division Duplex (TDD):</w:t>
      </w:r>
      <w:r w:rsidRPr="000E6CB6">
        <w:rPr>
          <w:rFonts w:cstheme="minorHAnsi"/>
        </w:rPr>
        <w:t xml:space="preserve"> Uses the same frequency for both uplink and downlink, separated by time slots (e.g., used in some 4G networks).</w:t>
      </w:r>
    </w:p>
    <w:p w14:paraId="579DD581" w14:textId="12F1F34D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Spectrum Allocation:</w:t>
      </w:r>
      <w:r w:rsidRPr="000E6CB6">
        <w:rPr>
          <w:rFonts w:cstheme="minorHAnsi"/>
        </w:rPr>
        <w:t xml:space="preserve"> Assigns specific frequency bands for different communication services to avoid interference (e.g., cellular, TV, and radio frequencies).</w:t>
      </w:r>
    </w:p>
    <w:p w14:paraId="79BCD3D8" w14:textId="5B1A4D7C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Satellite Communication:</w:t>
      </w:r>
      <w:r w:rsidRPr="000E6CB6">
        <w:rPr>
          <w:rFonts w:cstheme="minorHAnsi"/>
        </w:rPr>
        <w:t xml:space="preserve">  Uses satellites to relay signals over long distances (e.g., TV broadcasting and global internet services).</w:t>
      </w:r>
    </w:p>
    <w:p w14:paraId="1DC16A23" w14:textId="6EE264FE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lastRenderedPageBreak/>
        <w:t>Network Security Protocols:</w:t>
      </w:r>
      <w:r w:rsidRPr="000E6CB6">
        <w:rPr>
          <w:rFonts w:cstheme="minorHAnsi"/>
        </w:rPr>
        <w:t xml:space="preserve"> Standards for protecting data and networks from unauthorized access (e.g., TLS/SSL for secure web transactions).</w:t>
      </w:r>
    </w:p>
    <w:p w14:paraId="5AD3D441" w14:textId="3A8506BF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Asynchronous Transfer Mode (ATM):</w:t>
      </w:r>
      <w:r w:rsidRPr="000E6CB6">
        <w:rPr>
          <w:rFonts w:cstheme="minorHAnsi"/>
        </w:rPr>
        <w:t xml:space="preserve"> </w:t>
      </w:r>
      <w:r w:rsidR="00D757BE" w:rsidRPr="000E6CB6">
        <w:rPr>
          <w:rFonts w:cstheme="minorHAnsi"/>
        </w:rPr>
        <w:t xml:space="preserve">High-speed networking technology that </w:t>
      </w:r>
      <w:r w:rsidRPr="000E6CB6">
        <w:rPr>
          <w:rFonts w:cstheme="minorHAnsi"/>
        </w:rPr>
        <w:t>Uses fixed-size cells to transmit data, supporting voice, video, and data (e.g., broadband networks).</w:t>
      </w:r>
    </w:p>
    <w:p w14:paraId="2CCEE019" w14:textId="601C5A4F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Wireless Fidelity (Wi-Fi):</w:t>
      </w:r>
      <w:r w:rsidRPr="000E6CB6">
        <w:rPr>
          <w:rFonts w:cstheme="minorHAnsi"/>
        </w:rPr>
        <w:t xml:space="preserve"> A technology for wireless local area networking using radio waves (e.g., connecting devices to the internet without cables).</w:t>
      </w:r>
    </w:p>
    <w:p w14:paraId="6F0B791F" w14:textId="116EBD03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Digital Subscriber Line (DSL):</w:t>
      </w:r>
      <w:r w:rsidRPr="000E6CB6">
        <w:rPr>
          <w:rFonts w:cstheme="minorHAnsi"/>
        </w:rPr>
        <w:t xml:space="preserve"> Provides internet access over telephone lines with higher speeds than dial-up (e.g., ADSL and VDSL).</w:t>
      </w:r>
    </w:p>
    <w:p w14:paraId="7CAA8C6D" w14:textId="266BDCE1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Network Topology:</w:t>
      </w:r>
      <w:r w:rsidRPr="000E6CB6">
        <w:rPr>
          <w:rFonts w:cstheme="minorHAnsi"/>
        </w:rPr>
        <w:t xml:space="preserve"> The layout</w:t>
      </w:r>
      <w:r w:rsidR="009F5581" w:rsidRPr="000E6CB6">
        <w:rPr>
          <w:rFonts w:cstheme="minorHAnsi"/>
        </w:rPr>
        <w:t xml:space="preserve"> or Arrangement</w:t>
      </w:r>
      <w:r w:rsidRPr="000E6CB6">
        <w:rPr>
          <w:rFonts w:cstheme="minorHAnsi"/>
        </w:rPr>
        <w:t xml:space="preserve"> and interconnection of network devices (e.g., star, mesh, and ring topologies).</w:t>
      </w:r>
    </w:p>
    <w:p w14:paraId="0FE8E976" w14:textId="5B2ED9F6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Network Monitoring</w:t>
      </w:r>
      <w:r w:rsidR="00280BC4" w:rsidRPr="000E6CB6">
        <w:rPr>
          <w:rFonts w:cstheme="minorHAnsi"/>
        </w:rPr>
        <w:t xml:space="preserve">: </w:t>
      </w:r>
      <w:r w:rsidRPr="000E6CB6">
        <w:rPr>
          <w:rFonts w:cstheme="minorHAnsi"/>
        </w:rPr>
        <w:t>Observes and manages network performance to ensure efficiency and security (e.g., using tools like Nagios or SolarWinds).</w:t>
      </w:r>
    </w:p>
    <w:p w14:paraId="3FC1B615" w14:textId="230DFCE8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Network Redundancy</w:t>
      </w:r>
      <w:r w:rsidR="00280BC4" w:rsidRPr="000E6CB6">
        <w:rPr>
          <w:rFonts w:cstheme="minorHAnsi"/>
          <w:b/>
          <w:bCs/>
          <w:color w:val="FF0000"/>
        </w:rPr>
        <w:t xml:space="preserve">: </w:t>
      </w:r>
      <w:r w:rsidRPr="000E6CB6">
        <w:rPr>
          <w:rFonts w:cstheme="minorHAnsi"/>
        </w:rPr>
        <w:t>Incorporates additional components or paths to ensure continuous service in case of failures (e.g., backup network links).</w:t>
      </w:r>
    </w:p>
    <w:p w14:paraId="2B472164" w14:textId="226D4CA0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Digital Rights Management (DRM)</w:t>
      </w:r>
      <w:r w:rsidR="00280BC4" w:rsidRPr="000E6CB6">
        <w:rPr>
          <w:rFonts w:cstheme="minorHAnsi"/>
          <w:b/>
          <w:bCs/>
          <w:color w:val="FF0000"/>
        </w:rPr>
        <w:t>:</w:t>
      </w:r>
      <w:r w:rsidR="00280BC4" w:rsidRPr="000E6CB6">
        <w:rPr>
          <w:rFonts w:cstheme="minorHAnsi"/>
        </w:rPr>
        <w:t xml:space="preserve"> </w:t>
      </w:r>
      <w:r w:rsidRPr="000E6CB6">
        <w:rPr>
          <w:rFonts w:cstheme="minorHAnsi"/>
        </w:rPr>
        <w:t>Protects digital content from unauthorized copying or distribution (e.g., used in streaming services).</w:t>
      </w:r>
    </w:p>
    <w:p w14:paraId="2EB79D82" w14:textId="7695AECF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Application Programming Interface (API</w:t>
      </w:r>
      <w:r w:rsidRPr="000E6CB6">
        <w:rPr>
          <w:rFonts w:cstheme="minorHAnsi"/>
        </w:rPr>
        <w:t>)</w:t>
      </w:r>
      <w:r w:rsidR="00280BC4" w:rsidRPr="000E6CB6">
        <w:rPr>
          <w:rFonts w:cstheme="minorHAnsi"/>
        </w:rPr>
        <w:t xml:space="preserve">: </w:t>
      </w:r>
      <w:r w:rsidRPr="000E6CB6">
        <w:rPr>
          <w:rFonts w:cstheme="minorHAnsi"/>
        </w:rPr>
        <w:t>A set of rules for software applications to communicate with each other (e.g., integrating third-party services into an app).</w:t>
      </w:r>
    </w:p>
    <w:p w14:paraId="1FC7E326" w14:textId="46B6FD49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Radio Frequency Identification (RFID)</w:t>
      </w:r>
      <w:r w:rsidR="00280BC4" w:rsidRPr="000E6CB6">
        <w:rPr>
          <w:rFonts w:cstheme="minorHAnsi"/>
          <w:b/>
          <w:bCs/>
          <w:color w:val="FF0000"/>
        </w:rPr>
        <w:t>:</w:t>
      </w:r>
      <w:r w:rsidRPr="000E6CB6">
        <w:rPr>
          <w:rFonts w:cstheme="minorHAnsi"/>
        </w:rPr>
        <w:t xml:space="preserve"> Uses radio waves to automatically identify and track objects (e.g., inventory management).</w:t>
      </w:r>
    </w:p>
    <w:p w14:paraId="0F3588DE" w14:textId="7D63DA4B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Network Traffic Analysis</w:t>
      </w:r>
      <w:r w:rsidR="00280BC4" w:rsidRPr="000E6CB6">
        <w:rPr>
          <w:rFonts w:cstheme="minorHAnsi"/>
          <w:b/>
          <w:bCs/>
          <w:color w:val="FF0000"/>
        </w:rPr>
        <w:t>:</w:t>
      </w:r>
      <w:r w:rsidR="00280BC4" w:rsidRPr="000E6CB6">
        <w:rPr>
          <w:rFonts w:cstheme="minorHAnsi"/>
        </w:rPr>
        <w:t xml:space="preserve"> </w:t>
      </w:r>
      <w:r w:rsidRPr="000E6CB6">
        <w:rPr>
          <w:rFonts w:cstheme="minorHAnsi"/>
        </w:rPr>
        <w:t xml:space="preserve">Monitors and </w:t>
      </w:r>
      <w:proofErr w:type="spellStart"/>
      <w:r w:rsidRPr="000E6CB6">
        <w:rPr>
          <w:rFonts w:cstheme="minorHAnsi"/>
        </w:rPr>
        <w:t>analyzes</w:t>
      </w:r>
      <w:proofErr w:type="spellEnd"/>
      <w:r w:rsidRPr="000E6CB6">
        <w:rPr>
          <w:rFonts w:cstheme="minorHAnsi"/>
        </w:rPr>
        <w:t xml:space="preserve"> network traffic to optimize performance and detect anomalies (e.g., using NetFlow for insights).</w:t>
      </w:r>
    </w:p>
    <w:p w14:paraId="3B244763" w14:textId="0AF1ADB0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Electronic Warfare (EW)</w:t>
      </w:r>
      <w:r w:rsidR="00280BC4" w:rsidRPr="000E6CB6">
        <w:rPr>
          <w:rFonts w:cstheme="minorHAnsi"/>
          <w:b/>
          <w:bCs/>
          <w:color w:val="FF0000"/>
        </w:rPr>
        <w:t>:</w:t>
      </w:r>
      <w:r w:rsidR="00280BC4" w:rsidRPr="000E6CB6">
        <w:rPr>
          <w:rFonts w:cstheme="minorHAnsi"/>
        </w:rPr>
        <w:t xml:space="preserve"> </w:t>
      </w:r>
      <w:r w:rsidRPr="000E6CB6">
        <w:rPr>
          <w:rFonts w:cstheme="minorHAnsi"/>
        </w:rPr>
        <w:t>Uses electromagnetic spectrum to disrupt or neutralize enemy communications and radar (e.g., jamming radar signals).</w:t>
      </w:r>
    </w:p>
    <w:p w14:paraId="3D77AC69" w14:textId="350ED035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Service-Oriented Architecture (SOA)</w:t>
      </w:r>
      <w:r w:rsidR="00280BC4" w:rsidRPr="000E6CB6">
        <w:rPr>
          <w:rFonts w:cstheme="minorHAnsi"/>
          <w:b/>
          <w:bCs/>
          <w:color w:val="FF0000"/>
        </w:rPr>
        <w:t>:</w:t>
      </w:r>
      <w:r w:rsidR="00280BC4" w:rsidRPr="000E6CB6">
        <w:rPr>
          <w:rFonts w:cstheme="minorHAnsi"/>
        </w:rPr>
        <w:t xml:space="preserve"> </w:t>
      </w:r>
      <w:r w:rsidRPr="000E6CB6">
        <w:rPr>
          <w:rFonts w:cstheme="minorHAnsi"/>
        </w:rPr>
        <w:t>An architectural pattern where services are provided to other components through a network (e.g., modular software design).</w:t>
      </w:r>
    </w:p>
    <w:p w14:paraId="2279CFAC" w14:textId="255D9BF6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Network Slicing</w:t>
      </w:r>
      <w:r w:rsidR="00280BC4" w:rsidRPr="000E6CB6">
        <w:rPr>
          <w:rFonts w:cstheme="minorHAnsi"/>
        </w:rPr>
        <w:t xml:space="preserve">: </w:t>
      </w:r>
      <w:r w:rsidRPr="000E6CB6">
        <w:rPr>
          <w:rFonts w:cstheme="minorHAnsi"/>
        </w:rPr>
        <w:t>Creates multiple virtual networks on a single physical network infrastructure to meet different requirements (e.g., separating IoT and mobile broadband traffic).</w:t>
      </w:r>
    </w:p>
    <w:p w14:paraId="1F83E070" w14:textId="6957D0AB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Edge Computing</w:t>
      </w:r>
      <w:r w:rsidR="00280BC4" w:rsidRPr="000E6CB6">
        <w:rPr>
          <w:rFonts w:cstheme="minorHAnsi"/>
        </w:rPr>
        <w:t>:</w:t>
      </w:r>
      <w:r w:rsidRPr="000E6CB6">
        <w:rPr>
          <w:rFonts w:cstheme="minorHAnsi"/>
        </w:rPr>
        <w:t xml:space="preserve"> Processes data closer to </w:t>
      </w:r>
      <w:r w:rsidR="0007008D" w:rsidRPr="000E6CB6">
        <w:rPr>
          <w:rFonts w:cstheme="minorHAnsi"/>
        </w:rPr>
        <w:t xml:space="preserve">the source </w:t>
      </w:r>
      <w:r w:rsidRPr="000E6CB6">
        <w:rPr>
          <w:rFonts w:cstheme="minorHAnsi"/>
        </w:rPr>
        <w:t>where it is generated to reduce latency and bandwidth use (e.g., in autonomous vehicles</w:t>
      </w:r>
      <w:r w:rsidR="00036CAF" w:rsidRPr="000E6CB6">
        <w:rPr>
          <w:rFonts w:cstheme="minorHAnsi"/>
        </w:rPr>
        <w:t xml:space="preserve"> &amp; IoT network Devices</w:t>
      </w:r>
      <w:r w:rsidRPr="000E6CB6">
        <w:rPr>
          <w:rFonts w:cstheme="minorHAnsi"/>
        </w:rPr>
        <w:t>).</w:t>
      </w:r>
    </w:p>
    <w:p w14:paraId="11247D09" w14:textId="6961EBC5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Cloud Computing</w:t>
      </w:r>
      <w:r w:rsidR="00280BC4" w:rsidRPr="000E6CB6">
        <w:rPr>
          <w:rFonts w:cstheme="minorHAnsi"/>
          <w:b/>
          <w:bCs/>
          <w:color w:val="FF0000"/>
        </w:rPr>
        <w:t>:</w:t>
      </w:r>
      <w:r w:rsidR="00280BC4" w:rsidRPr="000E6CB6">
        <w:rPr>
          <w:rFonts w:cstheme="minorHAnsi"/>
        </w:rPr>
        <w:t xml:space="preserve"> </w:t>
      </w:r>
      <w:r w:rsidRPr="000E6CB6">
        <w:rPr>
          <w:rFonts w:cstheme="minorHAnsi"/>
        </w:rPr>
        <w:t>Provides on-demand comput</w:t>
      </w:r>
      <w:r w:rsidR="00D17570" w:rsidRPr="000E6CB6">
        <w:rPr>
          <w:rFonts w:cstheme="minorHAnsi"/>
        </w:rPr>
        <w:t>e</w:t>
      </w:r>
      <w:r w:rsidRPr="000E6CB6">
        <w:rPr>
          <w:rFonts w:cstheme="minorHAnsi"/>
        </w:rPr>
        <w:t xml:space="preserve"> services over the internet (</w:t>
      </w:r>
      <w:proofErr w:type="spellStart"/>
      <w:r w:rsidRPr="000E6CB6">
        <w:rPr>
          <w:rFonts w:cstheme="minorHAnsi"/>
        </w:rPr>
        <w:t>e.g</w:t>
      </w:r>
      <w:proofErr w:type="spellEnd"/>
      <w:r w:rsidRPr="000E6CB6">
        <w:rPr>
          <w:rFonts w:cstheme="minorHAnsi"/>
        </w:rPr>
        <w:t>, AWS, Azure</w:t>
      </w:r>
      <w:r w:rsidR="00D9253F" w:rsidRPr="000E6CB6">
        <w:rPr>
          <w:rFonts w:cstheme="minorHAnsi"/>
        </w:rPr>
        <w:t>, GCP</w:t>
      </w:r>
      <w:r w:rsidRPr="000E6CB6">
        <w:rPr>
          <w:rFonts w:cstheme="minorHAnsi"/>
        </w:rPr>
        <w:t>).</w:t>
      </w:r>
    </w:p>
    <w:p w14:paraId="2E962B14" w14:textId="2EAEEB35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Geographic Information Systems (GIS</w:t>
      </w:r>
      <w:r w:rsidRPr="000E6CB6">
        <w:rPr>
          <w:rFonts w:cstheme="minorHAnsi"/>
        </w:rPr>
        <w:t>)</w:t>
      </w:r>
      <w:r w:rsidR="00280BC4" w:rsidRPr="000E6CB6">
        <w:rPr>
          <w:rFonts w:cstheme="minorHAnsi"/>
        </w:rPr>
        <w:t xml:space="preserve">: </w:t>
      </w:r>
      <w:r w:rsidRPr="000E6CB6">
        <w:rPr>
          <w:rFonts w:cstheme="minorHAnsi"/>
        </w:rPr>
        <w:t xml:space="preserve">Systems for capturing, storing, and </w:t>
      </w:r>
      <w:proofErr w:type="spellStart"/>
      <w:r w:rsidRPr="000E6CB6">
        <w:rPr>
          <w:rFonts w:cstheme="minorHAnsi"/>
        </w:rPr>
        <w:t>analyzing</w:t>
      </w:r>
      <w:proofErr w:type="spellEnd"/>
      <w:r w:rsidRPr="000E6CB6">
        <w:rPr>
          <w:rFonts w:cstheme="minorHAnsi"/>
        </w:rPr>
        <w:t xml:space="preserve"> spatial data (e.g., mapping and location services).</w:t>
      </w:r>
    </w:p>
    <w:p w14:paraId="4C03AB48" w14:textId="125BF7F0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Intelligent Network (IN)</w:t>
      </w:r>
      <w:r w:rsidR="00280BC4" w:rsidRPr="000E6CB6">
        <w:rPr>
          <w:rFonts w:cstheme="minorHAnsi"/>
          <w:b/>
          <w:bCs/>
          <w:color w:val="FF0000"/>
        </w:rPr>
        <w:t>:</w:t>
      </w:r>
      <w:r w:rsidRPr="000E6CB6">
        <w:rPr>
          <w:rFonts w:cstheme="minorHAnsi"/>
        </w:rPr>
        <w:t xml:space="preserve"> A network architecture that supports advanced services like call routing and billing (e.g., virtual calling cards).</w:t>
      </w:r>
    </w:p>
    <w:p w14:paraId="6C3E57C6" w14:textId="2AFA535E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Mesh Networking</w:t>
      </w:r>
      <w:r w:rsidR="00280BC4" w:rsidRPr="000E6CB6">
        <w:rPr>
          <w:rFonts w:cstheme="minorHAnsi"/>
        </w:rPr>
        <w:t>:</w:t>
      </w:r>
      <w:r w:rsidRPr="000E6CB6">
        <w:rPr>
          <w:rFonts w:cstheme="minorHAnsi"/>
        </w:rPr>
        <w:t xml:space="preserve"> A topology where each node connects to multiple others, providing redundancy and reliability (e.g., used in some wireless networks).</w:t>
      </w:r>
    </w:p>
    <w:p w14:paraId="3A3F40FF" w14:textId="3CC9F38C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lastRenderedPageBreak/>
        <w:t xml:space="preserve">Network Interface </w:t>
      </w:r>
      <w:r w:rsidR="00F467F2" w:rsidRPr="000E6CB6">
        <w:rPr>
          <w:rFonts w:cstheme="minorHAnsi"/>
          <w:b/>
          <w:bCs/>
          <w:color w:val="FF0000"/>
        </w:rPr>
        <w:t>Contro</w:t>
      </w:r>
      <w:r w:rsidR="00D10DDB" w:rsidRPr="000E6CB6">
        <w:rPr>
          <w:rFonts w:cstheme="minorHAnsi"/>
          <w:b/>
          <w:bCs/>
          <w:color w:val="FF0000"/>
        </w:rPr>
        <w:t xml:space="preserve">ller </w:t>
      </w:r>
      <w:r w:rsidRPr="000E6CB6">
        <w:rPr>
          <w:rFonts w:cstheme="minorHAnsi"/>
          <w:b/>
          <w:bCs/>
          <w:color w:val="FF0000"/>
        </w:rPr>
        <w:t>Card (NIC)</w:t>
      </w:r>
      <w:r w:rsidR="00EB5DA7" w:rsidRPr="000E6CB6">
        <w:rPr>
          <w:rFonts w:cstheme="minorHAnsi"/>
          <w:b/>
          <w:bCs/>
          <w:color w:val="FF0000"/>
        </w:rPr>
        <w:t>:</w:t>
      </w:r>
      <w:r w:rsidRPr="000E6CB6">
        <w:rPr>
          <w:rFonts w:cstheme="minorHAnsi"/>
        </w:rPr>
        <w:t xml:space="preserve"> Hardware that connects a computer or device to a network (e.g., Ethernet NICs</w:t>
      </w:r>
      <w:r w:rsidR="00156312" w:rsidRPr="000E6CB6">
        <w:rPr>
          <w:rFonts w:cstheme="minorHAnsi"/>
        </w:rPr>
        <w:t xml:space="preserve"> or adapters, wireless adapters</w:t>
      </w:r>
      <w:r w:rsidRPr="000E6CB6">
        <w:rPr>
          <w:rFonts w:cstheme="minorHAnsi"/>
        </w:rPr>
        <w:t>).</w:t>
      </w:r>
    </w:p>
    <w:p w14:paraId="3F42C680" w14:textId="114EAE46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Subnetwork</w:t>
      </w:r>
      <w:r w:rsidR="00EB5DA7" w:rsidRPr="000E6CB6">
        <w:rPr>
          <w:rFonts w:cstheme="minorHAnsi"/>
          <w:b/>
          <w:bCs/>
          <w:color w:val="FF0000"/>
        </w:rPr>
        <w:t>:</w:t>
      </w:r>
      <w:r w:rsidRPr="000E6CB6">
        <w:rPr>
          <w:rFonts w:cstheme="minorHAnsi"/>
        </w:rPr>
        <w:t xml:space="preserve"> A segment of a larger network, divided </w:t>
      </w:r>
      <w:r w:rsidR="00FD48A9" w:rsidRPr="000E6CB6">
        <w:rPr>
          <w:rFonts w:cstheme="minorHAnsi"/>
        </w:rPr>
        <w:t xml:space="preserve">into </w:t>
      </w:r>
      <w:r w:rsidR="00FD48A9" w:rsidRPr="000E6CB6">
        <w:rPr>
          <w:rFonts w:cstheme="minorHAnsi"/>
        </w:rPr>
        <w:t>smaller sub-networks for better</w:t>
      </w:r>
      <w:r w:rsidR="00FD48A9" w:rsidRPr="000E6CB6">
        <w:rPr>
          <w:rFonts w:cstheme="minorHAnsi"/>
        </w:rPr>
        <w:t xml:space="preserve"> </w:t>
      </w:r>
      <w:r w:rsidR="00C41A7E" w:rsidRPr="000E6CB6">
        <w:rPr>
          <w:rFonts w:cstheme="minorHAnsi"/>
        </w:rPr>
        <w:t>management</w:t>
      </w:r>
      <w:r w:rsidR="00C41A7E" w:rsidRPr="000E6CB6">
        <w:rPr>
          <w:rFonts w:cstheme="minorHAnsi"/>
        </w:rPr>
        <w:t xml:space="preserve"> </w:t>
      </w:r>
      <w:r w:rsidRPr="000E6CB6">
        <w:rPr>
          <w:rFonts w:cstheme="minorHAnsi"/>
        </w:rPr>
        <w:t>and optimize traffic (</w:t>
      </w:r>
      <w:r w:rsidR="00442CFD" w:rsidRPr="000E6CB6">
        <w:rPr>
          <w:rFonts w:cstheme="minorHAnsi"/>
        </w:rPr>
        <w:t>e.g., creating multiple subnets within an organization</w:t>
      </w:r>
      <w:r w:rsidRPr="000E6CB6">
        <w:rPr>
          <w:rFonts w:cstheme="minorHAnsi"/>
        </w:rPr>
        <w:t>).</w:t>
      </w:r>
    </w:p>
    <w:p w14:paraId="69099375" w14:textId="73DAC187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Optical Network Terminal (ONT</w:t>
      </w:r>
      <w:r w:rsidRPr="000E6CB6">
        <w:rPr>
          <w:rFonts w:cstheme="minorHAnsi"/>
        </w:rPr>
        <w:t>)</w:t>
      </w:r>
      <w:r w:rsidR="00EB5DA7" w:rsidRPr="000E6CB6">
        <w:rPr>
          <w:rFonts w:cstheme="minorHAnsi"/>
        </w:rPr>
        <w:t xml:space="preserve">: </w:t>
      </w:r>
      <w:r w:rsidRPr="000E6CB6">
        <w:rPr>
          <w:rFonts w:cstheme="minorHAnsi"/>
        </w:rPr>
        <w:t xml:space="preserve">Converts optical signals to electrical signals in </w:t>
      </w:r>
      <w:r w:rsidR="00EB5DA7" w:rsidRPr="000E6CB6">
        <w:rPr>
          <w:rFonts w:cstheme="minorHAnsi"/>
        </w:rPr>
        <w:t>Fiber</w:t>
      </w:r>
      <w:r w:rsidRPr="000E6CB6">
        <w:rPr>
          <w:rFonts w:cstheme="minorHAnsi"/>
        </w:rPr>
        <w:t xml:space="preserve"> optic networks (e.g., used in FTTH).</w:t>
      </w:r>
    </w:p>
    <w:p w14:paraId="2FA0FC4C" w14:textId="5293E742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Packet Loss:</w:t>
      </w:r>
      <w:r w:rsidRPr="000E6CB6">
        <w:rPr>
          <w:rFonts w:cstheme="minorHAnsi"/>
        </w:rPr>
        <w:t xml:space="preserve"> The failure of packets to reach their destination, leading to data corruption or loss (e.g., affecting VoIP call quality</w:t>
      </w:r>
      <w:r w:rsidR="00DB3351" w:rsidRPr="000E6CB6">
        <w:rPr>
          <w:rFonts w:cstheme="minorHAnsi"/>
        </w:rPr>
        <w:t xml:space="preserve"> &amp; </w:t>
      </w:r>
      <w:r w:rsidR="00DB3351" w:rsidRPr="000E6CB6">
        <w:rPr>
          <w:rFonts w:cstheme="minorHAnsi"/>
        </w:rPr>
        <w:t>affects communication quality</w:t>
      </w:r>
      <w:r w:rsidRPr="000E6CB6">
        <w:rPr>
          <w:rFonts w:cstheme="minorHAnsi"/>
        </w:rPr>
        <w:t>).</w:t>
      </w:r>
    </w:p>
    <w:p w14:paraId="4BF0FA8A" w14:textId="430C05C6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Remote Access</w:t>
      </w:r>
      <w:r w:rsidR="00C37359" w:rsidRPr="000E6CB6">
        <w:rPr>
          <w:rFonts w:cstheme="minorHAnsi"/>
        </w:rPr>
        <w:t xml:space="preserve">: </w:t>
      </w:r>
      <w:r w:rsidRPr="000E6CB6">
        <w:rPr>
          <w:rFonts w:cstheme="minorHAnsi"/>
        </w:rPr>
        <w:t xml:space="preserve">Connecting to a network or computer from </w:t>
      </w:r>
      <w:r w:rsidR="00F1483E" w:rsidRPr="000E6CB6">
        <w:rPr>
          <w:rFonts w:cstheme="minorHAnsi"/>
        </w:rPr>
        <w:t xml:space="preserve">remotely </w:t>
      </w:r>
      <w:r w:rsidRPr="000E6CB6">
        <w:rPr>
          <w:rFonts w:cstheme="minorHAnsi"/>
        </w:rPr>
        <w:t xml:space="preserve">(e.g., using </w:t>
      </w:r>
      <w:r w:rsidR="00F1483E" w:rsidRPr="000E6CB6">
        <w:rPr>
          <w:rFonts w:cstheme="minorHAnsi"/>
        </w:rPr>
        <w:t>RDP</w:t>
      </w:r>
      <w:r w:rsidR="000B3654" w:rsidRPr="000E6CB6">
        <w:rPr>
          <w:rFonts w:cstheme="minorHAnsi"/>
        </w:rPr>
        <w:t xml:space="preserve">, </w:t>
      </w:r>
      <w:r w:rsidR="00F2456C" w:rsidRPr="000E6CB6">
        <w:rPr>
          <w:rFonts w:cstheme="minorHAnsi"/>
        </w:rPr>
        <w:t>VPNs</w:t>
      </w:r>
      <w:r w:rsidR="00F1483E" w:rsidRPr="000E6CB6">
        <w:rPr>
          <w:rFonts w:cstheme="minorHAnsi"/>
        </w:rPr>
        <w:t>).</w:t>
      </w:r>
    </w:p>
    <w:p w14:paraId="00D9E3FE" w14:textId="6FD833CE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Bandwidth Allocation</w:t>
      </w:r>
      <w:r w:rsidR="00C37359" w:rsidRPr="000E6CB6">
        <w:rPr>
          <w:rFonts w:cstheme="minorHAnsi"/>
          <w:b/>
          <w:bCs/>
          <w:color w:val="FF0000"/>
        </w:rPr>
        <w:t>:</w:t>
      </w:r>
      <w:r w:rsidRPr="000E6CB6">
        <w:rPr>
          <w:rFonts w:cstheme="minorHAnsi"/>
        </w:rPr>
        <w:t xml:space="preserve"> Distributing</w:t>
      </w:r>
      <w:r w:rsidR="00C82CAB" w:rsidRPr="000E6CB6">
        <w:rPr>
          <w:rFonts w:cstheme="minorHAnsi"/>
        </w:rPr>
        <w:t xml:space="preserve"> the available</w:t>
      </w:r>
      <w:r w:rsidRPr="000E6CB6">
        <w:rPr>
          <w:rFonts w:cstheme="minorHAnsi"/>
        </w:rPr>
        <w:t xml:space="preserve"> network bandwidth to</w:t>
      </w:r>
      <w:r w:rsidR="00972090" w:rsidRPr="000E6CB6">
        <w:rPr>
          <w:rFonts w:cstheme="minorHAnsi"/>
        </w:rPr>
        <w:t xml:space="preserve"> </w:t>
      </w:r>
      <w:r w:rsidR="00972090" w:rsidRPr="000E6CB6">
        <w:rPr>
          <w:rFonts w:cstheme="minorHAnsi"/>
        </w:rPr>
        <w:t>different users or applications</w:t>
      </w:r>
      <w:r w:rsidR="00D176B8" w:rsidRPr="000E6CB6">
        <w:rPr>
          <w:rFonts w:cstheme="minorHAnsi"/>
        </w:rPr>
        <w:t xml:space="preserve"> to</w:t>
      </w:r>
      <w:r w:rsidRPr="000E6CB6">
        <w:rPr>
          <w:rFonts w:cstheme="minorHAnsi"/>
        </w:rPr>
        <w:t xml:space="preserve"> optimize </w:t>
      </w:r>
      <w:r w:rsidR="00D176B8" w:rsidRPr="000E6CB6">
        <w:rPr>
          <w:rFonts w:cstheme="minorHAnsi"/>
        </w:rPr>
        <w:t xml:space="preserve">the </w:t>
      </w:r>
      <w:r w:rsidRPr="000E6CB6">
        <w:rPr>
          <w:rFonts w:cstheme="minorHAnsi"/>
        </w:rPr>
        <w:t xml:space="preserve">performance and </w:t>
      </w:r>
      <w:r w:rsidR="0055311B" w:rsidRPr="000E6CB6">
        <w:rPr>
          <w:rFonts w:cstheme="minorHAnsi"/>
        </w:rPr>
        <w:t xml:space="preserve">to </w:t>
      </w:r>
      <w:r w:rsidRPr="000E6CB6">
        <w:rPr>
          <w:rFonts w:cstheme="minorHAnsi"/>
        </w:rPr>
        <w:t>meet application requirements</w:t>
      </w:r>
      <w:r w:rsidR="003C746A" w:rsidRPr="000E6CB6">
        <w:rPr>
          <w:rFonts w:cstheme="minorHAnsi"/>
        </w:rPr>
        <w:t xml:space="preserve">. </w:t>
      </w:r>
      <w:r w:rsidRPr="000E6CB6">
        <w:rPr>
          <w:rFonts w:cstheme="minorHAnsi"/>
        </w:rPr>
        <w:t>(e.g., prioritizing video streaming</w:t>
      </w:r>
      <w:r w:rsidR="00BC4DB1" w:rsidRPr="000E6CB6">
        <w:rPr>
          <w:rFonts w:cstheme="minorHAnsi"/>
        </w:rPr>
        <w:t xml:space="preserve"> &amp; </w:t>
      </w:r>
      <w:r w:rsidR="00BC4DB1" w:rsidRPr="000E6CB6">
        <w:rPr>
          <w:rFonts w:cstheme="minorHAnsi"/>
        </w:rPr>
        <w:t>ensuring sufficient bandwidth for critical applications</w:t>
      </w:r>
      <w:r w:rsidRPr="000E6CB6">
        <w:rPr>
          <w:rFonts w:cstheme="minorHAnsi"/>
        </w:rPr>
        <w:t>).</w:t>
      </w:r>
    </w:p>
    <w:p w14:paraId="6AC0A337" w14:textId="725CB702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Cross-Site Scripting (XSS)</w:t>
      </w:r>
      <w:r w:rsidR="00C941B2" w:rsidRPr="000E6CB6">
        <w:rPr>
          <w:rFonts w:cstheme="minorHAnsi"/>
          <w:b/>
          <w:bCs/>
          <w:color w:val="FF0000"/>
        </w:rPr>
        <w:t xml:space="preserve">: </w:t>
      </w:r>
      <w:r w:rsidRPr="000E6CB6">
        <w:rPr>
          <w:rFonts w:cstheme="minorHAnsi"/>
          <w:b/>
          <w:bCs/>
          <w:color w:val="FF0000"/>
        </w:rPr>
        <w:t>A</w:t>
      </w:r>
      <w:r w:rsidRPr="000E6CB6">
        <w:rPr>
          <w:rFonts w:cstheme="minorHAnsi"/>
        </w:rPr>
        <w:t xml:space="preserve"> security vulnerability allowing attackers to inject malicious scripts into web pages (e.g., stealing session cookies).</w:t>
      </w:r>
    </w:p>
    <w:p w14:paraId="3A97374C" w14:textId="72089CB9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Denial of Service (DoS) Attack</w:t>
      </w:r>
      <w:r w:rsidR="00C941B2" w:rsidRPr="000E6CB6">
        <w:rPr>
          <w:rFonts w:cstheme="minorHAnsi"/>
          <w:b/>
          <w:bCs/>
          <w:color w:val="FF0000"/>
        </w:rPr>
        <w:t>:</w:t>
      </w:r>
      <w:r w:rsidR="00C941B2" w:rsidRPr="000E6CB6">
        <w:rPr>
          <w:rFonts w:cstheme="minorHAnsi"/>
        </w:rPr>
        <w:t xml:space="preserve"> </w:t>
      </w:r>
      <w:r w:rsidRPr="000E6CB6">
        <w:rPr>
          <w:rFonts w:cstheme="minorHAnsi"/>
        </w:rPr>
        <w:t xml:space="preserve">Overwhelms a network or service with excessive requests, causing disruption </w:t>
      </w:r>
      <w:r w:rsidR="000A3189" w:rsidRPr="000E6CB6">
        <w:rPr>
          <w:rFonts w:cstheme="minorHAnsi"/>
        </w:rPr>
        <w:t>operation</w:t>
      </w:r>
      <w:r w:rsidR="00683390" w:rsidRPr="000E6CB6">
        <w:rPr>
          <w:rFonts w:cstheme="minorHAnsi"/>
        </w:rPr>
        <w:t xml:space="preserve"> </w:t>
      </w:r>
      <w:r w:rsidRPr="000E6CB6">
        <w:rPr>
          <w:rFonts w:cstheme="minorHAnsi"/>
        </w:rPr>
        <w:t>(e.g., making a website unavailable).</w:t>
      </w:r>
    </w:p>
    <w:p w14:paraId="381EB329" w14:textId="29A7669B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Digital-to-Analog Converter (DAC)</w:t>
      </w:r>
      <w:r w:rsidR="00C941B2" w:rsidRPr="000E6CB6">
        <w:rPr>
          <w:rFonts w:cstheme="minorHAnsi"/>
          <w:b/>
          <w:bCs/>
          <w:color w:val="FF0000"/>
        </w:rPr>
        <w:t>:</w:t>
      </w:r>
      <w:r w:rsidR="00C941B2" w:rsidRPr="000E6CB6">
        <w:rPr>
          <w:rFonts w:cstheme="minorHAnsi"/>
        </w:rPr>
        <w:t xml:space="preserve"> </w:t>
      </w:r>
      <w:r w:rsidRPr="000E6CB6">
        <w:rPr>
          <w:rFonts w:cstheme="minorHAnsi"/>
        </w:rPr>
        <w:t xml:space="preserve">Converts digital data into an </w:t>
      </w:r>
      <w:proofErr w:type="spellStart"/>
      <w:r w:rsidRPr="000E6CB6">
        <w:rPr>
          <w:rFonts w:cstheme="minorHAnsi"/>
        </w:rPr>
        <w:t>analog</w:t>
      </w:r>
      <w:proofErr w:type="spellEnd"/>
      <w:r w:rsidRPr="000E6CB6">
        <w:rPr>
          <w:rFonts w:cstheme="minorHAnsi"/>
        </w:rPr>
        <w:t xml:space="preserve"> signal (e.g., used in audio systems for playback).</w:t>
      </w:r>
    </w:p>
    <w:p w14:paraId="066CF85B" w14:textId="789D4C3A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Analog-to-Digital Converter (ADC)</w:t>
      </w:r>
      <w:r w:rsidR="00C941B2" w:rsidRPr="000E6CB6">
        <w:rPr>
          <w:rFonts w:cstheme="minorHAnsi"/>
          <w:b/>
          <w:bCs/>
          <w:color w:val="FF0000"/>
        </w:rPr>
        <w:t>:</w:t>
      </w:r>
      <w:r w:rsidR="00C941B2" w:rsidRPr="000E6CB6">
        <w:rPr>
          <w:rFonts w:cstheme="minorHAnsi"/>
        </w:rPr>
        <w:t xml:space="preserve"> </w:t>
      </w:r>
      <w:r w:rsidRPr="000E6CB6">
        <w:rPr>
          <w:rFonts w:cstheme="minorHAnsi"/>
        </w:rPr>
        <w:t xml:space="preserve">Converts </w:t>
      </w:r>
      <w:proofErr w:type="spellStart"/>
      <w:r w:rsidRPr="000E6CB6">
        <w:rPr>
          <w:rFonts w:cstheme="minorHAnsi"/>
        </w:rPr>
        <w:t>analog</w:t>
      </w:r>
      <w:proofErr w:type="spellEnd"/>
      <w:r w:rsidRPr="000E6CB6">
        <w:rPr>
          <w:rFonts w:cstheme="minorHAnsi"/>
        </w:rPr>
        <w:t xml:space="preserve"> signals into digital data (e.g., used in sensors to digitize physical signals).</w:t>
      </w:r>
    </w:p>
    <w:p w14:paraId="6533F763" w14:textId="7FF0AB3F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Session Initiation Protocol (SIP)</w:t>
      </w:r>
      <w:r w:rsidR="00C941B2" w:rsidRPr="000E6CB6">
        <w:rPr>
          <w:rFonts w:cstheme="minorHAnsi"/>
          <w:b/>
          <w:bCs/>
          <w:color w:val="FF0000"/>
        </w:rPr>
        <w:t>:</w:t>
      </w:r>
      <w:r w:rsidR="00C941B2" w:rsidRPr="000E6CB6">
        <w:rPr>
          <w:rFonts w:cstheme="minorHAnsi"/>
        </w:rPr>
        <w:t xml:space="preserve"> </w:t>
      </w:r>
      <w:r w:rsidRPr="000E6CB6">
        <w:rPr>
          <w:rFonts w:cstheme="minorHAnsi"/>
        </w:rPr>
        <w:t>Manages multimedia communication sessions (e.g., used in VoIP and video conferencing).</w:t>
      </w:r>
    </w:p>
    <w:p w14:paraId="2C67B1FE" w14:textId="372B7D07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Multi-Protocol Label Switching (MPLS)</w:t>
      </w:r>
      <w:r w:rsidR="00C941B2" w:rsidRPr="000E6CB6">
        <w:rPr>
          <w:rFonts w:cstheme="minorHAnsi"/>
          <w:b/>
          <w:bCs/>
          <w:color w:val="FF0000"/>
        </w:rPr>
        <w:t>:</w:t>
      </w:r>
      <w:r w:rsidR="00C941B2" w:rsidRPr="000E6CB6">
        <w:rPr>
          <w:rFonts w:cstheme="minorHAnsi"/>
        </w:rPr>
        <w:t xml:space="preserve"> </w:t>
      </w:r>
      <w:r w:rsidRPr="000E6CB6">
        <w:rPr>
          <w:rFonts w:cstheme="minorHAnsi"/>
        </w:rPr>
        <w:t>Directs data based on short path labels rather than long network addresses (e.g., improves network performance).</w:t>
      </w:r>
    </w:p>
    <w:p w14:paraId="02D98270" w14:textId="24472617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Internet Protocol Television (IPTV</w:t>
      </w:r>
      <w:r w:rsidRPr="000E6CB6">
        <w:rPr>
          <w:rFonts w:cstheme="minorHAnsi"/>
        </w:rPr>
        <w:t>)</w:t>
      </w:r>
      <w:r w:rsidR="00C941B2" w:rsidRPr="000E6CB6">
        <w:rPr>
          <w:rFonts w:cstheme="minorHAnsi"/>
        </w:rPr>
        <w:t xml:space="preserve">: </w:t>
      </w:r>
      <w:r w:rsidRPr="000E6CB6">
        <w:rPr>
          <w:rFonts w:cstheme="minorHAnsi"/>
        </w:rPr>
        <w:t>Delivers TV services over IP networks (e.g., streaming TV shows and movies).</w:t>
      </w:r>
    </w:p>
    <w:p w14:paraId="26792958" w14:textId="0B6B68A0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Frequency Modulation (FM)</w:t>
      </w:r>
      <w:r w:rsidR="00C941B2" w:rsidRPr="000E6CB6">
        <w:rPr>
          <w:rFonts w:cstheme="minorHAnsi"/>
          <w:b/>
          <w:bCs/>
          <w:color w:val="FF0000"/>
        </w:rPr>
        <w:t>:</w:t>
      </w:r>
      <w:r w:rsidR="00C941B2" w:rsidRPr="000E6CB6">
        <w:rPr>
          <w:rFonts w:cstheme="minorHAnsi"/>
        </w:rPr>
        <w:t xml:space="preserve"> </w:t>
      </w:r>
      <w:r w:rsidRPr="000E6CB6">
        <w:rPr>
          <w:rFonts w:cstheme="minorHAnsi"/>
        </w:rPr>
        <w:t>Encodes information by varying the frequency of a carrier wave (e.g., FM radio broadcasting).</w:t>
      </w:r>
    </w:p>
    <w:p w14:paraId="10408E2B" w14:textId="5E576221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Phase Modulation (PM)</w:t>
      </w:r>
      <w:r w:rsidR="00C941B2" w:rsidRPr="000E6CB6">
        <w:rPr>
          <w:rFonts w:cstheme="minorHAnsi"/>
          <w:b/>
          <w:bCs/>
          <w:color w:val="FF0000"/>
        </w:rPr>
        <w:t>:</w:t>
      </w:r>
      <w:r w:rsidR="00C941B2" w:rsidRPr="000E6CB6">
        <w:rPr>
          <w:rFonts w:cstheme="minorHAnsi"/>
        </w:rPr>
        <w:t xml:space="preserve"> </w:t>
      </w:r>
      <w:r w:rsidRPr="000E6CB6">
        <w:rPr>
          <w:rFonts w:cstheme="minorHAnsi"/>
        </w:rPr>
        <w:t>Encodes information by varying the phase of a carrier signal (e.g., used in digital communication systems).</w:t>
      </w:r>
    </w:p>
    <w:p w14:paraId="79837193" w14:textId="6ACE7687" w:rsidR="009E3F85" w:rsidRPr="000E6CB6" w:rsidRDefault="001933B2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 xml:space="preserve">Data </w:t>
      </w:r>
      <w:r w:rsidR="009E3F85" w:rsidRPr="000E6CB6">
        <w:rPr>
          <w:rFonts w:cstheme="minorHAnsi"/>
          <w:b/>
          <w:bCs/>
          <w:color w:val="FF0000"/>
        </w:rPr>
        <w:t>Synchronization</w:t>
      </w:r>
      <w:r w:rsidR="00FB37EB" w:rsidRPr="000E6CB6">
        <w:rPr>
          <w:rFonts w:cstheme="minorHAnsi"/>
          <w:b/>
          <w:bCs/>
          <w:color w:val="FF0000"/>
        </w:rPr>
        <w:t>:</w:t>
      </w:r>
      <w:r w:rsidR="009E3F85" w:rsidRPr="000E6CB6">
        <w:rPr>
          <w:rFonts w:cstheme="minorHAnsi"/>
          <w:color w:val="FF0000"/>
        </w:rPr>
        <w:t xml:space="preserve"> </w:t>
      </w:r>
      <w:r w:rsidR="009E3F85" w:rsidRPr="000E6CB6">
        <w:rPr>
          <w:rFonts w:cstheme="minorHAnsi"/>
        </w:rPr>
        <w:t xml:space="preserve">Ensures data </w:t>
      </w:r>
      <w:r w:rsidR="00E859F1" w:rsidRPr="000E6CB6">
        <w:rPr>
          <w:rFonts w:cstheme="minorHAnsi"/>
        </w:rPr>
        <w:t xml:space="preserve">consistency </w:t>
      </w:r>
      <w:r w:rsidR="009E3F85" w:rsidRPr="000E6CB6">
        <w:rPr>
          <w:rFonts w:cstheme="minorHAnsi"/>
        </w:rPr>
        <w:t>and operations are coordinated and consistent across systems (e.g., synchronizing clocks in distributed databases).</w:t>
      </w:r>
    </w:p>
    <w:p w14:paraId="69C7E43A" w14:textId="6572409D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Structured Cabling</w:t>
      </w:r>
      <w:r w:rsidR="00FB37EB" w:rsidRPr="000E6CB6">
        <w:rPr>
          <w:rFonts w:cstheme="minorHAnsi"/>
          <w:b/>
          <w:bCs/>
          <w:color w:val="FF0000"/>
        </w:rPr>
        <w:t>:</w:t>
      </w:r>
      <w:r w:rsidR="00FB37EB" w:rsidRPr="000E6CB6">
        <w:rPr>
          <w:rFonts w:cstheme="minorHAnsi"/>
        </w:rPr>
        <w:t xml:space="preserve"> </w:t>
      </w:r>
      <w:r w:rsidRPr="000E6CB6">
        <w:rPr>
          <w:rFonts w:cstheme="minorHAnsi"/>
        </w:rPr>
        <w:t>Standardized cabling system for telecommunications and data networks (e.g., Cat5e or Cat6 cables).</w:t>
      </w:r>
    </w:p>
    <w:p w14:paraId="671A44E2" w14:textId="605E093B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Remote Desktop Protocol (RDP)</w:t>
      </w:r>
      <w:r w:rsidR="00FB37EB" w:rsidRPr="000E6CB6">
        <w:rPr>
          <w:rFonts w:cstheme="minorHAnsi"/>
          <w:b/>
          <w:bCs/>
          <w:color w:val="FF0000"/>
        </w:rPr>
        <w:t>:</w:t>
      </w:r>
      <w:r w:rsidRPr="000E6CB6">
        <w:rPr>
          <w:rFonts w:cstheme="minorHAnsi"/>
        </w:rPr>
        <w:t xml:space="preserve"> Allows users to connect to and use another computer remotely (e.g., accessing office PCs from home).</w:t>
      </w:r>
    </w:p>
    <w:p w14:paraId="03AFEE78" w14:textId="3A02B159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Time-to-Live (TTL)</w:t>
      </w:r>
      <w:r w:rsidR="001B3FB3" w:rsidRPr="000E6CB6">
        <w:rPr>
          <w:rFonts w:cstheme="minorHAnsi"/>
          <w:b/>
          <w:bCs/>
          <w:color w:val="FF0000"/>
        </w:rPr>
        <w:t>:</w:t>
      </w:r>
      <w:r w:rsidR="001B3FB3" w:rsidRPr="000E6CB6">
        <w:rPr>
          <w:rFonts w:cstheme="minorHAnsi"/>
        </w:rPr>
        <w:t xml:space="preserve"> </w:t>
      </w:r>
      <w:r w:rsidRPr="000E6CB6">
        <w:rPr>
          <w:rFonts w:cstheme="minorHAnsi"/>
        </w:rPr>
        <w:t>Limits the lifespan of a packet to prevent infinite loops in a network (e.g., reducing packet delays).</w:t>
      </w:r>
    </w:p>
    <w:p w14:paraId="5D34F324" w14:textId="6E2D38B5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lastRenderedPageBreak/>
        <w:t>Network Packet Analyzer</w:t>
      </w:r>
      <w:r w:rsidR="00A870EF" w:rsidRPr="000E6CB6">
        <w:rPr>
          <w:rFonts w:cstheme="minorHAnsi"/>
          <w:b/>
          <w:bCs/>
          <w:color w:val="FF0000"/>
        </w:rPr>
        <w:t>:</w:t>
      </w:r>
      <w:r w:rsidRPr="000E6CB6">
        <w:rPr>
          <w:rFonts w:cstheme="minorHAnsi"/>
        </w:rPr>
        <w:t xml:space="preserve"> Captures and </w:t>
      </w:r>
      <w:proofErr w:type="spellStart"/>
      <w:r w:rsidRPr="000E6CB6">
        <w:rPr>
          <w:rFonts w:cstheme="minorHAnsi"/>
        </w:rPr>
        <w:t>analyzes</w:t>
      </w:r>
      <w:proofErr w:type="spellEnd"/>
      <w:r w:rsidRPr="000E6CB6">
        <w:rPr>
          <w:rFonts w:cstheme="minorHAnsi"/>
        </w:rPr>
        <w:t xml:space="preserve"> network traffic for troubleshooting and performance monitoring (e.g., Wireshark).</w:t>
      </w:r>
    </w:p>
    <w:p w14:paraId="3A8B0832" w14:textId="138F55CF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Network Security</w:t>
      </w:r>
      <w:r w:rsidR="00A870EF" w:rsidRPr="000E6CB6">
        <w:rPr>
          <w:rFonts w:cstheme="minorHAnsi"/>
          <w:b/>
          <w:bCs/>
          <w:color w:val="FF0000"/>
        </w:rPr>
        <w:t>:</w:t>
      </w:r>
      <w:r w:rsidR="00A870EF" w:rsidRPr="000E6CB6">
        <w:rPr>
          <w:rFonts w:cstheme="minorHAnsi"/>
        </w:rPr>
        <w:t xml:space="preserve"> </w:t>
      </w:r>
      <w:r w:rsidRPr="000E6CB6">
        <w:rPr>
          <w:rFonts w:cstheme="minorHAnsi"/>
        </w:rPr>
        <w:t>Measures to protect data and network infrastructure from threats (e.g., firewalls, intrusion detection systems).</w:t>
      </w:r>
    </w:p>
    <w:p w14:paraId="4F7C139C" w14:textId="7A5EE1A6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Advanced Encryption Standard (AES)</w:t>
      </w:r>
      <w:r w:rsidR="00A56524" w:rsidRPr="000E6CB6">
        <w:rPr>
          <w:rFonts w:cstheme="minorHAnsi"/>
          <w:b/>
          <w:bCs/>
          <w:color w:val="FF0000"/>
        </w:rPr>
        <w:t>:</w:t>
      </w:r>
      <w:r w:rsidR="00A56524" w:rsidRPr="000E6CB6">
        <w:rPr>
          <w:rFonts w:cstheme="minorHAnsi"/>
        </w:rPr>
        <w:t xml:space="preserve"> </w:t>
      </w:r>
      <w:r w:rsidRPr="000E6CB6">
        <w:rPr>
          <w:rFonts w:cstheme="minorHAnsi"/>
        </w:rPr>
        <w:t xml:space="preserve"> Symmetric encryption algorithm for securing data (e.g., used in financial transactions).</w:t>
      </w:r>
    </w:p>
    <w:p w14:paraId="08E41E6B" w14:textId="7F5BA560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GPRS (General Packet Radio Service):</w:t>
      </w:r>
      <w:r w:rsidRPr="000E6CB6">
        <w:rPr>
          <w:rFonts w:cstheme="minorHAnsi"/>
        </w:rPr>
        <w:t xml:space="preserve"> Provides packet-switched data service in 2G networks (e.g., early mobile internet).</w:t>
      </w:r>
    </w:p>
    <w:p w14:paraId="19964060" w14:textId="24618243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Cross-Site Request Forgery (CSRF)</w:t>
      </w:r>
      <w:r w:rsidR="00A56524" w:rsidRPr="000E6CB6">
        <w:rPr>
          <w:rFonts w:cstheme="minorHAnsi"/>
          <w:b/>
          <w:bCs/>
          <w:color w:val="FF0000"/>
        </w:rPr>
        <w:t>:</w:t>
      </w:r>
      <w:r w:rsidR="00A56524" w:rsidRPr="000E6CB6">
        <w:rPr>
          <w:rFonts w:cstheme="minorHAnsi"/>
        </w:rPr>
        <w:t xml:space="preserve"> </w:t>
      </w:r>
      <w:r w:rsidRPr="000E6CB6">
        <w:rPr>
          <w:rFonts w:cstheme="minorHAnsi"/>
        </w:rPr>
        <w:t>An attack that tricks users into performing actions they did not intend (e.g., unauthorized transactions).</w:t>
      </w:r>
    </w:p>
    <w:p w14:paraId="45785D19" w14:textId="126C01A7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Signal Integrity</w:t>
      </w:r>
      <w:r w:rsidR="00FC04F0" w:rsidRPr="000E6CB6">
        <w:rPr>
          <w:rFonts w:cstheme="minorHAnsi"/>
          <w:b/>
          <w:bCs/>
          <w:color w:val="FF0000"/>
        </w:rPr>
        <w:t>:</w:t>
      </w:r>
      <w:r w:rsidR="00FC04F0" w:rsidRPr="000E6CB6">
        <w:rPr>
          <w:rFonts w:cstheme="minorHAnsi"/>
        </w:rPr>
        <w:t xml:space="preserve"> </w:t>
      </w:r>
      <w:r w:rsidRPr="000E6CB6">
        <w:rPr>
          <w:rFonts w:cstheme="minorHAnsi"/>
        </w:rPr>
        <w:t>Ensures accurate signal transmission with minimal distortion (e.g., crucial for high-speed digital communications).</w:t>
      </w:r>
    </w:p>
    <w:p w14:paraId="0327D16B" w14:textId="54882A79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Fiber Optic Splicing</w:t>
      </w:r>
      <w:r w:rsidRPr="000E6CB6">
        <w:rPr>
          <w:rFonts w:cstheme="minorHAnsi"/>
        </w:rPr>
        <w:t xml:space="preserve">: Joins optical </w:t>
      </w:r>
      <w:proofErr w:type="spellStart"/>
      <w:r w:rsidRPr="000E6CB6">
        <w:rPr>
          <w:rFonts w:cstheme="minorHAnsi"/>
        </w:rPr>
        <w:t>fibers</w:t>
      </w:r>
      <w:proofErr w:type="spellEnd"/>
      <w:r w:rsidRPr="000E6CB6">
        <w:rPr>
          <w:rFonts w:cstheme="minorHAnsi"/>
        </w:rPr>
        <w:t xml:space="preserve"> to enable long-distance light signal transmission (e.g., for long-haul networks).</w:t>
      </w:r>
    </w:p>
    <w:p w14:paraId="2BC502EB" w14:textId="06D256C0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Network Management System (NMS):</w:t>
      </w:r>
      <w:r w:rsidRPr="000E6CB6">
        <w:rPr>
          <w:rFonts w:cstheme="minorHAnsi"/>
          <w:color w:val="FF0000"/>
        </w:rPr>
        <w:t xml:space="preserve"> </w:t>
      </w:r>
      <w:r w:rsidRPr="000E6CB6">
        <w:rPr>
          <w:rFonts w:cstheme="minorHAnsi"/>
        </w:rPr>
        <w:t>Monitors and manages network performance and issues (e.g., network monitoring tools like SolarWinds).</w:t>
      </w:r>
    </w:p>
    <w:p w14:paraId="5BC1040C" w14:textId="4E56C1B7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Network Access Control (NAC)</w:t>
      </w:r>
      <w:r w:rsidR="005B0516" w:rsidRPr="000E6CB6">
        <w:rPr>
          <w:rFonts w:cstheme="minorHAnsi"/>
        </w:rPr>
        <w:t>:</w:t>
      </w:r>
      <w:r w:rsidRPr="000E6CB6">
        <w:rPr>
          <w:rFonts w:cstheme="minorHAnsi"/>
        </w:rPr>
        <w:t xml:space="preserve"> Regulates access to network resources based on security policies (e.g., enforcing device compliance).</w:t>
      </w:r>
    </w:p>
    <w:p w14:paraId="2528AA11" w14:textId="71526BA2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Load Balancer</w:t>
      </w:r>
      <w:r w:rsidR="00582EFE" w:rsidRPr="000E6CB6">
        <w:rPr>
          <w:rFonts w:cstheme="minorHAnsi"/>
        </w:rPr>
        <w:t>:</w:t>
      </w:r>
      <w:r w:rsidRPr="000E6CB6">
        <w:rPr>
          <w:rFonts w:cstheme="minorHAnsi"/>
        </w:rPr>
        <w:t xml:space="preserve"> Distributes network traffic across multiple servers to ensure reliability and performance (e.g., using a load balancer like </w:t>
      </w:r>
      <w:proofErr w:type="spellStart"/>
      <w:r w:rsidRPr="000E6CB6">
        <w:rPr>
          <w:rFonts w:cstheme="minorHAnsi"/>
        </w:rPr>
        <w:t>HAProxy</w:t>
      </w:r>
      <w:proofErr w:type="spellEnd"/>
      <w:r w:rsidRPr="000E6CB6">
        <w:rPr>
          <w:rFonts w:cstheme="minorHAnsi"/>
        </w:rPr>
        <w:t>).</w:t>
      </w:r>
    </w:p>
    <w:p w14:paraId="40FC95D7" w14:textId="01F8241C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Internet of Things (IoT)</w:t>
      </w:r>
      <w:r w:rsidR="00905CFA" w:rsidRPr="000E6CB6">
        <w:rPr>
          <w:rFonts w:cstheme="minorHAnsi"/>
          <w:b/>
          <w:bCs/>
          <w:color w:val="FF0000"/>
        </w:rPr>
        <w:t>:</w:t>
      </w:r>
      <w:r w:rsidR="00905CFA" w:rsidRPr="000E6CB6">
        <w:rPr>
          <w:rFonts w:cstheme="minorHAnsi"/>
        </w:rPr>
        <w:t xml:space="preserve"> </w:t>
      </w:r>
      <w:r w:rsidRPr="000E6CB6">
        <w:rPr>
          <w:rFonts w:cstheme="minorHAnsi"/>
        </w:rPr>
        <w:t>Connects everyday devices to the internet to collect and exchange data (e.g., smart home devices).</w:t>
      </w:r>
    </w:p>
    <w:p w14:paraId="57CF8F6B" w14:textId="278DFC32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Unified Communications (UC)</w:t>
      </w:r>
      <w:r w:rsidR="001C36DE" w:rsidRPr="000E6CB6">
        <w:rPr>
          <w:rFonts w:cstheme="minorHAnsi"/>
          <w:b/>
          <w:bCs/>
          <w:color w:val="FF0000"/>
        </w:rPr>
        <w:t>:</w:t>
      </w:r>
      <w:r w:rsidR="001C36DE" w:rsidRPr="000E6CB6">
        <w:rPr>
          <w:rFonts w:cstheme="minorHAnsi"/>
        </w:rPr>
        <w:t xml:space="preserve"> </w:t>
      </w:r>
      <w:r w:rsidRPr="000E6CB6">
        <w:rPr>
          <w:rFonts w:cstheme="minorHAnsi"/>
        </w:rPr>
        <w:t>Integrates various communication tools into a single platform (e.g., email, voice, video conferencing).</w:t>
      </w:r>
    </w:p>
    <w:p w14:paraId="360B9C23" w14:textId="0D10E296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Carrier Sense Multiple Access with Collision Detection (CSMA/CD):</w:t>
      </w:r>
      <w:r w:rsidRPr="000E6CB6">
        <w:rPr>
          <w:rFonts w:cstheme="minorHAnsi"/>
        </w:rPr>
        <w:t xml:space="preserve"> Protocol used in Ethernet networks to detect and manage data collisions (e.g., used in older Ethernet networks).</w:t>
      </w:r>
    </w:p>
    <w:p w14:paraId="44880360" w14:textId="5BD1457E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Integrated Services Digital Network (ISDN)</w:t>
      </w:r>
      <w:r w:rsidR="006B4C7E" w:rsidRPr="000E6CB6">
        <w:rPr>
          <w:rFonts w:cstheme="minorHAnsi"/>
          <w:b/>
          <w:bCs/>
          <w:color w:val="FF0000"/>
        </w:rPr>
        <w:t>:</w:t>
      </w:r>
      <w:r w:rsidR="006B4C7E" w:rsidRPr="000E6CB6">
        <w:rPr>
          <w:rFonts w:cstheme="minorHAnsi"/>
        </w:rPr>
        <w:t xml:space="preserve"> </w:t>
      </w:r>
      <w:r w:rsidRPr="000E6CB6">
        <w:rPr>
          <w:rFonts w:cstheme="minorHAnsi"/>
        </w:rPr>
        <w:t xml:space="preserve"> Provides digital transmission of voice, video, and data over traditional telephone networks (e.g., ISDN BRI and PRI).</w:t>
      </w:r>
    </w:p>
    <w:p w14:paraId="73B473A2" w14:textId="0663EB0A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Broadband</w:t>
      </w:r>
      <w:r w:rsidR="006B4C7E" w:rsidRPr="000E6CB6">
        <w:rPr>
          <w:rFonts w:cstheme="minorHAnsi"/>
          <w:b/>
          <w:bCs/>
          <w:color w:val="FF0000"/>
        </w:rPr>
        <w:t>:</w:t>
      </w:r>
      <w:r w:rsidR="006B4C7E" w:rsidRPr="000E6CB6">
        <w:rPr>
          <w:rFonts w:cstheme="minorHAnsi"/>
        </w:rPr>
        <w:t xml:space="preserve"> </w:t>
      </w:r>
      <w:r w:rsidRPr="000E6CB6">
        <w:rPr>
          <w:rFonts w:cstheme="minorHAnsi"/>
        </w:rPr>
        <w:t xml:space="preserve">High-speed internet access that is always on and faster than traditional dial-up (e.g., cable, DSL, </w:t>
      </w:r>
      <w:proofErr w:type="spellStart"/>
      <w:r w:rsidRPr="000E6CB6">
        <w:rPr>
          <w:rFonts w:cstheme="minorHAnsi"/>
        </w:rPr>
        <w:t>fiber</w:t>
      </w:r>
      <w:proofErr w:type="spellEnd"/>
      <w:r w:rsidRPr="000E6CB6">
        <w:rPr>
          <w:rFonts w:cstheme="minorHAnsi"/>
        </w:rPr>
        <w:t>).</w:t>
      </w:r>
    </w:p>
    <w:p w14:paraId="5ED5BF8A" w14:textId="423C8033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Multiprotocol Label Switching (MPLS)</w:t>
      </w:r>
      <w:r w:rsidR="0022411B" w:rsidRPr="000E6CB6">
        <w:rPr>
          <w:rFonts w:cstheme="minorHAnsi"/>
          <w:b/>
          <w:bCs/>
          <w:color w:val="FF0000"/>
        </w:rPr>
        <w:t>:</w:t>
      </w:r>
      <w:r w:rsidRPr="000E6CB6">
        <w:rPr>
          <w:rFonts w:cstheme="minorHAnsi"/>
        </w:rPr>
        <w:t xml:space="preserve"> Technique for speeding up and shaping network traffic flows using labels (e.g., used in large enterprise networks).</w:t>
      </w:r>
    </w:p>
    <w:p w14:paraId="35CFDDAA" w14:textId="260F0CC1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Network Function Virtualization (NFV):</w:t>
      </w:r>
      <w:r w:rsidRPr="000E6CB6">
        <w:rPr>
          <w:rFonts w:cstheme="minorHAnsi"/>
        </w:rPr>
        <w:t xml:space="preserve"> Virtualizes network functions to improve flexibility and reduce costs (e.g., virtual firewalls, load balancers).</w:t>
      </w:r>
    </w:p>
    <w:p w14:paraId="3F8C049A" w14:textId="18584F1B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Software-Defined Networking (SDN)</w:t>
      </w:r>
      <w:r w:rsidR="00702CA1" w:rsidRPr="000E6CB6">
        <w:rPr>
          <w:rFonts w:cstheme="minorHAnsi"/>
          <w:b/>
          <w:bCs/>
          <w:color w:val="FF0000"/>
        </w:rPr>
        <w:t>:</w:t>
      </w:r>
      <w:r w:rsidR="00702CA1" w:rsidRPr="000E6CB6">
        <w:rPr>
          <w:rFonts w:cstheme="minorHAnsi"/>
        </w:rPr>
        <w:t xml:space="preserve"> </w:t>
      </w:r>
      <w:r w:rsidRPr="000E6CB6">
        <w:rPr>
          <w:rFonts w:cstheme="minorHAnsi"/>
        </w:rPr>
        <w:t>Architecture that allows network management via software applications (e.g., central controller managing network devices).</w:t>
      </w:r>
    </w:p>
    <w:p w14:paraId="0C8881DA" w14:textId="0EDF8A57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Gigabit Ethernet</w:t>
      </w:r>
      <w:r w:rsidR="00702CA1" w:rsidRPr="000E6CB6">
        <w:rPr>
          <w:rFonts w:cstheme="minorHAnsi"/>
          <w:b/>
          <w:bCs/>
          <w:color w:val="FF0000"/>
        </w:rPr>
        <w:t>:</w:t>
      </w:r>
      <w:r w:rsidRPr="000E6CB6">
        <w:rPr>
          <w:rFonts w:cstheme="minorHAnsi"/>
        </w:rPr>
        <w:t xml:space="preserve"> Ethernet standard for high-speed networking at 1 Gbps (e.g., used in modern local area networks).</w:t>
      </w:r>
    </w:p>
    <w:p w14:paraId="163EED4B" w14:textId="30CAE2AE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lastRenderedPageBreak/>
        <w:t>Packet Shaping</w:t>
      </w:r>
      <w:r w:rsidR="00485412" w:rsidRPr="000E6CB6">
        <w:rPr>
          <w:rFonts w:cstheme="minorHAnsi"/>
          <w:b/>
          <w:bCs/>
          <w:color w:val="FF0000"/>
        </w:rPr>
        <w:t>:</w:t>
      </w:r>
      <w:r w:rsidRPr="000E6CB6">
        <w:rPr>
          <w:rFonts w:cstheme="minorHAnsi"/>
        </w:rPr>
        <w:t xml:space="preserve"> Manages network traffic to prioritize or limit certain types of data (e.g., reducing bandwidth for non-critical applications).</w:t>
      </w:r>
    </w:p>
    <w:p w14:paraId="42C72E41" w14:textId="7266F417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VLAN (Virtual Local Area Network)</w:t>
      </w:r>
      <w:r w:rsidR="00B53C95" w:rsidRPr="000E6CB6">
        <w:rPr>
          <w:rFonts w:cstheme="minorHAnsi"/>
          <w:b/>
          <w:bCs/>
          <w:color w:val="FF0000"/>
        </w:rPr>
        <w:t>:</w:t>
      </w:r>
      <w:r w:rsidRPr="000E6CB6">
        <w:rPr>
          <w:rFonts w:cstheme="minorHAnsi"/>
          <w:color w:val="FF0000"/>
        </w:rPr>
        <w:t xml:space="preserve"> </w:t>
      </w:r>
      <w:r w:rsidRPr="000E6CB6">
        <w:rPr>
          <w:rFonts w:cstheme="minorHAnsi"/>
        </w:rPr>
        <w:t>Segments a physical network into multiple logical networks (e.g., separating network traffic for different departments).</w:t>
      </w:r>
    </w:p>
    <w:p w14:paraId="139CC4F4" w14:textId="72AF101C" w:rsidR="009E3F85" w:rsidRPr="000E6CB6" w:rsidRDefault="009E3F85" w:rsidP="004F1425">
      <w:pPr>
        <w:jc w:val="both"/>
        <w:rPr>
          <w:rFonts w:cstheme="minorHAnsi"/>
        </w:rPr>
      </w:pPr>
      <w:r w:rsidRPr="000E6CB6">
        <w:rPr>
          <w:rFonts w:cstheme="minorHAnsi"/>
          <w:b/>
          <w:bCs/>
          <w:color w:val="FF0000"/>
        </w:rPr>
        <w:t>Voice over LTE (VoLTE):</w:t>
      </w:r>
      <w:r w:rsidRPr="000E6CB6">
        <w:rPr>
          <w:rFonts w:cstheme="minorHAnsi"/>
        </w:rPr>
        <w:t xml:space="preserve"> Technology for delivering voice services over LTE networks (e.g., clearer voice calls on 4G networks).</w:t>
      </w:r>
    </w:p>
    <w:p w14:paraId="2A26B097" w14:textId="410A08D1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Hotspot</w:t>
      </w:r>
      <w:r w:rsidR="00F640F4" w:rsidRPr="003A6CF7">
        <w:rPr>
          <w:b/>
          <w:bCs/>
          <w:color w:val="FF0000"/>
        </w:rPr>
        <w:t>:</w:t>
      </w:r>
      <w:r w:rsidRPr="003A6CF7">
        <w:t xml:space="preserve"> A physical location where people can access the internet via a wireless network (e.g., Wi-Fi hotspots in public places).</w:t>
      </w:r>
    </w:p>
    <w:p w14:paraId="3171A601" w14:textId="32A06472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Remote Monitoring:</w:t>
      </w:r>
      <w:r w:rsidRPr="003A6CF7">
        <w:t xml:space="preserve"> Observes and manages systems or networks from a remote location (e.g., using monitoring software for servers).</w:t>
      </w:r>
    </w:p>
    <w:p w14:paraId="2FCCEF8F" w14:textId="4E3A35C4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Network Security Assessment:</w:t>
      </w:r>
      <w:r w:rsidRPr="003A6CF7">
        <w:t xml:space="preserve"> Evaluates the security posture of a network to identify vulnerabilities (e.g., penetration testing).</w:t>
      </w:r>
    </w:p>
    <w:p w14:paraId="2F5BCD66" w14:textId="71558F5C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Bandwidth Utilization</w:t>
      </w:r>
      <w:r w:rsidR="005A2EC0" w:rsidRPr="003A6CF7">
        <w:rPr>
          <w:b/>
          <w:bCs/>
          <w:color w:val="FF0000"/>
        </w:rPr>
        <w:t>:</w:t>
      </w:r>
      <w:r w:rsidR="005A2EC0" w:rsidRPr="003A6CF7">
        <w:t xml:space="preserve"> </w:t>
      </w:r>
      <w:r w:rsidRPr="003A6CF7">
        <w:t>Measures the proportion of available bandwidth being used (e.g., monitoring to avoid congestion).</w:t>
      </w:r>
    </w:p>
    <w:p w14:paraId="05208892" w14:textId="7A69ACF6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Application Delivery Controller (ADC):</w:t>
      </w:r>
      <w:r w:rsidRPr="003A6CF7">
        <w:t xml:space="preserve"> Optimizes application delivery by managing traffic and ensuring availability (e.g., load balancing).</w:t>
      </w:r>
    </w:p>
    <w:p w14:paraId="1E13892D" w14:textId="431D52FA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Power over Ethernet (PoE):</w:t>
      </w:r>
      <w:r w:rsidRPr="003A6CF7">
        <w:t xml:space="preserve"> Delivers electrical power to devices over Ethernet cables (e.g., powering IP cameras).</w:t>
      </w:r>
    </w:p>
    <w:p w14:paraId="168936CA" w14:textId="5705132A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 xml:space="preserve">Data </w:t>
      </w:r>
      <w:proofErr w:type="spellStart"/>
      <w:r w:rsidRPr="003A6CF7">
        <w:rPr>
          <w:b/>
          <w:bCs/>
          <w:color w:val="FF0000"/>
        </w:rPr>
        <w:t>Center</w:t>
      </w:r>
      <w:proofErr w:type="spellEnd"/>
      <w:r w:rsidRPr="003A6CF7">
        <w:t>: Facility used to house computer systems</w:t>
      </w:r>
      <w:r w:rsidR="0021644B" w:rsidRPr="003A6CF7">
        <w:t>, parts</w:t>
      </w:r>
      <w:r w:rsidR="00FA1CD4" w:rsidRPr="003A6CF7">
        <w:t xml:space="preserve"> &amp;</w:t>
      </w:r>
      <w:r w:rsidRPr="003A6CF7">
        <w:t xml:space="preserve"> components (</w:t>
      </w:r>
      <w:r w:rsidR="00FA1CD4" w:rsidRPr="003A6CF7">
        <w:t>Ex.</w:t>
      </w:r>
      <w:r w:rsidRPr="003A6CF7">
        <w:t xml:space="preserve"> servers, storage).</w:t>
      </w:r>
    </w:p>
    <w:p w14:paraId="1B493B52" w14:textId="78BD23FF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Firewall</w:t>
      </w:r>
      <w:r w:rsidRPr="003A6CF7">
        <w:t>: Security device that monitors and controls incoming and outgoing network traffic (e.g., hardware or software-based).</w:t>
      </w:r>
    </w:p>
    <w:p w14:paraId="2B2EB9B9" w14:textId="0B1AE381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Intrusion Detection System (IDS):</w:t>
      </w:r>
      <w:r w:rsidRPr="003A6CF7">
        <w:t xml:space="preserve"> Monitors network or system activities for malicious activities</w:t>
      </w:r>
      <w:r w:rsidR="00DA4E75" w:rsidRPr="003A6CF7">
        <w:t xml:space="preserve">, </w:t>
      </w:r>
      <w:r w:rsidR="00DA4E75" w:rsidRPr="003A6CF7">
        <w:t xml:space="preserve">for suspicious activity and potential threats </w:t>
      </w:r>
      <w:r w:rsidRPr="003A6CF7">
        <w:t>(e.g., detects unauthorized access</w:t>
      </w:r>
      <w:r w:rsidR="005D17D2" w:rsidRPr="003A6CF7">
        <w:t xml:space="preserve"> &amp; attempts</w:t>
      </w:r>
      <w:r w:rsidRPr="003A6CF7">
        <w:t>).</w:t>
      </w:r>
    </w:p>
    <w:p w14:paraId="66D4C03A" w14:textId="219674B4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Intrusion Prevention System (IPS)</w:t>
      </w:r>
      <w:r w:rsidR="005D17D2" w:rsidRPr="003A6CF7">
        <w:rPr>
          <w:b/>
          <w:bCs/>
          <w:color w:val="FF0000"/>
        </w:rPr>
        <w:t>:</w:t>
      </w:r>
      <w:r w:rsidRPr="003A6CF7">
        <w:t xml:space="preserve"> Monitors and blocks potential threats in real-time (e.g., prevents attacks).</w:t>
      </w:r>
    </w:p>
    <w:p w14:paraId="532F5C37" w14:textId="5ADC06B5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Public Key Infrastructure (PKI)</w:t>
      </w:r>
      <w:r w:rsidR="000B26CB" w:rsidRPr="003A6CF7">
        <w:rPr>
          <w:b/>
          <w:bCs/>
          <w:color w:val="FF0000"/>
        </w:rPr>
        <w:t>:</w:t>
      </w:r>
      <w:r w:rsidRPr="003A6CF7">
        <w:t xml:space="preserve"> Framework for managing digital certificates and encryption keys (e.g., for secure email).</w:t>
      </w:r>
    </w:p>
    <w:p w14:paraId="7F9152FD" w14:textId="2407D0A5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Secure Sockets Layer (SSL)</w:t>
      </w:r>
      <w:r w:rsidR="000B26CB" w:rsidRPr="003A6CF7">
        <w:rPr>
          <w:b/>
          <w:bCs/>
          <w:color w:val="FF0000"/>
        </w:rPr>
        <w:t>:</w:t>
      </w:r>
      <w:r w:rsidRPr="003A6CF7">
        <w:t xml:space="preserve"> Protocol for securing data transmitted over the internet (e.g., HTTPS for secure browsing).</w:t>
      </w:r>
    </w:p>
    <w:p w14:paraId="2E28B4AD" w14:textId="45FA3382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 xml:space="preserve">Transport Layer Security (TLS): </w:t>
      </w:r>
      <w:r w:rsidRPr="003A6CF7">
        <w:t>Successor to SSL for encrypting internet communications (e.g., securing online transactions).</w:t>
      </w:r>
    </w:p>
    <w:p w14:paraId="61A565B6" w14:textId="2A96CF54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Cellular Network</w:t>
      </w:r>
      <w:r w:rsidRPr="003A6CF7">
        <w:t>: Wireless network distributed over land areas called cells (e.g., mobile phone networks).</w:t>
      </w:r>
    </w:p>
    <w:p w14:paraId="12C88AC5" w14:textId="769C9FD4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Base Transceiver Station (BTS)</w:t>
      </w:r>
      <w:r w:rsidR="00191E95" w:rsidRPr="003A6CF7">
        <w:rPr>
          <w:b/>
          <w:bCs/>
          <w:color w:val="FF0000"/>
        </w:rPr>
        <w:t>:</w:t>
      </w:r>
      <w:r w:rsidRPr="003A6CF7">
        <w:t xml:space="preserve"> Equipment that communicates with mobile devices in a cell (e.g., used in cellular networks).</w:t>
      </w:r>
    </w:p>
    <w:p w14:paraId="0059F05F" w14:textId="71AC91CE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Global System for Mobile Communications (GSM</w:t>
      </w:r>
      <w:r w:rsidRPr="003A6CF7">
        <w:t>): Standard for mobile networks (e.g., used for 2G cellular communication).</w:t>
      </w:r>
    </w:p>
    <w:p w14:paraId="30851B9C" w14:textId="04628D8A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lastRenderedPageBreak/>
        <w:t>Code Division Multiple Access (CDMA)</w:t>
      </w:r>
      <w:r w:rsidR="00D673E8" w:rsidRPr="003A6CF7">
        <w:rPr>
          <w:b/>
          <w:bCs/>
          <w:color w:val="FF0000"/>
        </w:rPr>
        <w:t>:</w:t>
      </w:r>
      <w:r w:rsidRPr="003A6CF7">
        <w:t xml:space="preserve"> Technology for multiple users on the same frequency band (e.g., used in </w:t>
      </w:r>
      <w:r w:rsidR="00D673E8" w:rsidRPr="003A6CF7">
        <w:t xml:space="preserve">3G </w:t>
      </w:r>
      <w:r w:rsidRPr="003A6CF7">
        <w:t>mobile networks).</w:t>
      </w:r>
    </w:p>
    <w:p w14:paraId="463120AB" w14:textId="53DCAACB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Orthogonal Frequency Division Multiplexing (OFDM)</w:t>
      </w:r>
      <w:r w:rsidR="00196892" w:rsidRPr="003A6CF7">
        <w:rPr>
          <w:b/>
          <w:bCs/>
          <w:color w:val="FF0000"/>
        </w:rPr>
        <w:t>:</w:t>
      </w:r>
      <w:r w:rsidRPr="003A6CF7">
        <w:t xml:space="preserve"> Method for transmitting multiple signals simultaneously (e.g., used in Wi-Fi).</w:t>
      </w:r>
    </w:p>
    <w:p w14:paraId="71A10986" w14:textId="53910869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MIMO (Multiple Input Multiple Output</w:t>
      </w:r>
      <w:r w:rsidRPr="003A6CF7">
        <w:t>): Technology using multiple antennas to send and receive more data (e.g., improves Wi-Fi speed and reliability).</w:t>
      </w:r>
    </w:p>
    <w:p w14:paraId="310F271F" w14:textId="7DFC75BD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Cellular Modem</w:t>
      </w:r>
      <w:r w:rsidRPr="003A6CF7">
        <w:t>: Device that connects to a cellular network to provide internet access (e.g., used in mobile hotspots).</w:t>
      </w:r>
    </w:p>
    <w:p w14:paraId="57FC0D59" w14:textId="593DCC71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IP Addressing:</w:t>
      </w:r>
      <w:r w:rsidRPr="003A6CF7">
        <w:t xml:space="preserve"> Assigning unique addresses to devices on a network (</w:t>
      </w:r>
      <w:r w:rsidR="001359C4" w:rsidRPr="003A6CF7">
        <w:t>Ex.</w:t>
      </w:r>
      <w:r w:rsidRPr="003A6CF7">
        <w:t xml:space="preserve"> IPv4 </w:t>
      </w:r>
      <w:r w:rsidR="0057537F" w:rsidRPr="003A6CF7">
        <w:t>&amp;</w:t>
      </w:r>
      <w:r w:rsidRPr="003A6CF7">
        <w:t xml:space="preserve"> IPv6).</w:t>
      </w:r>
    </w:p>
    <w:p w14:paraId="356F6090" w14:textId="32D903C3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Domain Name System (DNS)</w:t>
      </w:r>
      <w:r w:rsidR="00253298" w:rsidRPr="003A6CF7">
        <w:rPr>
          <w:b/>
          <w:bCs/>
          <w:color w:val="FF0000"/>
        </w:rPr>
        <w:t>:</w:t>
      </w:r>
      <w:r w:rsidRPr="003A6CF7">
        <w:t xml:space="preserve"> Translates domain names into IP addresses (e.g., converting www.example.com into 192.0.2.1).</w:t>
      </w:r>
    </w:p>
    <w:p w14:paraId="5D192F6E" w14:textId="4A721B38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Simple Mail Transfer Protocol (SMTP</w:t>
      </w:r>
      <w:r w:rsidRPr="003A6CF7">
        <w:t>)</w:t>
      </w:r>
      <w:r w:rsidR="00253298" w:rsidRPr="003A6CF7">
        <w:t>:</w:t>
      </w:r>
      <w:r w:rsidRPr="003A6CF7">
        <w:t xml:space="preserve"> Protocol for sending email (e.g., used by email servers).</w:t>
      </w:r>
    </w:p>
    <w:p w14:paraId="13E6EFBF" w14:textId="168B02D8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Post Office Protocol (POP)</w:t>
      </w:r>
      <w:r w:rsidR="00253298" w:rsidRPr="003A6CF7">
        <w:rPr>
          <w:b/>
          <w:bCs/>
          <w:color w:val="FF0000"/>
        </w:rPr>
        <w:t>:</w:t>
      </w:r>
      <w:r w:rsidRPr="003A6CF7">
        <w:t xml:space="preserve"> Protocol for retrieving email from a server (</w:t>
      </w:r>
      <w:r w:rsidR="00F64EBC" w:rsidRPr="003A6CF7">
        <w:t>Ex</w:t>
      </w:r>
      <w:r w:rsidRPr="003A6CF7">
        <w:t>, POP3 for email clients).</w:t>
      </w:r>
    </w:p>
    <w:p w14:paraId="0D82C58B" w14:textId="6DF8E797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Internet Message Access Protocol (IMAP</w:t>
      </w:r>
      <w:r w:rsidRPr="003A6CF7">
        <w:t>)</w:t>
      </w:r>
      <w:r w:rsidR="001159D4" w:rsidRPr="003A6CF7">
        <w:t>:</w:t>
      </w:r>
      <w:r w:rsidRPr="003A6CF7">
        <w:t xml:space="preserve"> Protocol for managing and retrieving email from a server (e.g., used for syncing email across devices).</w:t>
      </w:r>
    </w:p>
    <w:p w14:paraId="4B9EC843" w14:textId="00D984DE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Bridging</w:t>
      </w:r>
      <w:r w:rsidRPr="003A6CF7">
        <w:t>: Connects multiple network segments into a single network (e.g., bridges used in local area networks).</w:t>
      </w:r>
    </w:p>
    <w:p w14:paraId="2C63F1CB" w14:textId="33CAF99D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Routing</w:t>
      </w:r>
      <w:r w:rsidRPr="003A6CF7">
        <w:t>: Directs data packets between networks (e.g., using routers to forward packets to their destinations).</w:t>
      </w:r>
    </w:p>
    <w:p w14:paraId="5805DB98" w14:textId="0CD6C206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Switching</w:t>
      </w:r>
      <w:r w:rsidR="00170C6C" w:rsidRPr="003A6CF7">
        <w:t xml:space="preserve">: </w:t>
      </w:r>
      <w:r w:rsidRPr="003A6CF7">
        <w:t xml:space="preserve">Directs </w:t>
      </w:r>
      <w:r w:rsidR="00235D5D" w:rsidRPr="003A6CF7">
        <w:t xml:space="preserve">the </w:t>
      </w:r>
      <w:r w:rsidRPr="003A6CF7">
        <w:t>data packets within a network to the appropriate device (e.g., using network switches).</w:t>
      </w:r>
    </w:p>
    <w:p w14:paraId="180E6004" w14:textId="25DE11D2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Port Forwarding</w:t>
      </w:r>
      <w:r w:rsidRPr="003A6CF7">
        <w:t>: Redirects network traffic from one port to another (e.g., allowing remote access to a web server).</w:t>
      </w:r>
    </w:p>
    <w:p w14:paraId="0B4AD78C" w14:textId="535E78DF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Network Segmentation</w:t>
      </w:r>
      <w:r w:rsidRPr="003A6CF7">
        <w:t xml:space="preserve">: Divides a network into smaller </w:t>
      </w:r>
      <w:r w:rsidR="00AC4F8A" w:rsidRPr="003A6CF7">
        <w:t>isolated</w:t>
      </w:r>
      <w:r w:rsidR="00AC4F8A" w:rsidRPr="003A6CF7">
        <w:t xml:space="preserve"> </w:t>
      </w:r>
      <w:r w:rsidRPr="003A6CF7">
        <w:t>segments for improved performance and security (e.g., using VLANs</w:t>
      </w:r>
      <w:r w:rsidR="00FC6F7A" w:rsidRPr="003A6CF7">
        <w:t xml:space="preserve"> &amp;</w:t>
      </w:r>
      <w:r w:rsidR="00FC6F7A" w:rsidRPr="003A6CF7">
        <w:t xml:space="preserve"> firewalls to separate network zones</w:t>
      </w:r>
      <w:r w:rsidRPr="003A6CF7">
        <w:t>).</w:t>
      </w:r>
    </w:p>
    <w:p w14:paraId="7D34BF15" w14:textId="6A4FE175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Network Bridging</w:t>
      </w:r>
      <w:r w:rsidRPr="003A6CF7">
        <w:t>: Connects two or more network segments to function as a single network (e.g., linking different segments of a LAN).</w:t>
      </w:r>
    </w:p>
    <w:p w14:paraId="1798D23F" w14:textId="158930F4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 xml:space="preserve">VPN </w:t>
      </w:r>
      <w:r w:rsidR="00FC6F7A" w:rsidRPr="003A6CF7">
        <w:rPr>
          <w:b/>
          <w:bCs/>
          <w:color w:val="FF0000"/>
        </w:rPr>
        <w:t>Tunnelling</w:t>
      </w:r>
      <w:r w:rsidRPr="003A6CF7">
        <w:rPr>
          <w:b/>
          <w:bCs/>
          <w:color w:val="FF0000"/>
        </w:rPr>
        <w:t>:</w:t>
      </w:r>
      <w:r w:rsidRPr="003A6CF7">
        <w:t xml:space="preserve"> Encapsulates data packets for secure transmission over a public network (e.g., using VPN for secure remote access).</w:t>
      </w:r>
    </w:p>
    <w:p w14:paraId="46535720" w14:textId="4B27C640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Service Level Agreement (SLA)</w:t>
      </w:r>
      <w:r w:rsidR="00FC6F7A" w:rsidRPr="003A6CF7">
        <w:rPr>
          <w:b/>
          <w:bCs/>
          <w:color w:val="FF0000"/>
        </w:rPr>
        <w:t>:</w:t>
      </w:r>
      <w:r w:rsidRPr="003A6CF7">
        <w:t xml:space="preserve"> Contractual agreement defining the level of service expected (e.g., uptime guarantees).</w:t>
      </w:r>
    </w:p>
    <w:p w14:paraId="37735E1C" w14:textId="4FED5546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Redundancy Protocols</w:t>
      </w:r>
      <w:r w:rsidRPr="003A6CF7">
        <w:t>: Methods to ensure network availability and reliability (e.g., HSRP, VRRP).</w:t>
      </w:r>
    </w:p>
    <w:p w14:paraId="4E2FC3B6" w14:textId="5EED37F8" w:rsidR="009E3F85" w:rsidRPr="003A6CF7" w:rsidRDefault="009E3F85" w:rsidP="004F1425">
      <w:pPr>
        <w:jc w:val="both"/>
      </w:pPr>
      <w:r w:rsidRPr="003A6CF7">
        <w:rPr>
          <w:b/>
          <w:bCs/>
          <w:color w:val="FF0000"/>
        </w:rPr>
        <w:t>Fault Tolerance</w:t>
      </w:r>
      <w:r w:rsidRPr="003A6CF7">
        <w:t>: Design approach that allows systems to continue operating despite failures (e.g., redundant servers).</w:t>
      </w:r>
    </w:p>
    <w:p w14:paraId="09EE1EF1" w14:textId="4D890141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Load Shedding</w:t>
      </w:r>
      <w:r w:rsidRPr="003A6CF7">
        <w:rPr>
          <w:rFonts w:cstheme="minorHAnsi"/>
        </w:rPr>
        <w:t>: Reduces load on network resources to prevent overload (e.g., temporarily disabling non-essential services).</w:t>
      </w:r>
    </w:p>
    <w:p w14:paraId="367DC71C" w14:textId="1C02047D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lastRenderedPageBreak/>
        <w:t>Network Troubleshooting Tools:</w:t>
      </w:r>
      <w:r w:rsidRPr="003A6CF7">
        <w:rPr>
          <w:rFonts w:cstheme="minorHAnsi"/>
        </w:rPr>
        <w:t xml:space="preserve"> Software and hardware used to diagnose and resolve network issues (e.g., ping, traceroute).</w:t>
      </w:r>
    </w:p>
    <w:p w14:paraId="771CD4C7" w14:textId="1472FC24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Jitter:</w:t>
      </w:r>
      <w:r w:rsidRPr="003A6CF7">
        <w:rPr>
          <w:rFonts w:cstheme="minorHAnsi"/>
        </w:rPr>
        <w:t xml:space="preserve"> Variation in packet arrival times (e.g., affects real-time communications like VoIP).</w:t>
      </w:r>
    </w:p>
    <w:p w14:paraId="4D1DAD9C" w14:textId="1A3FA48E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Bandwidth Throttling</w:t>
      </w:r>
      <w:r w:rsidRPr="003A6CF7">
        <w:rPr>
          <w:rFonts w:cstheme="minorHAnsi"/>
        </w:rPr>
        <w:t>: Reduces the speed of network traffic (e.g., used to manage congestion).</w:t>
      </w:r>
    </w:p>
    <w:p w14:paraId="7D7DBBAA" w14:textId="1698AD43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Network Visibility:</w:t>
      </w:r>
      <w:r w:rsidRPr="003A6CF7">
        <w:rPr>
          <w:rFonts w:cstheme="minorHAnsi"/>
        </w:rPr>
        <w:t xml:space="preserve"> The ability to monitor and understand network traffic and performance (e.g., using network monitoring tools).</w:t>
      </w:r>
    </w:p>
    <w:p w14:paraId="0AB53C0D" w14:textId="7A3B965D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Network Capacity Planning:</w:t>
      </w:r>
      <w:r w:rsidRPr="003A6CF7">
        <w:rPr>
          <w:rFonts w:cstheme="minorHAnsi"/>
        </w:rPr>
        <w:t xml:space="preserve"> Forecasts future network needs and ensures adequate resources (e.g., planning for increased traffic</w:t>
      </w:r>
      <w:r w:rsidR="00370AC5" w:rsidRPr="003A6CF7">
        <w:rPr>
          <w:rFonts w:cstheme="minorHAnsi"/>
        </w:rPr>
        <w:t xml:space="preserve"> &amp;</w:t>
      </w:r>
      <w:r w:rsidR="00370AC5" w:rsidRPr="003A6CF7">
        <w:rPr>
          <w:rFonts w:cstheme="minorHAnsi"/>
        </w:rPr>
        <w:t xml:space="preserve"> scaling resources</w:t>
      </w:r>
      <w:r w:rsidRPr="003A6CF7">
        <w:rPr>
          <w:rFonts w:cstheme="minorHAnsi"/>
        </w:rPr>
        <w:t>).</w:t>
      </w:r>
    </w:p>
    <w:p w14:paraId="15720267" w14:textId="5B04625F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Network Simulation</w:t>
      </w:r>
      <w:r w:rsidRPr="003A6CF7">
        <w:rPr>
          <w:rFonts w:cstheme="minorHAnsi"/>
        </w:rPr>
        <w:t>: Creates virtual models of networks for testing and analysis (e.g., using tools like GNS3).</w:t>
      </w:r>
    </w:p>
    <w:p w14:paraId="205FFB27" w14:textId="523EC8A0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High Availability (HA)</w:t>
      </w:r>
      <w:r w:rsidR="00AC5FAC" w:rsidRPr="003A6CF7">
        <w:rPr>
          <w:rFonts w:cstheme="minorHAnsi"/>
          <w:b/>
          <w:bCs/>
          <w:color w:val="FF0000"/>
        </w:rPr>
        <w:t>:</w:t>
      </w:r>
      <w:r w:rsidRPr="003A6CF7">
        <w:rPr>
          <w:rFonts w:cstheme="minorHAnsi"/>
        </w:rPr>
        <w:t xml:space="preserve"> Ensures continuous operation of services with minimal downtime (e.g., using redundant systems</w:t>
      </w:r>
      <w:r w:rsidR="00AC5FAC" w:rsidRPr="003A6CF7">
        <w:rPr>
          <w:rFonts w:cstheme="minorHAnsi"/>
        </w:rPr>
        <w:t xml:space="preserve"> </w:t>
      </w:r>
      <w:r w:rsidR="00AC5FAC" w:rsidRPr="003A6CF7">
        <w:rPr>
          <w:rFonts w:cstheme="minorHAnsi"/>
        </w:rPr>
        <w:t>and failover mechanisms</w:t>
      </w:r>
      <w:r w:rsidRPr="003A6CF7">
        <w:rPr>
          <w:rFonts w:cstheme="minorHAnsi"/>
        </w:rPr>
        <w:t>).</w:t>
      </w:r>
    </w:p>
    <w:p w14:paraId="3F4BB0CF" w14:textId="637FFE03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Disaster Recovery</w:t>
      </w:r>
      <w:r w:rsidR="00EA6044" w:rsidRPr="003A6CF7">
        <w:rPr>
          <w:rFonts w:cstheme="minorHAnsi"/>
        </w:rPr>
        <w:t xml:space="preserve">: </w:t>
      </w:r>
      <w:r w:rsidR="00EA6044" w:rsidRPr="003A6CF7">
        <w:rPr>
          <w:rFonts w:cstheme="minorHAnsi"/>
        </w:rPr>
        <w:t>Strategies and processes to recover from network failures or disasters (e.g., data backups and recovery plans).</w:t>
      </w:r>
      <w:r w:rsidR="00EA6044" w:rsidRPr="003A6CF7">
        <w:rPr>
          <w:rFonts w:cstheme="minorHAnsi"/>
        </w:rPr>
        <w:t xml:space="preserve"> </w:t>
      </w:r>
    </w:p>
    <w:p w14:paraId="627DCCE5" w14:textId="40409314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Network Compliance</w:t>
      </w:r>
      <w:r w:rsidRPr="003A6CF7">
        <w:rPr>
          <w:rFonts w:cstheme="minorHAnsi"/>
        </w:rPr>
        <w:t>: Adherence to regulatory and policy standards for network operations (e.g., GDPR, HIPAA).</w:t>
      </w:r>
    </w:p>
    <w:p w14:paraId="6715CB7E" w14:textId="085745E1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System Integration:</w:t>
      </w:r>
      <w:r w:rsidRPr="003A6CF7">
        <w:rPr>
          <w:rFonts w:cstheme="minorHAnsi"/>
        </w:rPr>
        <w:t xml:space="preserve"> Combining different systems to work together as a unified whole (e.g., integrating different network monitoring tools).</w:t>
      </w:r>
    </w:p>
    <w:p w14:paraId="2D424754" w14:textId="17207386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Network Automation</w:t>
      </w:r>
      <w:r w:rsidR="00423703" w:rsidRPr="003A6CF7">
        <w:rPr>
          <w:rFonts w:cstheme="minorHAnsi"/>
        </w:rPr>
        <w:t xml:space="preserve">: </w:t>
      </w:r>
      <w:r w:rsidRPr="003A6CF7">
        <w:rPr>
          <w:rFonts w:cstheme="minorHAnsi"/>
        </w:rPr>
        <w:t>Uses software to perform network tasks automatically (e.g., configuring network devices</w:t>
      </w:r>
      <w:r w:rsidR="006A5B56" w:rsidRPr="003A6CF7">
        <w:rPr>
          <w:rFonts w:cstheme="minorHAnsi"/>
        </w:rPr>
        <w:t xml:space="preserve"> </w:t>
      </w:r>
      <w:r w:rsidR="006A5B56" w:rsidRPr="003A6CF7">
        <w:rPr>
          <w:rFonts w:cstheme="minorHAnsi"/>
        </w:rPr>
        <w:t>and provisioning).</w:t>
      </w:r>
    </w:p>
    <w:p w14:paraId="2A8C824F" w14:textId="52FCAAA7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Network Security Policies</w:t>
      </w:r>
      <w:r w:rsidRPr="003A6CF7">
        <w:rPr>
          <w:rFonts w:cstheme="minorHAnsi"/>
        </w:rPr>
        <w:t>: Guidelines for securing network infrastructure and data (e.g., access control policies).</w:t>
      </w:r>
    </w:p>
    <w:p w14:paraId="3E68EE9C" w14:textId="422BB3BE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Threat Intelligence:</w:t>
      </w:r>
      <w:r w:rsidRPr="003A6CF7">
        <w:rPr>
          <w:rFonts w:cstheme="minorHAnsi"/>
        </w:rPr>
        <w:t xml:space="preserve"> Information about potential and current threats to network security (e.g., using threat feeds for proactive </w:t>
      </w:r>
      <w:proofErr w:type="spellStart"/>
      <w:r w:rsidRPr="003A6CF7">
        <w:rPr>
          <w:rFonts w:cstheme="minorHAnsi"/>
        </w:rPr>
        <w:t>defense</w:t>
      </w:r>
      <w:proofErr w:type="spellEnd"/>
      <w:r w:rsidRPr="003A6CF7">
        <w:rPr>
          <w:rFonts w:cstheme="minorHAnsi"/>
        </w:rPr>
        <w:t>).</w:t>
      </w:r>
    </w:p>
    <w:p w14:paraId="5FD67C17" w14:textId="219B4928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Penetration Testing</w:t>
      </w:r>
      <w:r w:rsidRPr="003A6CF7">
        <w:rPr>
          <w:rFonts w:cstheme="minorHAnsi"/>
        </w:rPr>
        <w:t>: Simulates attacks to identify vulnerabilities in a network (e.g., ethical hacking).</w:t>
      </w:r>
    </w:p>
    <w:p w14:paraId="7BC1DF39" w14:textId="5D5241CC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Data Loss Prevention (DLP)</w:t>
      </w:r>
      <w:r w:rsidR="0071675A" w:rsidRPr="003A6CF7">
        <w:rPr>
          <w:rFonts w:cstheme="minorHAnsi"/>
          <w:b/>
          <w:bCs/>
          <w:color w:val="FF0000"/>
        </w:rPr>
        <w:t>:</w:t>
      </w:r>
      <w:r w:rsidR="0071675A" w:rsidRPr="003A6CF7">
        <w:rPr>
          <w:rFonts w:cstheme="minorHAnsi"/>
        </w:rPr>
        <w:t xml:space="preserve"> </w:t>
      </w:r>
      <w:r w:rsidRPr="003A6CF7">
        <w:rPr>
          <w:rFonts w:cstheme="minorHAnsi"/>
        </w:rPr>
        <w:t xml:space="preserve"> Strategies and tools to prevent unauthorized data access or loss (e.g., monitoring sensitive data).</w:t>
      </w:r>
    </w:p>
    <w:p w14:paraId="53D56452" w14:textId="37B306C7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Endpoint Security</w:t>
      </w:r>
      <w:r w:rsidR="00CB4C67" w:rsidRPr="003A6CF7">
        <w:rPr>
          <w:rFonts w:cstheme="minorHAnsi"/>
        </w:rPr>
        <w:t xml:space="preserve">: </w:t>
      </w:r>
      <w:r w:rsidRPr="003A6CF7">
        <w:rPr>
          <w:rFonts w:cstheme="minorHAnsi"/>
        </w:rPr>
        <w:t>Protects individual devices connected to the network (e.g., antivirus software).</w:t>
      </w:r>
    </w:p>
    <w:p w14:paraId="27C9CDCF" w14:textId="6A17C7B3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Network Forensics:</w:t>
      </w:r>
      <w:r w:rsidRPr="003A6CF7">
        <w:rPr>
          <w:rFonts w:cstheme="minorHAnsi"/>
        </w:rPr>
        <w:t xml:space="preserve"> </w:t>
      </w:r>
      <w:proofErr w:type="spellStart"/>
      <w:r w:rsidRPr="003A6CF7">
        <w:rPr>
          <w:rFonts w:cstheme="minorHAnsi"/>
        </w:rPr>
        <w:t>Analyzes</w:t>
      </w:r>
      <w:proofErr w:type="spellEnd"/>
      <w:r w:rsidRPr="003A6CF7">
        <w:rPr>
          <w:rFonts w:cstheme="minorHAnsi"/>
        </w:rPr>
        <w:t xml:space="preserve"> network traffic to investigate security incidents (e.g., tracing the source of a data breach).</w:t>
      </w:r>
    </w:p>
    <w:p w14:paraId="2728C8BC" w14:textId="2D54FBD7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Application Security</w:t>
      </w:r>
      <w:r w:rsidRPr="003A6CF7">
        <w:rPr>
          <w:rFonts w:cstheme="minorHAnsi"/>
        </w:rPr>
        <w:t>: Measures to protect software applications from threats (e.g., secure coding practices).</w:t>
      </w:r>
    </w:p>
    <w:p w14:paraId="1D51A287" w14:textId="304E2A78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Cloud Security:</w:t>
      </w:r>
      <w:r w:rsidRPr="003A6CF7">
        <w:rPr>
          <w:rFonts w:cstheme="minorHAnsi"/>
        </w:rPr>
        <w:t xml:space="preserve"> Protects data and applications hosted in cloud environments (e.g., encryption and access controls).</w:t>
      </w:r>
    </w:p>
    <w:p w14:paraId="00C44C00" w14:textId="41BFFC62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Security Information and Event Management (SIEM</w:t>
      </w:r>
      <w:r w:rsidRPr="003A6CF7">
        <w:rPr>
          <w:rFonts w:cstheme="minorHAnsi"/>
        </w:rPr>
        <w:t xml:space="preserve">): </w:t>
      </w:r>
      <w:r w:rsidR="00EA2E86" w:rsidRPr="003A6CF7">
        <w:rPr>
          <w:rFonts w:cstheme="minorHAnsi"/>
        </w:rPr>
        <w:t xml:space="preserve">Software that provides real-time analysis of security alerts and data (e.g., aggregating and </w:t>
      </w:r>
      <w:proofErr w:type="spellStart"/>
      <w:r w:rsidR="00EA2E86" w:rsidRPr="003A6CF7">
        <w:rPr>
          <w:rFonts w:cstheme="minorHAnsi"/>
        </w:rPr>
        <w:t>analyzing</w:t>
      </w:r>
      <w:proofErr w:type="spellEnd"/>
      <w:r w:rsidR="00EA2E86" w:rsidRPr="003A6CF7">
        <w:rPr>
          <w:rFonts w:cstheme="minorHAnsi"/>
        </w:rPr>
        <w:t xml:space="preserve"> security </w:t>
      </w:r>
      <w:r w:rsidR="00261224" w:rsidRPr="003A6CF7">
        <w:rPr>
          <w:rFonts w:cstheme="minorHAnsi"/>
        </w:rPr>
        <w:t xml:space="preserve">data </w:t>
      </w:r>
      <w:r w:rsidR="00EA2E86" w:rsidRPr="003A6CF7">
        <w:rPr>
          <w:rFonts w:cstheme="minorHAnsi"/>
        </w:rPr>
        <w:t>logs).</w:t>
      </w:r>
      <w:r w:rsidRPr="003A6CF7">
        <w:rPr>
          <w:rFonts w:cstheme="minorHAnsi"/>
        </w:rPr>
        <w:t xml:space="preserve"> </w:t>
      </w:r>
    </w:p>
    <w:p w14:paraId="0D5E57EB" w14:textId="7D421DAE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lastRenderedPageBreak/>
        <w:t>Risk Management</w:t>
      </w:r>
      <w:r w:rsidRPr="003A6CF7">
        <w:rPr>
          <w:rFonts w:cstheme="minorHAnsi"/>
        </w:rPr>
        <w:t>: Identifying, assessing, and mitigating risks in network security (e.g., risk assessments and mitigation strategies).</w:t>
      </w:r>
    </w:p>
    <w:p w14:paraId="25583832" w14:textId="6C79937F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Incident Response</w:t>
      </w:r>
      <w:r w:rsidRPr="003A6CF7">
        <w:rPr>
          <w:rFonts w:cstheme="minorHAnsi"/>
        </w:rPr>
        <w:t>: Procedures for addressing</w:t>
      </w:r>
      <w:r w:rsidR="00D44AE9" w:rsidRPr="003A6CF7">
        <w:rPr>
          <w:rFonts w:cstheme="minorHAnsi"/>
        </w:rPr>
        <w:t xml:space="preserve">, </w:t>
      </w:r>
      <w:r w:rsidR="004C1D23" w:rsidRPr="003A6CF7">
        <w:rPr>
          <w:rFonts w:cstheme="minorHAnsi"/>
        </w:rPr>
        <w:t>Resolving</w:t>
      </w:r>
      <w:r w:rsidRPr="003A6CF7">
        <w:rPr>
          <w:rFonts w:cstheme="minorHAnsi"/>
        </w:rPr>
        <w:t xml:space="preserve"> and managing network security incidents (e.g., incident response plans).</w:t>
      </w:r>
    </w:p>
    <w:p w14:paraId="31D22B66" w14:textId="0F1C4F93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Security Policies and Procedures:</w:t>
      </w:r>
      <w:r w:rsidRPr="003A6CF7">
        <w:rPr>
          <w:rFonts w:cstheme="minorHAnsi"/>
        </w:rPr>
        <w:t xml:space="preserve"> Documentation of rules and practices for maintaining network security (e.g., access control policies).</w:t>
      </w:r>
    </w:p>
    <w:p w14:paraId="7CF44E58" w14:textId="4C256530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Cybersecurity Frameworks</w:t>
      </w:r>
      <w:r w:rsidRPr="003A6CF7">
        <w:rPr>
          <w:rFonts w:cstheme="minorHAnsi"/>
        </w:rPr>
        <w:t>: Structured approaches to managing cybersecurity risks (e.g., NIST, ISO/IEC 27001).</w:t>
      </w:r>
    </w:p>
    <w:p w14:paraId="023AD671" w14:textId="51A7B169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Secure Access:</w:t>
      </w:r>
      <w:r w:rsidRPr="003A6CF7">
        <w:rPr>
          <w:rFonts w:cstheme="minorHAnsi"/>
        </w:rPr>
        <w:t xml:space="preserve"> Ensures that only authorized users can access network resources (e.g., multi-factor authentication).</w:t>
      </w:r>
    </w:p>
    <w:p w14:paraId="35ADC662" w14:textId="294DF438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Access Control Lists (ACLs)</w:t>
      </w:r>
      <w:r w:rsidR="00423A06" w:rsidRPr="003A6CF7">
        <w:rPr>
          <w:rFonts w:cstheme="minorHAnsi"/>
          <w:b/>
          <w:bCs/>
          <w:color w:val="FF0000"/>
        </w:rPr>
        <w:t>:</w:t>
      </w:r>
      <w:r w:rsidRPr="003A6CF7">
        <w:rPr>
          <w:rFonts w:cstheme="minorHAnsi"/>
        </w:rPr>
        <w:t xml:space="preserve"> Defines permissions for accessing network resources (e.g., firewall rules).</w:t>
      </w:r>
    </w:p>
    <w:p w14:paraId="31306878" w14:textId="2E9ED17A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Authentication Protocols</w:t>
      </w:r>
      <w:r w:rsidR="00423A06" w:rsidRPr="003A6CF7">
        <w:rPr>
          <w:rFonts w:cstheme="minorHAnsi"/>
        </w:rPr>
        <w:t xml:space="preserve">: </w:t>
      </w:r>
      <w:r w:rsidRPr="003A6CF7">
        <w:rPr>
          <w:rFonts w:cstheme="minorHAnsi"/>
        </w:rPr>
        <w:t>Methods for verifying user identities (e.g., Kerberos, OAuth).</w:t>
      </w:r>
    </w:p>
    <w:p w14:paraId="7D9E72A6" w14:textId="1DD6F397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Authorization Protocols:</w:t>
      </w:r>
      <w:r w:rsidRPr="003A6CF7">
        <w:rPr>
          <w:rFonts w:cstheme="minorHAnsi"/>
        </w:rPr>
        <w:t xml:space="preserve"> Determines what actions a user is allowed to perform (e.g., Role-Based Access Control (RBAC)).</w:t>
      </w:r>
    </w:p>
    <w:p w14:paraId="4042C210" w14:textId="5A4B9928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Cloud-Native Networking</w:t>
      </w:r>
      <w:r w:rsidRPr="003A6CF7">
        <w:rPr>
          <w:rFonts w:cstheme="minorHAnsi"/>
        </w:rPr>
        <w:t>: Networking practices optimized for cloud environments (e.g., microservices communication).</w:t>
      </w:r>
    </w:p>
    <w:p w14:paraId="4A8F6DD1" w14:textId="213F814E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Internet Protocol (IP) Version 4 (IPv4):</w:t>
      </w:r>
      <w:r w:rsidRPr="003A6CF7">
        <w:rPr>
          <w:rFonts w:cstheme="minorHAnsi"/>
        </w:rPr>
        <w:t xml:space="preserve"> The fourth version of the IP protocol, providing a 32-bit address space (e.g., the most commonly used IP version).</w:t>
      </w:r>
    </w:p>
    <w:p w14:paraId="4900ECA2" w14:textId="1C5044C9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Internet Protocol (IP) Version 6 (IPv6):</w:t>
      </w:r>
      <w:r w:rsidRPr="003A6CF7">
        <w:rPr>
          <w:rFonts w:cstheme="minorHAnsi"/>
        </w:rPr>
        <w:t xml:space="preserve"> The sixth version of the IP protocol, providing a 128-bit address space (e.g., designed to replace IPv4).</w:t>
      </w:r>
    </w:p>
    <w:p w14:paraId="425CCBFC" w14:textId="4E6B9661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Content Delivery Network (CDN)</w:t>
      </w:r>
      <w:r w:rsidR="00575B23" w:rsidRPr="003A6CF7">
        <w:rPr>
          <w:rFonts w:cstheme="minorHAnsi"/>
          <w:b/>
          <w:bCs/>
          <w:color w:val="FF0000"/>
        </w:rPr>
        <w:t>:</w:t>
      </w:r>
      <w:r w:rsidRPr="003A6CF7">
        <w:rPr>
          <w:rFonts w:cstheme="minorHAnsi"/>
        </w:rPr>
        <w:t xml:space="preserve"> Distributes content across multiple servers to improve access speed and reliability (e.g., caching web content).</w:t>
      </w:r>
    </w:p>
    <w:p w14:paraId="285ED0D6" w14:textId="1074EC65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Application Performance Monitoring (APM)</w:t>
      </w:r>
      <w:r w:rsidR="00575B23" w:rsidRPr="003A6CF7">
        <w:rPr>
          <w:rFonts w:cstheme="minorHAnsi"/>
          <w:b/>
          <w:bCs/>
          <w:color w:val="FF0000"/>
        </w:rPr>
        <w:t>:</w:t>
      </w:r>
      <w:r w:rsidRPr="003A6CF7">
        <w:rPr>
          <w:rFonts w:cstheme="minorHAnsi"/>
        </w:rPr>
        <w:t xml:space="preserve"> Monitors and manages the performance of software applications (e.g., tracking response times).</w:t>
      </w:r>
    </w:p>
    <w:p w14:paraId="034D035D" w14:textId="709D9A68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Network Performance Monitoring</w:t>
      </w:r>
      <w:r w:rsidR="00575B23" w:rsidRPr="003A6CF7">
        <w:rPr>
          <w:rFonts w:cstheme="minorHAnsi"/>
        </w:rPr>
        <w:t xml:space="preserve">: </w:t>
      </w:r>
      <w:r w:rsidRPr="003A6CF7">
        <w:rPr>
          <w:rFonts w:cstheme="minorHAnsi"/>
        </w:rPr>
        <w:t>Measures the health and performance of a network (e.g., using tools to track bandwidth usage).</w:t>
      </w:r>
    </w:p>
    <w:p w14:paraId="15B04485" w14:textId="69397F11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Software-Defined Wide Area Network (SD-WAN)</w:t>
      </w:r>
      <w:r w:rsidR="00A10B16" w:rsidRPr="003A6CF7">
        <w:rPr>
          <w:rFonts w:cstheme="minorHAnsi"/>
          <w:b/>
          <w:bCs/>
          <w:color w:val="FF0000"/>
        </w:rPr>
        <w:t>:</w:t>
      </w:r>
      <w:r w:rsidRPr="003A6CF7">
        <w:rPr>
          <w:rFonts w:cstheme="minorHAnsi"/>
        </w:rPr>
        <w:t xml:space="preserve"> Virtualized WAN technology that simplifies and improves network management (e.g., optimizing cloud application performance).</w:t>
      </w:r>
    </w:p>
    <w:p w14:paraId="35202BED" w14:textId="5DCC8F9B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Network Configuration Management</w:t>
      </w:r>
      <w:r w:rsidRPr="003A6CF7">
        <w:rPr>
          <w:rFonts w:cstheme="minorHAnsi"/>
        </w:rPr>
        <w:t>: Manages and maintains network device configurations (e.g., using tools for automated configuration).</w:t>
      </w:r>
    </w:p>
    <w:p w14:paraId="326C4D90" w14:textId="0BAE24BF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Bandwidth Efficiency:</w:t>
      </w:r>
      <w:r w:rsidRPr="003A6CF7">
        <w:rPr>
          <w:rFonts w:cstheme="minorHAnsi"/>
        </w:rPr>
        <w:t xml:space="preserve"> Measures how effectively bandwidth is utilized (e.g., reducing wasted bandwidth through optimization).</w:t>
      </w:r>
    </w:p>
    <w:p w14:paraId="0EF2D590" w14:textId="32C47B65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Wireless Network Security</w:t>
      </w:r>
      <w:r w:rsidR="00C94826" w:rsidRPr="003A6CF7">
        <w:rPr>
          <w:rFonts w:cstheme="minorHAnsi"/>
        </w:rPr>
        <w:t xml:space="preserve">: </w:t>
      </w:r>
      <w:r w:rsidRPr="003A6CF7">
        <w:rPr>
          <w:rFonts w:cstheme="minorHAnsi"/>
        </w:rPr>
        <w:t>Protects wireless networks from unauthorized access and attacks (e.g., using WPA3 encryption).</w:t>
      </w:r>
    </w:p>
    <w:p w14:paraId="6D02490E" w14:textId="36BE9A86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Network Availability</w:t>
      </w:r>
      <w:r w:rsidRPr="003A6CF7">
        <w:rPr>
          <w:rFonts w:cstheme="minorHAnsi"/>
        </w:rPr>
        <w:t>: The degree to which a network is operational and accessible (e.g., uptime percentages).</w:t>
      </w:r>
    </w:p>
    <w:p w14:paraId="6A847401" w14:textId="493ACF6F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lastRenderedPageBreak/>
        <w:t>Network Resilience</w:t>
      </w:r>
      <w:r w:rsidRPr="003A6CF7">
        <w:rPr>
          <w:rFonts w:cstheme="minorHAnsi"/>
        </w:rPr>
        <w:t>: The ability of a network to recover from disruptions (e.g., using redundant systems and failover strategies).</w:t>
      </w:r>
    </w:p>
    <w:p w14:paraId="58C91E83" w14:textId="7034BD79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Network Optimization</w:t>
      </w:r>
      <w:r w:rsidR="005766EC" w:rsidRPr="003A6CF7">
        <w:rPr>
          <w:rFonts w:cstheme="minorHAnsi"/>
        </w:rPr>
        <w:t>:</w:t>
      </w:r>
      <w:r w:rsidRPr="003A6CF7">
        <w:rPr>
          <w:rFonts w:cstheme="minorHAnsi"/>
        </w:rPr>
        <w:t xml:space="preserve"> Enhances the efficiency and performance of a network (e.g., tuning network settings for better throughput).</w:t>
      </w:r>
    </w:p>
    <w:p w14:paraId="5DA1AEF5" w14:textId="3255B73B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Access Control</w:t>
      </w:r>
      <w:r w:rsidRPr="003A6CF7">
        <w:rPr>
          <w:rFonts w:cstheme="minorHAnsi"/>
        </w:rPr>
        <w:t>: Mechanisms to ensure that only authorized users can access network resources (e.g., using access control policies).</w:t>
      </w:r>
    </w:p>
    <w:p w14:paraId="0AF61E25" w14:textId="1D63180B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Remote Monitoring and Management (RMM)</w:t>
      </w:r>
      <w:r w:rsidR="002707B6" w:rsidRPr="003A6CF7">
        <w:rPr>
          <w:rFonts w:cstheme="minorHAnsi"/>
          <w:b/>
          <w:bCs/>
          <w:color w:val="FF0000"/>
        </w:rPr>
        <w:t>:</w:t>
      </w:r>
      <w:r w:rsidRPr="003A6CF7">
        <w:rPr>
          <w:rFonts w:cstheme="minorHAnsi"/>
        </w:rPr>
        <w:t xml:space="preserve"> Tools for monitoring and managing IT systems from a remote location (e.g., using RMM software for network management).</w:t>
      </w:r>
    </w:p>
    <w:p w14:paraId="5756DDD1" w14:textId="38584F5B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Cloud Management</w:t>
      </w:r>
      <w:r w:rsidR="002707B6" w:rsidRPr="003A6CF7">
        <w:rPr>
          <w:rFonts w:cstheme="minorHAnsi"/>
          <w:b/>
          <w:bCs/>
          <w:color w:val="FF0000"/>
        </w:rPr>
        <w:t xml:space="preserve">: </w:t>
      </w:r>
      <w:r w:rsidRPr="003A6CF7">
        <w:rPr>
          <w:rFonts w:cstheme="minorHAnsi"/>
        </w:rPr>
        <w:t>Tools and practices for managing cloud resources and services (e.g., monitoring cloud performance and costs).</w:t>
      </w:r>
    </w:p>
    <w:p w14:paraId="2397AAFA" w14:textId="7D9E2E04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IT Service Management (ITSM)</w:t>
      </w:r>
      <w:r w:rsidR="002707B6" w:rsidRPr="003A6CF7">
        <w:rPr>
          <w:rFonts w:cstheme="minorHAnsi"/>
          <w:b/>
          <w:bCs/>
          <w:color w:val="FF0000"/>
        </w:rPr>
        <w:t>:</w:t>
      </w:r>
      <w:r w:rsidRPr="003A6CF7">
        <w:rPr>
          <w:rFonts w:cstheme="minorHAnsi"/>
        </w:rPr>
        <w:t xml:space="preserve"> Practices for managing IT services and support (e.g., using frameworks like ITIL).</w:t>
      </w:r>
    </w:p>
    <w:p w14:paraId="30322520" w14:textId="56AF32F6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Network Security Monitoring:</w:t>
      </w:r>
      <w:r w:rsidRPr="003A6CF7">
        <w:rPr>
          <w:rFonts w:cstheme="minorHAnsi"/>
        </w:rPr>
        <w:t xml:space="preserve"> Continuous monitoring of network traffic for security threats (e.g., using intrusion detection systems).</w:t>
      </w:r>
    </w:p>
    <w:p w14:paraId="0614AC26" w14:textId="433B5817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 xml:space="preserve">Security Operations </w:t>
      </w:r>
      <w:proofErr w:type="spellStart"/>
      <w:r w:rsidRPr="003A6CF7">
        <w:rPr>
          <w:rFonts w:cstheme="minorHAnsi"/>
          <w:b/>
          <w:bCs/>
          <w:color w:val="FF0000"/>
        </w:rPr>
        <w:t>Center</w:t>
      </w:r>
      <w:proofErr w:type="spellEnd"/>
      <w:r w:rsidRPr="003A6CF7">
        <w:rPr>
          <w:rFonts w:cstheme="minorHAnsi"/>
          <w:b/>
          <w:bCs/>
          <w:color w:val="FF0000"/>
        </w:rPr>
        <w:t xml:space="preserve"> (SOC):</w:t>
      </w:r>
      <w:r w:rsidRPr="003A6CF7">
        <w:rPr>
          <w:rFonts w:cstheme="minorHAnsi"/>
        </w:rPr>
        <w:t xml:space="preserve"> Centralized unit for monitoring and responding to security incidents (e.g., </w:t>
      </w:r>
      <w:proofErr w:type="spellStart"/>
      <w:r w:rsidRPr="003A6CF7">
        <w:rPr>
          <w:rFonts w:cstheme="minorHAnsi"/>
        </w:rPr>
        <w:t>analyzing</w:t>
      </w:r>
      <w:proofErr w:type="spellEnd"/>
      <w:r w:rsidRPr="003A6CF7">
        <w:rPr>
          <w:rFonts w:cstheme="minorHAnsi"/>
        </w:rPr>
        <w:t xml:space="preserve"> security logs).</w:t>
      </w:r>
    </w:p>
    <w:p w14:paraId="09011893" w14:textId="2EE9324C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Network Security Auditing</w:t>
      </w:r>
      <w:r w:rsidRPr="003A6CF7">
        <w:rPr>
          <w:rFonts w:cstheme="minorHAnsi"/>
        </w:rPr>
        <w:t>: Evaluates network security controls and compliance (e.g., performing security assessments).</w:t>
      </w:r>
    </w:p>
    <w:p w14:paraId="65AE8269" w14:textId="12D4DF48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System Hardening</w:t>
      </w:r>
      <w:r w:rsidRPr="003A6CF7">
        <w:rPr>
          <w:rFonts w:cstheme="minorHAnsi"/>
        </w:rPr>
        <w:t>: Measures to strengthen systems against attacks (e.g., applying security patches and removing unnecessary services).</w:t>
      </w:r>
    </w:p>
    <w:p w14:paraId="5F45EA79" w14:textId="1A42E195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Secure Network Design</w:t>
      </w:r>
      <w:r w:rsidRPr="003A6CF7">
        <w:rPr>
          <w:rFonts w:cstheme="minorHAnsi"/>
        </w:rPr>
        <w:t>: Designing network architectures with built-in security measures (e.g., segmentation and access controls).</w:t>
      </w:r>
    </w:p>
    <w:p w14:paraId="3B0AFE4D" w14:textId="4BCFC1EE" w:rsidR="009E3F85" w:rsidRPr="009E3F85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Data Privacy:</w:t>
      </w:r>
      <w:r w:rsidRPr="003A6CF7">
        <w:rPr>
          <w:rFonts w:cstheme="minorHAnsi"/>
        </w:rPr>
        <w:t xml:space="preserve"> Ensuring that personal data is protected and handled in accordance with regulations (e.g., GDPR compliance).</w:t>
      </w:r>
    </w:p>
    <w:p w14:paraId="0D79BB62" w14:textId="44999AA6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Application Layer</w:t>
      </w:r>
      <w:r w:rsidRPr="003A6CF7">
        <w:rPr>
          <w:rFonts w:cstheme="minorHAnsi"/>
        </w:rPr>
        <w:t>: The top layer in the OSI model where end-user applications interact with the network (e.g., HTTP, FTP).</w:t>
      </w:r>
    </w:p>
    <w:p w14:paraId="7F09A768" w14:textId="53CEB2D0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Presentation Layer</w:t>
      </w:r>
      <w:r w:rsidRPr="003A6CF7">
        <w:rPr>
          <w:rFonts w:cstheme="minorHAnsi"/>
        </w:rPr>
        <w:t>: The layer in the OSI model responsible for data translation and encryption (e.g., converting data formats).</w:t>
      </w:r>
    </w:p>
    <w:p w14:paraId="293BC49C" w14:textId="3BAEAD9B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Session Layer</w:t>
      </w:r>
      <w:r w:rsidR="00695422" w:rsidRPr="003A6CF7">
        <w:rPr>
          <w:rFonts w:cstheme="minorHAnsi"/>
          <w:b/>
          <w:bCs/>
          <w:color w:val="FF0000"/>
        </w:rPr>
        <w:t>:</w:t>
      </w:r>
      <w:r w:rsidR="00695422" w:rsidRPr="003A6CF7">
        <w:rPr>
          <w:rFonts w:cstheme="minorHAnsi"/>
        </w:rPr>
        <w:t xml:space="preserve"> </w:t>
      </w:r>
      <w:r w:rsidRPr="003A6CF7">
        <w:rPr>
          <w:rFonts w:cstheme="minorHAnsi"/>
        </w:rPr>
        <w:t>Manages sessions between applications and maintains connections (e.g., setting up, managing, and terminating sessions).</w:t>
      </w:r>
    </w:p>
    <w:p w14:paraId="12361865" w14:textId="3746D732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Transport Layer</w:t>
      </w:r>
      <w:r w:rsidRPr="003A6CF7">
        <w:rPr>
          <w:rFonts w:cstheme="minorHAnsi"/>
        </w:rPr>
        <w:t>: Ensures reliable data transfer between systems (e.g., TCP ensures reliable delivery).</w:t>
      </w:r>
    </w:p>
    <w:p w14:paraId="3D5AF44E" w14:textId="7C4FB59A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Network Layer:</w:t>
      </w:r>
      <w:r w:rsidRPr="003A6CF7">
        <w:rPr>
          <w:rFonts w:cstheme="minorHAnsi"/>
        </w:rPr>
        <w:t xml:space="preserve"> Handles routing and forwarding of data packets (e.g., IP addresses and routing).</w:t>
      </w:r>
    </w:p>
    <w:p w14:paraId="778E346E" w14:textId="18F6D59A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Data Link Layer</w:t>
      </w:r>
      <w:r w:rsidRPr="003A6CF7">
        <w:rPr>
          <w:rFonts w:cstheme="minorHAnsi"/>
        </w:rPr>
        <w:t>: Provides error detection and correction and controls data flow (e.g., Ethernet frames).</w:t>
      </w:r>
    </w:p>
    <w:p w14:paraId="78A9E621" w14:textId="506D23C6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Physical Layer</w:t>
      </w:r>
      <w:r w:rsidRPr="003A6CF7">
        <w:rPr>
          <w:rFonts w:cstheme="minorHAnsi"/>
        </w:rPr>
        <w:t xml:space="preserve">: Transmits raw bitstreams over physical media (e.g., cables, optical </w:t>
      </w:r>
      <w:proofErr w:type="spellStart"/>
      <w:r w:rsidRPr="003A6CF7">
        <w:rPr>
          <w:rFonts w:cstheme="minorHAnsi"/>
        </w:rPr>
        <w:t>fibers</w:t>
      </w:r>
      <w:proofErr w:type="spellEnd"/>
      <w:r w:rsidRPr="003A6CF7">
        <w:rPr>
          <w:rFonts w:cstheme="minorHAnsi"/>
        </w:rPr>
        <w:t>).</w:t>
      </w:r>
    </w:p>
    <w:p w14:paraId="001F8F03" w14:textId="060250EE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Data Rate:</w:t>
      </w:r>
      <w:r w:rsidRPr="003A6CF7">
        <w:rPr>
          <w:rFonts w:cstheme="minorHAnsi"/>
        </w:rPr>
        <w:t xml:space="preserve"> Speed at which data is transmitted over a network (e.g., measured in Mbps or Gbps).</w:t>
      </w:r>
    </w:p>
    <w:p w14:paraId="30B7071F" w14:textId="21E76074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Throughput:</w:t>
      </w:r>
      <w:r w:rsidRPr="003A6CF7">
        <w:rPr>
          <w:rFonts w:cstheme="minorHAnsi"/>
        </w:rPr>
        <w:t xml:space="preserve"> Amount of data transmitted over a network in a given time (e.g., network bandwidth utilization).</w:t>
      </w:r>
    </w:p>
    <w:p w14:paraId="4D63F977" w14:textId="446BF923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lastRenderedPageBreak/>
        <w:t>Signal Amplification</w:t>
      </w:r>
      <w:r w:rsidRPr="003A6CF7">
        <w:rPr>
          <w:rFonts w:cstheme="minorHAnsi"/>
        </w:rPr>
        <w:t>: Increases the strength of a signal (e.g., using amplifiers in communication systems).</w:t>
      </w:r>
    </w:p>
    <w:p w14:paraId="5A88AEF9" w14:textId="7D4199FD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Signal Filtering</w:t>
      </w:r>
      <w:r w:rsidRPr="003A6CF7">
        <w:rPr>
          <w:rFonts w:cstheme="minorHAnsi"/>
        </w:rPr>
        <w:t>: Removes unwanted components from a signal (e.g., using filters to isolate specific frequencies).</w:t>
      </w:r>
    </w:p>
    <w:p w14:paraId="3DB8DC44" w14:textId="58BD7CCA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Frequency Band</w:t>
      </w:r>
      <w:r w:rsidRPr="003A6CF7">
        <w:rPr>
          <w:rFonts w:cstheme="minorHAnsi"/>
        </w:rPr>
        <w:t>: Range of frequencies used for communication (e.g., 2.4 GHz band for Wi-Fi).</w:t>
      </w:r>
    </w:p>
    <w:p w14:paraId="72B18E3B" w14:textId="78693137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Frequency Division Multiple Access (FDMA</w:t>
      </w:r>
      <w:r w:rsidRPr="003A6CF7">
        <w:rPr>
          <w:rFonts w:cstheme="minorHAnsi"/>
        </w:rPr>
        <w:t xml:space="preserve">): Technique where multiple signals are transmitted simultaneously over different frequency bands (e.g., used in </w:t>
      </w:r>
      <w:proofErr w:type="spellStart"/>
      <w:r w:rsidRPr="003A6CF7">
        <w:rPr>
          <w:rFonts w:cstheme="minorHAnsi"/>
        </w:rPr>
        <w:t>analog</w:t>
      </w:r>
      <w:proofErr w:type="spellEnd"/>
      <w:r w:rsidRPr="003A6CF7">
        <w:rPr>
          <w:rFonts w:cstheme="minorHAnsi"/>
        </w:rPr>
        <w:t xml:space="preserve"> cellular systems).</w:t>
      </w:r>
    </w:p>
    <w:p w14:paraId="4271183D" w14:textId="7691F108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Time Division Multiple Access (TDMA):</w:t>
      </w:r>
      <w:r w:rsidRPr="003A6CF7">
        <w:rPr>
          <w:rFonts w:cstheme="minorHAnsi"/>
        </w:rPr>
        <w:t xml:space="preserve"> Technique where multiple signals share the same frequency by dividing the signal into time slots (e.g., used in 2G networks).</w:t>
      </w:r>
    </w:p>
    <w:p w14:paraId="4D3BC3F1" w14:textId="57D8A908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Wireless Access Point (WAP)</w:t>
      </w:r>
      <w:r w:rsidR="00DA133A" w:rsidRPr="003A6CF7">
        <w:rPr>
          <w:rFonts w:cstheme="minorHAnsi"/>
          <w:b/>
          <w:bCs/>
          <w:color w:val="FF0000"/>
        </w:rPr>
        <w:t>:</w:t>
      </w:r>
      <w:r w:rsidRPr="003A6CF7">
        <w:rPr>
          <w:rFonts w:cstheme="minorHAnsi"/>
        </w:rPr>
        <w:t xml:space="preserve"> Device that allows wireless devices to connect to a wired network (e.g., home Wi-Fi router).</w:t>
      </w:r>
    </w:p>
    <w:p w14:paraId="002AC73D" w14:textId="2DD96BC1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Wi-Fi Standards</w:t>
      </w:r>
      <w:r w:rsidRPr="003A6CF7">
        <w:rPr>
          <w:rFonts w:cstheme="minorHAnsi"/>
        </w:rPr>
        <w:t>: Specifications for wireless networking technologies (e.g., IEEE</w:t>
      </w:r>
      <w:r w:rsidR="002C5552" w:rsidRPr="003A6CF7">
        <w:rPr>
          <w:rFonts w:cstheme="minorHAnsi"/>
        </w:rPr>
        <w:t xml:space="preserve"> </w:t>
      </w:r>
      <w:r w:rsidRPr="003A6CF7">
        <w:rPr>
          <w:rFonts w:cstheme="minorHAnsi"/>
        </w:rPr>
        <w:t>802.11a/b/g/n/</w:t>
      </w:r>
      <w:proofErr w:type="spellStart"/>
      <w:r w:rsidRPr="003A6CF7">
        <w:rPr>
          <w:rFonts w:cstheme="minorHAnsi"/>
        </w:rPr>
        <w:t>ac</w:t>
      </w:r>
      <w:proofErr w:type="spellEnd"/>
      <w:r w:rsidRPr="003A6CF7">
        <w:rPr>
          <w:rFonts w:cstheme="minorHAnsi"/>
        </w:rPr>
        <w:t>/</w:t>
      </w:r>
      <w:proofErr w:type="spellStart"/>
      <w:r w:rsidRPr="003A6CF7">
        <w:rPr>
          <w:rFonts w:cstheme="minorHAnsi"/>
        </w:rPr>
        <w:t>ax</w:t>
      </w:r>
      <w:proofErr w:type="spellEnd"/>
      <w:r w:rsidRPr="003A6CF7">
        <w:rPr>
          <w:rFonts w:cstheme="minorHAnsi"/>
        </w:rPr>
        <w:t>).</w:t>
      </w:r>
    </w:p>
    <w:p w14:paraId="5D9F8E7C" w14:textId="0108C797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Cellular Network Generations</w:t>
      </w:r>
      <w:r w:rsidRPr="003A6CF7">
        <w:rPr>
          <w:rFonts w:cstheme="minorHAnsi"/>
        </w:rPr>
        <w:t>: Evolution of mobile network technologies (e.g., 1G, 2G, 3G, 4G, 5G).</w:t>
      </w:r>
    </w:p>
    <w:p w14:paraId="61C74C25" w14:textId="09078869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Cellular Network Architecture</w:t>
      </w:r>
      <w:r w:rsidRPr="003A6CF7">
        <w:rPr>
          <w:rFonts w:cstheme="minorHAnsi"/>
        </w:rPr>
        <w:t xml:space="preserve">: Structure of cellular networks including base stations, mobile switching </w:t>
      </w:r>
      <w:proofErr w:type="spellStart"/>
      <w:r w:rsidRPr="003A6CF7">
        <w:rPr>
          <w:rFonts w:cstheme="minorHAnsi"/>
        </w:rPr>
        <w:t>centers</w:t>
      </w:r>
      <w:proofErr w:type="spellEnd"/>
      <w:r w:rsidRPr="003A6CF7">
        <w:rPr>
          <w:rFonts w:cstheme="minorHAnsi"/>
        </w:rPr>
        <w:t xml:space="preserve"> (e.g., GSM, LTE architecture).</w:t>
      </w:r>
    </w:p>
    <w:p w14:paraId="4DBEBAC0" w14:textId="48DD9C1C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Base Station Controller (BSC):</w:t>
      </w:r>
      <w:r w:rsidRPr="003A6CF7">
        <w:rPr>
          <w:rFonts w:cstheme="minorHAnsi"/>
        </w:rPr>
        <w:t xml:space="preserve"> Manages multiple base stations in a cellular network (e.g., handles handovers).</w:t>
      </w:r>
    </w:p>
    <w:p w14:paraId="4960E356" w14:textId="78BAB71C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 xml:space="preserve">Mobile Switching </w:t>
      </w:r>
      <w:proofErr w:type="spellStart"/>
      <w:r w:rsidRPr="003A6CF7">
        <w:rPr>
          <w:rFonts w:cstheme="minorHAnsi"/>
          <w:b/>
          <w:bCs/>
          <w:color w:val="FF0000"/>
        </w:rPr>
        <w:t>Center</w:t>
      </w:r>
      <w:proofErr w:type="spellEnd"/>
      <w:r w:rsidRPr="003A6CF7">
        <w:rPr>
          <w:rFonts w:cstheme="minorHAnsi"/>
          <w:b/>
          <w:bCs/>
          <w:color w:val="FF0000"/>
        </w:rPr>
        <w:t xml:space="preserve"> (MSC):</w:t>
      </w:r>
      <w:r w:rsidRPr="003A6CF7">
        <w:rPr>
          <w:rFonts w:cstheme="minorHAnsi"/>
        </w:rPr>
        <w:t xml:space="preserve"> Central component in a cellular network that connects calls and manages mobile services (e.g., call routing and billing).</w:t>
      </w:r>
    </w:p>
    <w:p w14:paraId="44A877C1" w14:textId="2E0FA9C7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Handoff</w:t>
      </w:r>
      <w:r w:rsidRPr="003A6CF7">
        <w:rPr>
          <w:rFonts w:cstheme="minorHAnsi"/>
        </w:rPr>
        <w:t>: Process of transferring a mobile connection from one cell to another (e.g., maintaining call continuity while moving).</w:t>
      </w:r>
    </w:p>
    <w:p w14:paraId="3B8EBB67" w14:textId="29F113D5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Roaming:</w:t>
      </w:r>
      <w:r w:rsidRPr="003A6CF7">
        <w:rPr>
          <w:rFonts w:cstheme="minorHAnsi"/>
        </w:rPr>
        <w:t xml:space="preserve"> Ability to use mobile services outside the home network (e.g., using a phone while traveling internationally).</w:t>
      </w:r>
    </w:p>
    <w:p w14:paraId="4E561907" w14:textId="2092925F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Small Cell</w:t>
      </w:r>
      <w:r w:rsidRPr="003A6CF7">
        <w:rPr>
          <w:rFonts w:cstheme="minorHAnsi"/>
        </w:rPr>
        <w:t>: Low-power cellular radio access points that improve coverage and capacity (e.g., used in urban areas).</w:t>
      </w:r>
    </w:p>
    <w:p w14:paraId="3AEA12CA" w14:textId="3205FEA2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Macro Cell</w:t>
      </w:r>
      <w:r w:rsidR="00035685" w:rsidRPr="003A6CF7">
        <w:rPr>
          <w:rFonts w:cstheme="minorHAnsi"/>
          <w:b/>
          <w:bCs/>
          <w:color w:val="FF0000"/>
        </w:rPr>
        <w:t>:</w:t>
      </w:r>
      <w:r w:rsidR="00035685" w:rsidRPr="003A6CF7">
        <w:rPr>
          <w:rFonts w:cstheme="minorHAnsi"/>
        </w:rPr>
        <w:t xml:space="preserve"> </w:t>
      </w:r>
      <w:r w:rsidRPr="003A6CF7">
        <w:rPr>
          <w:rFonts w:cstheme="minorHAnsi"/>
        </w:rPr>
        <w:t>Large cell towers that provide wide-area coverage in cellular networks (e.g., typical cell towers seen along highways).</w:t>
      </w:r>
    </w:p>
    <w:p w14:paraId="5C8622BE" w14:textId="2B066891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Distributed Antenna System (DAS)</w:t>
      </w:r>
      <w:r w:rsidR="0013422E" w:rsidRPr="003A6CF7">
        <w:rPr>
          <w:rFonts w:cstheme="minorHAnsi"/>
          <w:b/>
          <w:bCs/>
          <w:color w:val="FF0000"/>
        </w:rPr>
        <w:t>:</w:t>
      </w:r>
      <w:r w:rsidRPr="003A6CF7">
        <w:rPr>
          <w:rFonts w:cstheme="minorHAnsi"/>
        </w:rPr>
        <w:t xml:space="preserve"> Network of antennas to improve coverage in large buildings or areas (e.g., in stadiums or airports).</w:t>
      </w:r>
    </w:p>
    <w:p w14:paraId="29D23D67" w14:textId="2FE642BE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Active Network Components</w:t>
      </w:r>
      <w:r w:rsidRPr="003A6CF7">
        <w:rPr>
          <w:rFonts w:cstheme="minorHAnsi"/>
        </w:rPr>
        <w:t>: Devices that process and modify data signals (e.g., routers, switches).</w:t>
      </w:r>
    </w:p>
    <w:p w14:paraId="33600CEA" w14:textId="2F9B321D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Passive Network Components:</w:t>
      </w:r>
      <w:r w:rsidRPr="003A6CF7">
        <w:rPr>
          <w:rFonts w:cstheme="minorHAnsi"/>
        </w:rPr>
        <w:t xml:space="preserve"> Devices that do not process signals but facilitate their transmission (e.g., cables, connectors).</w:t>
      </w:r>
    </w:p>
    <w:p w14:paraId="49356B6C" w14:textId="6FDE5A20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Network Load Testing</w:t>
      </w:r>
      <w:r w:rsidR="004F2A11" w:rsidRPr="003A6CF7">
        <w:rPr>
          <w:rFonts w:cstheme="minorHAnsi"/>
          <w:b/>
          <w:bCs/>
          <w:color w:val="FF0000"/>
        </w:rPr>
        <w:t>:</w:t>
      </w:r>
      <w:r w:rsidR="004F2A11" w:rsidRPr="003A6CF7">
        <w:rPr>
          <w:rFonts w:cstheme="minorHAnsi"/>
        </w:rPr>
        <w:t xml:space="preserve"> </w:t>
      </w:r>
      <w:r w:rsidRPr="003A6CF7">
        <w:rPr>
          <w:rFonts w:cstheme="minorHAnsi"/>
        </w:rPr>
        <w:t>Evaluates network performance under various loads (e.g., simulating high traffic conditions).</w:t>
      </w:r>
    </w:p>
    <w:p w14:paraId="04B5391C" w14:textId="4034646D" w:rsidR="009E3F85" w:rsidRPr="003A6CF7" w:rsidRDefault="001641E3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Net</w:t>
      </w:r>
      <w:r w:rsidR="00C94088" w:rsidRPr="003A6CF7">
        <w:rPr>
          <w:rFonts w:cstheme="minorHAnsi"/>
          <w:b/>
          <w:bCs/>
          <w:color w:val="FF0000"/>
        </w:rPr>
        <w:t xml:space="preserve">work </w:t>
      </w:r>
      <w:r w:rsidR="009E3F85" w:rsidRPr="003A6CF7">
        <w:rPr>
          <w:rFonts w:cstheme="minorHAnsi"/>
          <w:b/>
          <w:bCs/>
          <w:color w:val="FF0000"/>
        </w:rPr>
        <w:t>Traffic Shaping</w:t>
      </w:r>
      <w:r w:rsidR="009E3F85" w:rsidRPr="003A6CF7">
        <w:rPr>
          <w:rFonts w:cstheme="minorHAnsi"/>
        </w:rPr>
        <w:t xml:space="preserve">: Controls the flow of network traffic </w:t>
      </w:r>
      <w:r w:rsidR="00FF1C0A" w:rsidRPr="003A6CF7">
        <w:rPr>
          <w:rFonts w:cstheme="minorHAnsi"/>
        </w:rPr>
        <w:t>for</w:t>
      </w:r>
      <w:r w:rsidR="00FF1C0A" w:rsidRPr="003A6CF7">
        <w:rPr>
          <w:rFonts w:cstheme="minorHAnsi"/>
        </w:rPr>
        <w:t xml:space="preserve"> </w:t>
      </w:r>
      <w:r w:rsidR="00BB7EAF" w:rsidRPr="003A6CF7">
        <w:rPr>
          <w:rFonts w:cstheme="minorHAnsi"/>
        </w:rPr>
        <w:t>quality of service</w:t>
      </w:r>
      <w:r w:rsidR="00FF1C0A" w:rsidRPr="003A6CF7">
        <w:rPr>
          <w:rFonts w:cstheme="minorHAnsi"/>
        </w:rPr>
        <w:t xml:space="preserve"> &amp; </w:t>
      </w:r>
      <w:r w:rsidR="00FF1C0A" w:rsidRPr="003A6CF7">
        <w:rPr>
          <w:rFonts w:cstheme="minorHAnsi"/>
        </w:rPr>
        <w:t>performance</w:t>
      </w:r>
      <w:r w:rsidR="00FF1C0A" w:rsidRPr="003A6CF7">
        <w:rPr>
          <w:rFonts w:cstheme="minorHAnsi"/>
        </w:rPr>
        <w:t xml:space="preserve">. </w:t>
      </w:r>
      <w:r w:rsidR="009E3F85" w:rsidRPr="003A6CF7">
        <w:rPr>
          <w:rFonts w:cstheme="minorHAnsi"/>
        </w:rPr>
        <w:t>(e.g., managing data rates for different applications</w:t>
      </w:r>
      <w:r w:rsidR="00841625" w:rsidRPr="003A6CF7">
        <w:rPr>
          <w:rFonts w:cstheme="minorHAnsi"/>
        </w:rPr>
        <w:t xml:space="preserve"> &amp; </w:t>
      </w:r>
      <w:r w:rsidR="00841625" w:rsidRPr="003A6CF7">
        <w:rPr>
          <w:rFonts w:cstheme="minorHAnsi"/>
        </w:rPr>
        <w:t>prioritizing video streaming over file downloads</w:t>
      </w:r>
      <w:r w:rsidR="009E3F85" w:rsidRPr="003A6CF7">
        <w:rPr>
          <w:rFonts w:cstheme="minorHAnsi"/>
        </w:rPr>
        <w:t>).</w:t>
      </w:r>
    </w:p>
    <w:p w14:paraId="77B3D7D1" w14:textId="34FD8B88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lastRenderedPageBreak/>
        <w:t>Bandwidth Bottleneck</w:t>
      </w:r>
      <w:r w:rsidRPr="003A6CF7">
        <w:rPr>
          <w:rFonts w:cstheme="minorHAnsi"/>
        </w:rPr>
        <w:t>: A point in a network where the data rate is significantly limited (e.g., due to inadequate bandwidth in a network segment).</w:t>
      </w:r>
    </w:p>
    <w:p w14:paraId="665003C7" w14:textId="7DDEA364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Signal Strength</w:t>
      </w:r>
      <w:r w:rsidRPr="003A6CF7">
        <w:rPr>
          <w:rFonts w:cstheme="minorHAnsi"/>
        </w:rPr>
        <w:t>: Measures the power level of a signal (e.g., affects the quality of wireless communication).</w:t>
      </w:r>
    </w:p>
    <w:p w14:paraId="77A46D29" w14:textId="612F1C00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Spectrum Analysis:</w:t>
      </w:r>
      <w:r w:rsidRPr="003A6CF7">
        <w:rPr>
          <w:rFonts w:cstheme="minorHAnsi"/>
        </w:rPr>
        <w:t xml:space="preserve"> Examines the frequency spectrum of signals to identify and resolve issues (e.g., using spectrum </w:t>
      </w:r>
      <w:proofErr w:type="spellStart"/>
      <w:r w:rsidRPr="003A6CF7">
        <w:rPr>
          <w:rFonts w:cstheme="minorHAnsi"/>
        </w:rPr>
        <w:t>analyzers</w:t>
      </w:r>
      <w:proofErr w:type="spellEnd"/>
      <w:r w:rsidRPr="003A6CF7">
        <w:rPr>
          <w:rFonts w:cstheme="minorHAnsi"/>
        </w:rPr>
        <w:t>).</w:t>
      </w:r>
    </w:p>
    <w:p w14:paraId="6F943CB9" w14:textId="675222C2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Signal Interference:</w:t>
      </w:r>
      <w:r w:rsidRPr="003A6CF7">
        <w:rPr>
          <w:rFonts w:cstheme="minorHAnsi"/>
        </w:rPr>
        <w:t xml:space="preserve"> Occurs when external signals disrupt communication (e.g., noise from other electronic devices).</w:t>
      </w:r>
    </w:p>
    <w:p w14:paraId="4F6114B1" w14:textId="550C68DB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Cross-Talk:</w:t>
      </w:r>
      <w:r w:rsidRPr="003A6CF7">
        <w:rPr>
          <w:rFonts w:cstheme="minorHAnsi"/>
        </w:rPr>
        <w:t xml:space="preserve"> Unwanted transfer of signals between communication channels (e.g., in telephone lines or cables).</w:t>
      </w:r>
    </w:p>
    <w:p w14:paraId="3ACAF431" w14:textId="581F877A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Echo Cancellation:</w:t>
      </w:r>
      <w:r w:rsidRPr="003A6CF7">
        <w:rPr>
          <w:rFonts w:cstheme="minorHAnsi"/>
        </w:rPr>
        <w:t xml:space="preserve"> Reduces echo in audio communications (e.g., improving call quality).</w:t>
      </w:r>
    </w:p>
    <w:p w14:paraId="7B44B17F" w14:textId="4C9D3F11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Signal Processing:</w:t>
      </w:r>
      <w:r w:rsidRPr="003A6CF7">
        <w:rPr>
          <w:rFonts w:cstheme="minorHAnsi"/>
        </w:rPr>
        <w:t xml:space="preserve"> Techniques for </w:t>
      </w:r>
      <w:proofErr w:type="spellStart"/>
      <w:r w:rsidRPr="003A6CF7">
        <w:rPr>
          <w:rFonts w:cstheme="minorHAnsi"/>
        </w:rPr>
        <w:t>analyzing</w:t>
      </w:r>
      <w:proofErr w:type="spellEnd"/>
      <w:r w:rsidRPr="003A6CF7">
        <w:rPr>
          <w:rFonts w:cstheme="minorHAnsi"/>
        </w:rPr>
        <w:t xml:space="preserve"> and manipulating signals (e.g., filtering and amplifying signals).</w:t>
      </w:r>
    </w:p>
    <w:p w14:paraId="4ED844C1" w14:textId="478950A8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Real-Time Communication</w:t>
      </w:r>
      <w:r w:rsidRPr="003A6CF7">
        <w:rPr>
          <w:rFonts w:cstheme="minorHAnsi"/>
        </w:rPr>
        <w:t>: Systems that enable immediate exchange of information (e.g., video conferencing).</w:t>
      </w:r>
    </w:p>
    <w:p w14:paraId="7A5B3A49" w14:textId="79E822EE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Latency Compensation</w:t>
      </w:r>
      <w:r w:rsidRPr="003A6CF7">
        <w:rPr>
          <w:rFonts w:cstheme="minorHAnsi"/>
        </w:rPr>
        <w:t>: Techniques to adjust for delays in communication systems (e.g., buffering in streaming applications).</w:t>
      </w:r>
    </w:p>
    <w:p w14:paraId="2ED108DA" w14:textId="599105DC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Signal Encoding</w:t>
      </w:r>
      <w:r w:rsidRPr="003A6CF7">
        <w:rPr>
          <w:rFonts w:cstheme="minorHAnsi"/>
        </w:rPr>
        <w:t>: Process of converting data into signals for transmission (e.g., using digital modulation techniques).</w:t>
      </w:r>
    </w:p>
    <w:p w14:paraId="49FADCD4" w14:textId="2B9ABD70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Signal Decoding</w:t>
      </w:r>
      <w:r w:rsidR="00E17AB9" w:rsidRPr="003A6CF7">
        <w:rPr>
          <w:rFonts w:cstheme="minorHAnsi"/>
        </w:rPr>
        <w:t xml:space="preserve">: </w:t>
      </w:r>
      <w:r w:rsidRPr="003A6CF7">
        <w:rPr>
          <w:rFonts w:cstheme="minorHAnsi"/>
        </w:rPr>
        <w:t>Process of interpreting received signals to extract data (e.g., demodulating and decoding signals).</w:t>
      </w:r>
    </w:p>
    <w:p w14:paraId="08AF9FEF" w14:textId="6A623678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Test Automation</w:t>
      </w:r>
      <w:r w:rsidRPr="003A6CF7">
        <w:rPr>
          <w:rFonts w:cstheme="minorHAnsi"/>
        </w:rPr>
        <w:t>: Using software to perform repetitive network testing tasks (e.g., automated testing of network performance).</w:t>
      </w:r>
    </w:p>
    <w:p w14:paraId="4ECE0CEA" w14:textId="54D0900E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Test Equipment Calibration</w:t>
      </w:r>
      <w:r w:rsidRPr="003A6CF7">
        <w:rPr>
          <w:rFonts w:cstheme="minorHAnsi"/>
        </w:rPr>
        <w:t xml:space="preserve">: Ensures accuracy of measurement tools (e.g., calibrating network </w:t>
      </w:r>
      <w:proofErr w:type="spellStart"/>
      <w:r w:rsidRPr="003A6CF7">
        <w:rPr>
          <w:rFonts w:cstheme="minorHAnsi"/>
        </w:rPr>
        <w:t>analyzers</w:t>
      </w:r>
      <w:proofErr w:type="spellEnd"/>
      <w:r w:rsidRPr="003A6CF7">
        <w:rPr>
          <w:rFonts w:cstheme="minorHAnsi"/>
        </w:rPr>
        <w:t>).</w:t>
      </w:r>
    </w:p>
    <w:p w14:paraId="00CEE91B" w14:textId="60334998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Network Capacity Testing</w:t>
      </w:r>
      <w:r w:rsidRPr="003A6CF7">
        <w:rPr>
          <w:rFonts w:cstheme="minorHAnsi"/>
        </w:rPr>
        <w:t>: Determines the maximum load a network can handle (e.g., stress testing network infrastructure).</w:t>
      </w:r>
    </w:p>
    <w:p w14:paraId="277FBC04" w14:textId="2A9B2443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Spectrum Efficiency:</w:t>
      </w:r>
      <w:r w:rsidRPr="003A6CF7">
        <w:rPr>
          <w:rFonts w:cstheme="minorHAnsi"/>
        </w:rPr>
        <w:t xml:space="preserve"> Measures how effectively the available frequency spectrum is utilized (e.g., maximizing data throughput).</w:t>
      </w:r>
    </w:p>
    <w:p w14:paraId="7E175C0C" w14:textId="1CCAE23A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Network Design Principles</w:t>
      </w:r>
      <w:r w:rsidRPr="003A6CF7">
        <w:rPr>
          <w:rFonts w:cstheme="minorHAnsi"/>
        </w:rPr>
        <w:t>: Guidelines for designing efficient and reliable networks (e.g., redundancy, scalability).</w:t>
      </w:r>
    </w:p>
    <w:p w14:paraId="03C32CDC" w14:textId="2E559447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Troubleshooting Methodologies</w:t>
      </w:r>
      <w:r w:rsidRPr="003A6CF7">
        <w:rPr>
          <w:rFonts w:cstheme="minorHAnsi"/>
        </w:rPr>
        <w:t>: Systematic approaches to diagnosing and fixing network issues (e.g., using the OSI model for problem identification).</w:t>
      </w:r>
    </w:p>
    <w:p w14:paraId="23C5CF19" w14:textId="24262D07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Fault Isolation</w:t>
      </w:r>
      <w:r w:rsidR="00503CE5" w:rsidRPr="003A6CF7">
        <w:rPr>
          <w:rFonts w:cstheme="minorHAnsi"/>
        </w:rPr>
        <w:t xml:space="preserve">: </w:t>
      </w:r>
      <w:r w:rsidRPr="003A6CF7">
        <w:rPr>
          <w:rFonts w:cstheme="minorHAnsi"/>
        </w:rPr>
        <w:t>Identifies the root cause of network problems (e.g., isolating faulty hardware or software).</w:t>
      </w:r>
    </w:p>
    <w:p w14:paraId="44D9E357" w14:textId="679A3916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Performance Tuning:</w:t>
      </w:r>
      <w:r w:rsidRPr="003A6CF7">
        <w:rPr>
          <w:rFonts w:cstheme="minorHAnsi"/>
        </w:rPr>
        <w:t xml:space="preserve"> Adjusting network settings for optimal performance (e.g., optimizing router configurations).</w:t>
      </w:r>
    </w:p>
    <w:p w14:paraId="12D6451E" w14:textId="228CEF24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lastRenderedPageBreak/>
        <w:t>Service Assurance:</w:t>
      </w:r>
      <w:r w:rsidRPr="003A6CF7">
        <w:rPr>
          <w:rFonts w:cstheme="minorHAnsi"/>
        </w:rPr>
        <w:t xml:space="preserve"> Ensures network services meet performance and reliability standards (e.g., monitoring service level metrics).</w:t>
      </w:r>
    </w:p>
    <w:p w14:paraId="67B46A85" w14:textId="13BEEC02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Application Performance Management (APM</w:t>
      </w:r>
      <w:r w:rsidRPr="003A6CF7">
        <w:rPr>
          <w:rFonts w:cstheme="minorHAnsi"/>
        </w:rPr>
        <w:t>): Monitors and manages application performance and availability (e.g., tracking application response times).</w:t>
      </w:r>
    </w:p>
    <w:p w14:paraId="0CCAA1B6" w14:textId="1E70B77C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Network Health Checks</w:t>
      </w:r>
      <w:r w:rsidRPr="003A6CF7">
        <w:rPr>
          <w:rFonts w:cstheme="minorHAnsi"/>
        </w:rPr>
        <w:t>: Regular assessments to ensure network components are functioning correctly (e.g., routine system diagnostics).</w:t>
      </w:r>
    </w:p>
    <w:p w14:paraId="176CFDF4" w14:textId="653BD0B5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Systems Integration Testing:</w:t>
      </w:r>
      <w:r w:rsidRPr="003A6CF7">
        <w:rPr>
          <w:rFonts w:cstheme="minorHAnsi"/>
        </w:rPr>
        <w:t xml:space="preserve"> Verifies that network components and systems work together as intended (e.g., testing interconnected network devices).</w:t>
      </w:r>
    </w:p>
    <w:p w14:paraId="6D41E8D9" w14:textId="42C2A697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Capacity Utilization:</w:t>
      </w:r>
      <w:r w:rsidRPr="003A6CF7">
        <w:rPr>
          <w:rFonts w:cstheme="minorHAnsi"/>
        </w:rPr>
        <w:t xml:space="preserve"> Measures how effectively network capacity is used (e.g., monitoring bandwidth utilization).</w:t>
      </w:r>
    </w:p>
    <w:p w14:paraId="4445D0A3" w14:textId="407DCBD7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Network Analytics:</w:t>
      </w:r>
      <w:r w:rsidRPr="003A6CF7">
        <w:rPr>
          <w:rFonts w:cstheme="minorHAnsi"/>
        </w:rPr>
        <w:t xml:space="preserve"> Uses data analysis to gain insights into network performance and operations (e.g., </w:t>
      </w:r>
      <w:proofErr w:type="spellStart"/>
      <w:r w:rsidRPr="003A6CF7">
        <w:rPr>
          <w:rFonts w:cstheme="minorHAnsi"/>
        </w:rPr>
        <w:t>analyzing</w:t>
      </w:r>
      <w:proofErr w:type="spellEnd"/>
      <w:r w:rsidRPr="003A6CF7">
        <w:rPr>
          <w:rFonts w:cstheme="minorHAnsi"/>
        </w:rPr>
        <w:t xml:space="preserve"> traffic patterns).</w:t>
      </w:r>
    </w:p>
    <w:p w14:paraId="07C2B727" w14:textId="3501E0E8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Security Posture</w:t>
      </w:r>
      <w:r w:rsidRPr="003A6CF7">
        <w:rPr>
          <w:rFonts w:cstheme="minorHAnsi"/>
        </w:rPr>
        <w:t>: Overall security status and readiness of a network (e.g., based on security policies and practices).</w:t>
      </w:r>
    </w:p>
    <w:p w14:paraId="15A5C0EA" w14:textId="790DC81D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Vulnerability Management</w:t>
      </w:r>
      <w:r w:rsidRPr="003A6CF7">
        <w:rPr>
          <w:rFonts w:cstheme="minorHAnsi"/>
        </w:rPr>
        <w:t>: Identifies and mitigates security vulnerabilities in the network (e.g., regular security scans).</w:t>
      </w:r>
    </w:p>
    <w:p w14:paraId="693A32E3" w14:textId="20C2F0DB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Data Integrity</w:t>
      </w:r>
      <w:r w:rsidRPr="003A6CF7">
        <w:rPr>
          <w:rFonts w:cstheme="minorHAnsi"/>
        </w:rPr>
        <w:t>: Ensures data is accurate and consistent throughout its lifecycle (e.g., using checksums and hashes).</w:t>
      </w:r>
    </w:p>
    <w:p w14:paraId="50C96A3F" w14:textId="719EBFD2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Data Decryption:</w:t>
      </w:r>
      <w:r w:rsidRPr="003A6CF7">
        <w:rPr>
          <w:rFonts w:cstheme="minorHAnsi"/>
        </w:rPr>
        <w:t xml:space="preserve"> Converts encrypted data back into its original format (e.g., decrypting files for access).</w:t>
      </w:r>
    </w:p>
    <w:p w14:paraId="7BFC66B3" w14:textId="7231D951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Information Security</w:t>
      </w:r>
      <w:r w:rsidRPr="003A6CF7">
        <w:rPr>
          <w:rFonts w:cstheme="minorHAnsi"/>
        </w:rPr>
        <w:t>: Protects information systems and data from unauthorized access and breaches (e.g., implementing security controls).</w:t>
      </w:r>
    </w:p>
    <w:p w14:paraId="2C36E7BC" w14:textId="7D6AE658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Risk Assessment</w:t>
      </w:r>
      <w:r w:rsidRPr="003A6CF7">
        <w:rPr>
          <w:rFonts w:cstheme="minorHAnsi"/>
        </w:rPr>
        <w:t>: Evaluates potential risks and their impact on network security (e.g., conducting risk analysis).</w:t>
      </w:r>
    </w:p>
    <w:p w14:paraId="25676136" w14:textId="0913A9CB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Compliance Audits</w:t>
      </w:r>
      <w:r w:rsidR="00B64049" w:rsidRPr="003A6CF7">
        <w:rPr>
          <w:rFonts w:cstheme="minorHAnsi"/>
        </w:rPr>
        <w:t xml:space="preserve">: </w:t>
      </w:r>
      <w:r w:rsidRPr="003A6CF7">
        <w:rPr>
          <w:rFonts w:cstheme="minorHAnsi"/>
        </w:rPr>
        <w:t>Reviews to ensure adherence to regulatory and policy standards (e.g., GDPR audits).</w:t>
      </w:r>
    </w:p>
    <w:p w14:paraId="4BAB4ABE" w14:textId="526592E8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Virtualization</w:t>
      </w:r>
      <w:r w:rsidRPr="003A6CF7">
        <w:rPr>
          <w:rFonts w:cstheme="minorHAnsi"/>
        </w:rPr>
        <w:t>: Creates virtual instances of hardware or software to improve efficiency and scalability (e.g., using virtual machines or containers).</w:t>
      </w:r>
    </w:p>
    <w:p w14:paraId="33A45097" w14:textId="1DC1B709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Radio Frequency (RF) Planning</w:t>
      </w:r>
      <w:r w:rsidR="006927A0" w:rsidRPr="003A6CF7">
        <w:rPr>
          <w:rFonts w:cstheme="minorHAnsi"/>
        </w:rPr>
        <w:t xml:space="preserve">: </w:t>
      </w:r>
      <w:r w:rsidRPr="003A6CF7">
        <w:rPr>
          <w:rFonts w:cstheme="minorHAnsi"/>
        </w:rPr>
        <w:t>Designs and optimizes the placement of radio frequency equipment (e.g., planning cell tower locations).</w:t>
      </w:r>
    </w:p>
    <w:p w14:paraId="18929618" w14:textId="2B978533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Optical Network Design:</w:t>
      </w:r>
      <w:r w:rsidRPr="003A6CF7">
        <w:rPr>
          <w:rFonts w:cstheme="minorHAnsi"/>
        </w:rPr>
        <w:t xml:space="preserve"> Creates network architectures using optical </w:t>
      </w:r>
      <w:proofErr w:type="spellStart"/>
      <w:r w:rsidRPr="003A6CF7">
        <w:rPr>
          <w:rFonts w:cstheme="minorHAnsi"/>
        </w:rPr>
        <w:t>fibers</w:t>
      </w:r>
      <w:proofErr w:type="spellEnd"/>
      <w:r w:rsidRPr="003A6CF7">
        <w:rPr>
          <w:rFonts w:cstheme="minorHAnsi"/>
        </w:rPr>
        <w:t xml:space="preserve"> for high-speed data transmission (e.g., designing </w:t>
      </w:r>
      <w:proofErr w:type="spellStart"/>
      <w:r w:rsidRPr="003A6CF7">
        <w:rPr>
          <w:rFonts w:cstheme="minorHAnsi"/>
        </w:rPr>
        <w:t>fiber</w:t>
      </w:r>
      <w:proofErr w:type="spellEnd"/>
      <w:r w:rsidRPr="003A6CF7">
        <w:rPr>
          <w:rFonts w:cstheme="minorHAnsi"/>
        </w:rPr>
        <w:t xml:space="preserve"> optic backbones).</w:t>
      </w:r>
    </w:p>
    <w:p w14:paraId="49A7ABA1" w14:textId="6EDDC074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Passive Optical Network (PON):</w:t>
      </w:r>
      <w:r w:rsidRPr="003A6CF7">
        <w:rPr>
          <w:rFonts w:cstheme="minorHAnsi"/>
        </w:rPr>
        <w:t xml:space="preserve"> Fiber-optic network architecture that uses passive splitters to distribute signals (e.g., GPON for broadband access).</w:t>
      </w:r>
    </w:p>
    <w:p w14:paraId="26914850" w14:textId="4C2D148E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Fiber Optic Testing:</w:t>
      </w:r>
      <w:r w:rsidRPr="003A6CF7">
        <w:rPr>
          <w:rFonts w:cstheme="minorHAnsi"/>
        </w:rPr>
        <w:t xml:space="preserve"> Measures the performance and quality of </w:t>
      </w:r>
      <w:proofErr w:type="spellStart"/>
      <w:r w:rsidRPr="003A6CF7">
        <w:rPr>
          <w:rFonts w:cstheme="minorHAnsi"/>
        </w:rPr>
        <w:t>fiber</w:t>
      </w:r>
      <w:proofErr w:type="spellEnd"/>
      <w:r w:rsidRPr="003A6CF7">
        <w:rPr>
          <w:rFonts w:cstheme="minorHAnsi"/>
        </w:rPr>
        <w:t xml:space="preserve"> optic links (e.g., using optical time-domain reflectometers).</w:t>
      </w:r>
    </w:p>
    <w:p w14:paraId="107A9DD2" w14:textId="787A7382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Network Time Protocol (NTP):</w:t>
      </w:r>
      <w:r w:rsidRPr="003A6CF7">
        <w:rPr>
          <w:rFonts w:cstheme="minorHAnsi"/>
        </w:rPr>
        <w:t xml:space="preserve"> Synchronizes clocks across network devices to ensure accurate timekeeping (e.g., used for timestamping logs).</w:t>
      </w:r>
    </w:p>
    <w:p w14:paraId="21AF15E9" w14:textId="0CAE3FF6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lastRenderedPageBreak/>
        <w:t>GPS (Global Positioning System):</w:t>
      </w:r>
      <w:r w:rsidRPr="003A6CF7">
        <w:rPr>
          <w:rFonts w:cstheme="minorHAnsi"/>
        </w:rPr>
        <w:t xml:space="preserve"> Provides location and time information using satellite signals (e.g., used for geolocation and timing).</w:t>
      </w:r>
    </w:p>
    <w:p w14:paraId="01F3A749" w14:textId="13D86C0E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Spread Spectrum:</w:t>
      </w:r>
      <w:r w:rsidRPr="003A6CF7">
        <w:rPr>
          <w:rFonts w:cstheme="minorHAnsi"/>
        </w:rPr>
        <w:t xml:space="preserve"> Technique that spreads a signal across a wide frequency band to enhance security and resistance to interference (e.g., used in CDMA).</w:t>
      </w:r>
    </w:p>
    <w:p w14:paraId="786EFFFD" w14:textId="70B60496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Link Budget:</w:t>
      </w:r>
      <w:r w:rsidRPr="003A6CF7">
        <w:rPr>
          <w:rFonts w:cstheme="minorHAnsi"/>
        </w:rPr>
        <w:t xml:space="preserve"> Calculates the total gain and loss of a signal as it travels from transmitter to receiver (e.g., considering path loss and amplifier gain).</w:t>
      </w:r>
    </w:p>
    <w:p w14:paraId="4D9E6451" w14:textId="11DAF4D7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Microwave Communication</w:t>
      </w:r>
      <w:r w:rsidRPr="003A6CF7">
        <w:rPr>
          <w:rFonts w:cstheme="minorHAnsi"/>
        </w:rPr>
        <w:t>: Uses microwave frequencies for point-to-point communication (e.g., used for satellite links and microwave relay towers).</w:t>
      </w:r>
    </w:p>
    <w:p w14:paraId="26148D70" w14:textId="17EFA9CF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Antenna Types:</w:t>
      </w:r>
      <w:r w:rsidRPr="003A6CF7">
        <w:rPr>
          <w:rFonts w:cstheme="minorHAnsi"/>
        </w:rPr>
        <w:t xml:space="preserve"> Different designs for transmitting </w:t>
      </w:r>
      <w:r w:rsidR="00A604DD" w:rsidRPr="003A6CF7">
        <w:rPr>
          <w:rFonts w:cstheme="minorHAnsi"/>
        </w:rPr>
        <w:t>&amp;</w:t>
      </w:r>
      <w:r w:rsidRPr="003A6CF7">
        <w:rPr>
          <w:rFonts w:cstheme="minorHAnsi"/>
        </w:rPr>
        <w:t xml:space="preserve"> receiving signals (e.g., dipole, parabolic, Yagi).</w:t>
      </w:r>
    </w:p>
    <w:p w14:paraId="1C97A4F9" w14:textId="60522B89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RF Shielding:</w:t>
      </w:r>
      <w:r w:rsidRPr="003A6CF7">
        <w:rPr>
          <w:rFonts w:cstheme="minorHAnsi"/>
        </w:rPr>
        <w:t xml:space="preserve"> Prevents unwanted radio frequency interference (e.g., using shielding materials in sensitive areas).</w:t>
      </w:r>
    </w:p>
    <w:p w14:paraId="48FFAF59" w14:textId="4B5D0F98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 xml:space="preserve">Data </w:t>
      </w:r>
      <w:proofErr w:type="spellStart"/>
      <w:r w:rsidRPr="003A6CF7">
        <w:rPr>
          <w:rFonts w:cstheme="minorHAnsi"/>
          <w:b/>
          <w:bCs/>
          <w:color w:val="FF0000"/>
        </w:rPr>
        <w:t>Center</w:t>
      </w:r>
      <w:proofErr w:type="spellEnd"/>
      <w:r w:rsidRPr="003A6CF7">
        <w:rPr>
          <w:rFonts w:cstheme="minorHAnsi"/>
          <w:b/>
          <w:bCs/>
          <w:color w:val="FF0000"/>
        </w:rPr>
        <w:t xml:space="preserve"> Networking:</w:t>
      </w:r>
      <w:r w:rsidRPr="003A6CF7">
        <w:rPr>
          <w:rFonts w:cstheme="minorHAnsi"/>
        </w:rPr>
        <w:t xml:space="preserve"> Design and management of network infrastructure within data </w:t>
      </w:r>
      <w:proofErr w:type="spellStart"/>
      <w:r w:rsidRPr="003A6CF7">
        <w:rPr>
          <w:rFonts w:cstheme="minorHAnsi"/>
        </w:rPr>
        <w:t>centers</w:t>
      </w:r>
      <w:proofErr w:type="spellEnd"/>
      <w:r w:rsidRPr="003A6CF7">
        <w:rPr>
          <w:rFonts w:cstheme="minorHAnsi"/>
        </w:rPr>
        <w:t xml:space="preserve"> (e.g., managing data traffic and storage).</w:t>
      </w:r>
    </w:p>
    <w:p w14:paraId="3B98A020" w14:textId="4C2C187A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Traffic Engineering</w:t>
      </w:r>
      <w:r w:rsidRPr="003A6CF7">
        <w:rPr>
          <w:rFonts w:cstheme="minorHAnsi"/>
        </w:rPr>
        <w:t>: Optimizes the flow of network traffic to improve performance (e.g., managing data paths and congestion).</w:t>
      </w:r>
    </w:p>
    <w:p w14:paraId="03D14D40" w14:textId="52B3ED7D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Point-to-Point Protocol (PPP):</w:t>
      </w:r>
      <w:r w:rsidRPr="003A6CF7">
        <w:rPr>
          <w:rFonts w:cstheme="minorHAnsi"/>
        </w:rPr>
        <w:t xml:space="preserve"> Data link protocol used for direct connections between two nodes (e.g., used in dial-up internet connections).</w:t>
      </w:r>
    </w:p>
    <w:p w14:paraId="5AEE9B02" w14:textId="5BAAC733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Protocol Analyzer</w:t>
      </w:r>
      <w:r w:rsidRPr="003A6CF7">
        <w:rPr>
          <w:rFonts w:cstheme="minorHAnsi"/>
        </w:rPr>
        <w:t xml:space="preserve">: Tool for monitoring and </w:t>
      </w:r>
      <w:proofErr w:type="spellStart"/>
      <w:r w:rsidRPr="003A6CF7">
        <w:rPr>
          <w:rFonts w:cstheme="minorHAnsi"/>
        </w:rPr>
        <w:t>analyzing</w:t>
      </w:r>
      <w:proofErr w:type="spellEnd"/>
      <w:r w:rsidRPr="003A6CF7">
        <w:rPr>
          <w:rFonts w:cstheme="minorHAnsi"/>
        </w:rPr>
        <w:t xml:space="preserve"> network protocols (e.g., using Wireshark to capture network traffic).</w:t>
      </w:r>
    </w:p>
    <w:p w14:paraId="1476B74F" w14:textId="41A8D3DB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Network Security Appliances:</w:t>
      </w:r>
      <w:r w:rsidRPr="003A6CF7">
        <w:rPr>
          <w:rFonts w:cstheme="minorHAnsi"/>
        </w:rPr>
        <w:t xml:space="preserve"> Hardware devices designed to protect networks (e.g., firewalls, intrusion prevention systems).</w:t>
      </w:r>
    </w:p>
    <w:p w14:paraId="748E6E17" w14:textId="04D45AB8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End-to-End Encryption</w:t>
      </w:r>
      <w:r w:rsidRPr="003A6CF7">
        <w:rPr>
          <w:rFonts w:cstheme="minorHAnsi"/>
        </w:rPr>
        <w:t>: Encrypts data from sender to receiver, ensuring that only the intended recipient can decrypt it (e.g., used in messaging apps).</w:t>
      </w:r>
    </w:p>
    <w:p w14:paraId="3844BA9D" w14:textId="61A8F65F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Static IP Addressing</w:t>
      </w:r>
      <w:r w:rsidR="005251BC" w:rsidRPr="003A6CF7">
        <w:rPr>
          <w:rFonts w:cstheme="minorHAnsi"/>
        </w:rPr>
        <w:t>:</w:t>
      </w:r>
      <w:r w:rsidRPr="003A6CF7">
        <w:rPr>
          <w:rFonts w:cstheme="minorHAnsi"/>
        </w:rPr>
        <w:t xml:space="preserve"> Assigns a fixed IP address to a device (e.g., used for servers that need a consistent address).</w:t>
      </w:r>
    </w:p>
    <w:p w14:paraId="0FF5C127" w14:textId="2A0076D3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Media Access Control (MAC) Address</w:t>
      </w:r>
      <w:r w:rsidRPr="003A6CF7">
        <w:rPr>
          <w:rFonts w:cstheme="minorHAnsi"/>
        </w:rPr>
        <w:t>: Unique identifier assigned to network interfaces for communications (e.g., used in Ethernet and Wi-Fi).</w:t>
      </w:r>
    </w:p>
    <w:p w14:paraId="6A0459C5" w14:textId="6EDB4E19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Network Addressing:</w:t>
      </w:r>
      <w:r w:rsidRPr="003A6CF7">
        <w:rPr>
          <w:rFonts w:cstheme="minorHAnsi"/>
        </w:rPr>
        <w:t xml:space="preserve"> Method of identifying devices on a network (e.g., using IP addresses for devices).</w:t>
      </w:r>
    </w:p>
    <w:p w14:paraId="219C5EB5" w14:textId="6E4FFFED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Cellular Network Elements:</w:t>
      </w:r>
      <w:r w:rsidRPr="003A6CF7">
        <w:rPr>
          <w:rFonts w:cstheme="minorHAnsi"/>
        </w:rPr>
        <w:t xml:space="preserve"> Components of cellular networks, including base stations, MSCs, and BSCs (e.g., used in mobile communications).</w:t>
      </w:r>
    </w:p>
    <w:p w14:paraId="5DC267C9" w14:textId="0E1A2834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Edge Router</w:t>
      </w:r>
      <w:r w:rsidRPr="003A6CF7">
        <w:rPr>
          <w:rFonts w:cstheme="minorHAnsi"/>
        </w:rPr>
        <w:t>: Router positioned at the boundary of a network, connecting to external networks (e.g., connecting a corporate network to the internet).</w:t>
      </w:r>
    </w:p>
    <w:p w14:paraId="5C49C6EA" w14:textId="1C85052C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Core Router:</w:t>
      </w:r>
      <w:r w:rsidRPr="003A6CF7">
        <w:rPr>
          <w:rFonts w:cstheme="minorHAnsi"/>
        </w:rPr>
        <w:t xml:space="preserve"> Router located within the core of a network, handling high-speed data traffic (e.g., used in large ISP networks).</w:t>
      </w:r>
    </w:p>
    <w:p w14:paraId="3FDEC955" w14:textId="362417E4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Switches:</w:t>
      </w:r>
      <w:r w:rsidRPr="003A6CF7">
        <w:rPr>
          <w:rFonts w:cstheme="minorHAnsi"/>
        </w:rPr>
        <w:t xml:space="preserve"> Network devices that connect devices within a network and manage data traffic (e.g., Ethernet switches).</w:t>
      </w:r>
    </w:p>
    <w:p w14:paraId="554287F3" w14:textId="21B5546E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lastRenderedPageBreak/>
        <w:t>Routers</w:t>
      </w:r>
      <w:r w:rsidRPr="003A6CF7">
        <w:rPr>
          <w:rFonts w:cstheme="minorHAnsi"/>
        </w:rPr>
        <w:t>: Devices that direct data packets between networks (e.g., home routers connecting to the internet).</w:t>
      </w:r>
    </w:p>
    <w:p w14:paraId="13BC8629" w14:textId="4474C831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Modem</w:t>
      </w:r>
      <w:r w:rsidR="005B493F" w:rsidRPr="003A6CF7">
        <w:rPr>
          <w:rFonts w:cstheme="minorHAnsi"/>
          <w:b/>
          <w:bCs/>
          <w:color w:val="FF0000"/>
        </w:rPr>
        <w:t>s</w:t>
      </w:r>
      <w:r w:rsidRPr="003A6CF7">
        <w:rPr>
          <w:rFonts w:cstheme="minorHAnsi"/>
          <w:b/>
          <w:bCs/>
          <w:color w:val="FF0000"/>
        </w:rPr>
        <w:t>:</w:t>
      </w:r>
      <w:r w:rsidRPr="003A6CF7">
        <w:rPr>
          <w:rFonts w:cstheme="minorHAnsi"/>
        </w:rPr>
        <w:t xml:space="preserve"> Devices that modulate and demodulate signals for data transmission over phone lines (e.g., DSL modems).</w:t>
      </w:r>
    </w:p>
    <w:p w14:paraId="65C5B2DF" w14:textId="4F30DD89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Network Topologies:</w:t>
      </w:r>
      <w:r w:rsidRPr="003A6CF7">
        <w:rPr>
          <w:rFonts w:cstheme="minorHAnsi"/>
        </w:rPr>
        <w:t xml:space="preserve"> Physical or logical arrangement of network devices (e.g., star, mesh, bus topologies).</w:t>
      </w:r>
    </w:p>
    <w:p w14:paraId="052CA20F" w14:textId="20AFB387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Signal Modulation Techniques</w:t>
      </w:r>
      <w:r w:rsidRPr="003A6CF7">
        <w:rPr>
          <w:rFonts w:cstheme="minorHAnsi"/>
        </w:rPr>
        <w:t>: Methods for encoding information onto carrier waves (e.g., Amplitude Modulation (AM), Frequency Modulation (FM)).</w:t>
      </w:r>
    </w:p>
    <w:p w14:paraId="0951F039" w14:textId="0F8704F5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Data Transmission Rates</w:t>
      </w:r>
      <w:r w:rsidRPr="003A6CF7">
        <w:rPr>
          <w:rFonts w:cstheme="minorHAnsi"/>
        </w:rPr>
        <w:t>: Speed at which data is transmitted (e.g., measured in bits per second (bps), kilobits per second (kbps)).</w:t>
      </w:r>
    </w:p>
    <w:p w14:paraId="76CA26A9" w14:textId="49D5E659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Frequency Allocation</w:t>
      </w:r>
      <w:r w:rsidRPr="003A6CF7">
        <w:rPr>
          <w:rFonts w:cstheme="minorHAnsi"/>
        </w:rPr>
        <w:t>: Assigning specific frequency bands to different services (e.g., spectrum allocation for TV, mobile, and radio).</w:t>
      </w:r>
    </w:p>
    <w:p w14:paraId="0275DB5F" w14:textId="2DF2B8C7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Interference Mitigation:</w:t>
      </w:r>
      <w:r w:rsidRPr="003A6CF7">
        <w:rPr>
          <w:rFonts w:cstheme="minorHAnsi"/>
        </w:rPr>
        <w:t xml:space="preserve"> Techniques to reduce or eliminate interference in communication systems (e.g., using shielding or frequency planning).</w:t>
      </w:r>
    </w:p>
    <w:p w14:paraId="4179F6D1" w14:textId="53A778F8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Fiber to the Home (FTTH):</w:t>
      </w:r>
      <w:r w:rsidRPr="003A6CF7">
        <w:rPr>
          <w:rFonts w:cstheme="minorHAnsi"/>
        </w:rPr>
        <w:t xml:space="preserve"> Broadband network architecture that delivers high-speed internet directly to homes via </w:t>
      </w:r>
      <w:proofErr w:type="spellStart"/>
      <w:r w:rsidRPr="003A6CF7">
        <w:rPr>
          <w:rFonts w:cstheme="minorHAnsi"/>
        </w:rPr>
        <w:t>fiber</w:t>
      </w:r>
      <w:proofErr w:type="spellEnd"/>
      <w:r w:rsidRPr="003A6CF7">
        <w:rPr>
          <w:rFonts w:cstheme="minorHAnsi"/>
        </w:rPr>
        <w:t xml:space="preserve"> optic cables (e.g., providing gigabit internet speeds).</w:t>
      </w:r>
    </w:p>
    <w:p w14:paraId="04B6045D" w14:textId="5AD8914B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Fiber to the Node (FTTN</w:t>
      </w:r>
      <w:r w:rsidRPr="003A6CF7">
        <w:rPr>
          <w:rFonts w:cstheme="minorHAnsi"/>
        </w:rPr>
        <w:t xml:space="preserve">): Broadband network architecture where </w:t>
      </w:r>
      <w:proofErr w:type="spellStart"/>
      <w:r w:rsidRPr="003A6CF7">
        <w:rPr>
          <w:rFonts w:cstheme="minorHAnsi"/>
        </w:rPr>
        <w:t>fiber</w:t>
      </w:r>
      <w:proofErr w:type="spellEnd"/>
      <w:r w:rsidRPr="003A6CF7">
        <w:rPr>
          <w:rFonts w:cstheme="minorHAnsi"/>
        </w:rPr>
        <w:t xml:space="preserve"> reaches a central node, and then copper lines extend to homes (e.g., used in DSL networks).</w:t>
      </w:r>
    </w:p>
    <w:p w14:paraId="77F5B575" w14:textId="414AC3DC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Passive Components</w:t>
      </w:r>
      <w:r w:rsidRPr="003A6CF7">
        <w:rPr>
          <w:rFonts w:cstheme="minorHAnsi"/>
        </w:rPr>
        <w:t>: Electrical components that do not require power to operate (e.g., resistors, capacitors).</w:t>
      </w:r>
    </w:p>
    <w:p w14:paraId="1D40CA6B" w14:textId="6C48B20D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Active Components:</w:t>
      </w:r>
      <w:r w:rsidRPr="003A6CF7">
        <w:rPr>
          <w:rFonts w:cstheme="minorHAnsi"/>
        </w:rPr>
        <w:t xml:space="preserve"> Electrical components that require power to operate and can amplify signals (e.g., transistors, amplifiers).</w:t>
      </w:r>
    </w:p>
    <w:p w14:paraId="3F8C3ECD" w14:textId="3BE3827A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Network Security Protocols</w:t>
      </w:r>
      <w:r w:rsidRPr="003A6CF7">
        <w:rPr>
          <w:rFonts w:cstheme="minorHAnsi"/>
        </w:rPr>
        <w:t>: Protocols designed to protect network communications (e.g., IPsec, SSL/TLS).</w:t>
      </w:r>
    </w:p>
    <w:p w14:paraId="2923CE04" w14:textId="22114F93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Performance Metrics</w:t>
      </w:r>
      <w:r w:rsidRPr="003A6CF7">
        <w:rPr>
          <w:rFonts w:cstheme="minorHAnsi"/>
        </w:rPr>
        <w:t>: Measurements used to assess the performance of network components (e.g., latency, throughput).</w:t>
      </w:r>
    </w:p>
    <w:p w14:paraId="537C8D5D" w14:textId="0D26784C" w:rsidR="009E3F85" w:rsidRPr="003A6CF7" w:rsidRDefault="009E3F85" w:rsidP="004F1425">
      <w:pPr>
        <w:jc w:val="both"/>
        <w:rPr>
          <w:rFonts w:cstheme="minorHAnsi"/>
        </w:rPr>
      </w:pPr>
      <w:r w:rsidRPr="003A6CF7">
        <w:rPr>
          <w:rFonts w:cstheme="minorHAnsi"/>
          <w:b/>
          <w:bCs/>
          <w:color w:val="FF0000"/>
        </w:rPr>
        <w:t>Network Monitoring Tools</w:t>
      </w:r>
      <w:r w:rsidRPr="003A6CF7">
        <w:rPr>
          <w:rFonts w:cstheme="minorHAnsi"/>
        </w:rPr>
        <w:t xml:space="preserve">: Software used to observe and </w:t>
      </w:r>
      <w:proofErr w:type="spellStart"/>
      <w:r w:rsidRPr="003A6CF7">
        <w:rPr>
          <w:rFonts w:cstheme="minorHAnsi"/>
        </w:rPr>
        <w:t>analyze</w:t>
      </w:r>
      <w:proofErr w:type="spellEnd"/>
      <w:r w:rsidRPr="003A6CF7">
        <w:rPr>
          <w:rFonts w:cstheme="minorHAnsi"/>
        </w:rPr>
        <w:t xml:space="preserve"> network performance and health (e.g., Nagios, SolarWinds).</w:t>
      </w:r>
    </w:p>
    <w:p w14:paraId="1867CD04" w14:textId="77777777" w:rsidR="00810346" w:rsidRPr="00B43243" w:rsidRDefault="00810346" w:rsidP="004F1425">
      <w:pPr>
        <w:jc w:val="both"/>
        <w:rPr>
          <w:rFonts w:cstheme="minorHAnsi"/>
        </w:rPr>
      </w:pPr>
    </w:p>
    <w:p w14:paraId="0DC48ED5" w14:textId="77777777" w:rsidR="009E3F85" w:rsidRPr="009E3F85" w:rsidRDefault="009E3F85" w:rsidP="004F1425">
      <w:pPr>
        <w:jc w:val="both"/>
        <w:rPr>
          <w:rFonts w:cstheme="minorHAnsi"/>
        </w:rPr>
      </w:pPr>
    </w:p>
    <w:sectPr w:rsidR="009E3F85" w:rsidRPr="009E3F85" w:rsidSect="004F1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35438"/>
    <w:multiLevelType w:val="hybridMultilevel"/>
    <w:tmpl w:val="8D382096"/>
    <w:lvl w:ilvl="0" w:tplc="5080CF2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B10BC"/>
    <w:multiLevelType w:val="hybridMultilevel"/>
    <w:tmpl w:val="8248A3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749A2"/>
    <w:multiLevelType w:val="hybridMultilevel"/>
    <w:tmpl w:val="243C8B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B016D"/>
    <w:multiLevelType w:val="hybridMultilevel"/>
    <w:tmpl w:val="C4E4D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00EFF"/>
    <w:multiLevelType w:val="hybridMultilevel"/>
    <w:tmpl w:val="204C50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854A6"/>
    <w:multiLevelType w:val="hybridMultilevel"/>
    <w:tmpl w:val="6EE60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712588">
    <w:abstractNumId w:val="1"/>
  </w:num>
  <w:num w:numId="2" w16cid:durableId="800660452">
    <w:abstractNumId w:val="0"/>
  </w:num>
  <w:num w:numId="3" w16cid:durableId="557518269">
    <w:abstractNumId w:val="2"/>
  </w:num>
  <w:num w:numId="4" w16cid:durableId="201751773">
    <w:abstractNumId w:val="5"/>
  </w:num>
  <w:num w:numId="5" w16cid:durableId="1532498076">
    <w:abstractNumId w:val="4"/>
  </w:num>
  <w:num w:numId="6" w16cid:durableId="765883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85"/>
    <w:rsid w:val="00007193"/>
    <w:rsid w:val="00007A68"/>
    <w:rsid w:val="000228F8"/>
    <w:rsid w:val="00024941"/>
    <w:rsid w:val="00031F87"/>
    <w:rsid w:val="00035685"/>
    <w:rsid w:val="00035FD4"/>
    <w:rsid w:val="00036CAF"/>
    <w:rsid w:val="000530F0"/>
    <w:rsid w:val="0007008D"/>
    <w:rsid w:val="00084AEB"/>
    <w:rsid w:val="00086121"/>
    <w:rsid w:val="00095FBA"/>
    <w:rsid w:val="000A3189"/>
    <w:rsid w:val="000B26CB"/>
    <w:rsid w:val="000B3654"/>
    <w:rsid w:val="000C276A"/>
    <w:rsid w:val="000D5969"/>
    <w:rsid w:val="000E6CB6"/>
    <w:rsid w:val="001063F0"/>
    <w:rsid w:val="001159D4"/>
    <w:rsid w:val="00120368"/>
    <w:rsid w:val="0013422E"/>
    <w:rsid w:val="00134676"/>
    <w:rsid w:val="001359C4"/>
    <w:rsid w:val="00137492"/>
    <w:rsid w:val="00156312"/>
    <w:rsid w:val="001641E3"/>
    <w:rsid w:val="00170C6C"/>
    <w:rsid w:val="00191E95"/>
    <w:rsid w:val="00192B17"/>
    <w:rsid w:val="001933B2"/>
    <w:rsid w:val="00196892"/>
    <w:rsid w:val="001A380D"/>
    <w:rsid w:val="001A461B"/>
    <w:rsid w:val="001B0655"/>
    <w:rsid w:val="001B3FB3"/>
    <w:rsid w:val="001C3321"/>
    <w:rsid w:val="001C36DE"/>
    <w:rsid w:val="001C4007"/>
    <w:rsid w:val="001C4E2F"/>
    <w:rsid w:val="001E5C86"/>
    <w:rsid w:val="002055DD"/>
    <w:rsid w:val="0021044E"/>
    <w:rsid w:val="0021644B"/>
    <w:rsid w:val="0022411B"/>
    <w:rsid w:val="002265BB"/>
    <w:rsid w:val="00235D5D"/>
    <w:rsid w:val="00236325"/>
    <w:rsid w:val="00253298"/>
    <w:rsid w:val="00261224"/>
    <w:rsid w:val="00263843"/>
    <w:rsid w:val="002707B6"/>
    <w:rsid w:val="00274DA5"/>
    <w:rsid w:val="002800F7"/>
    <w:rsid w:val="00280BC4"/>
    <w:rsid w:val="002A2AF3"/>
    <w:rsid w:val="002B7862"/>
    <w:rsid w:val="002C5552"/>
    <w:rsid w:val="002D04AE"/>
    <w:rsid w:val="002E0374"/>
    <w:rsid w:val="002F058C"/>
    <w:rsid w:val="003230F7"/>
    <w:rsid w:val="003462A8"/>
    <w:rsid w:val="00364A40"/>
    <w:rsid w:val="00370AC5"/>
    <w:rsid w:val="003739E0"/>
    <w:rsid w:val="00385ADA"/>
    <w:rsid w:val="003877CC"/>
    <w:rsid w:val="003A6CF7"/>
    <w:rsid w:val="003C2908"/>
    <w:rsid w:val="003C35DC"/>
    <w:rsid w:val="003C3B36"/>
    <w:rsid w:val="003C746A"/>
    <w:rsid w:val="003D1DFF"/>
    <w:rsid w:val="003D65A4"/>
    <w:rsid w:val="003E47D9"/>
    <w:rsid w:val="00423703"/>
    <w:rsid w:val="00423A06"/>
    <w:rsid w:val="00426286"/>
    <w:rsid w:val="00431009"/>
    <w:rsid w:val="00442CFD"/>
    <w:rsid w:val="00471EC2"/>
    <w:rsid w:val="00480DA8"/>
    <w:rsid w:val="00485412"/>
    <w:rsid w:val="004956CE"/>
    <w:rsid w:val="00495A4B"/>
    <w:rsid w:val="004A30F1"/>
    <w:rsid w:val="004C1D23"/>
    <w:rsid w:val="004D4F21"/>
    <w:rsid w:val="004E4DC8"/>
    <w:rsid w:val="004E5106"/>
    <w:rsid w:val="004F1425"/>
    <w:rsid w:val="004F2A11"/>
    <w:rsid w:val="004F4B00"/>
    <w:rsid w:val="00503CE5"/>
    <w:rsid w:val="005251BC"/>
    <w:rsid w:val="00525680"/>
    <w:rsid w:val="0055311B"/>
    <w:rsid w:val="00553947"/>
    <w:rsid w:val="00565064"/>
    <w:rsid w:val="0057537F"/>
    <w:rsid w:val="00575B23"/>
    <w:rsid w:val="005766EC"/>
    <w:rsid w:val="00577B73"/>
    <w:rsid w:val="0058286D"/>
    <w:rsid w:val="00582EFE"/>
    <w:rsid w:val="005936F5"/>
    <w:rsid w:val="005A22DA"/>
    <w:rsid w:val="005A2EC0"/>
    <w:rsid w:val="005A5BE2"/>
    <w:rsid w:val="005B0516"/>
    <w:rsid w:val="005B3F59"/>
    <w:rsid w:val="005B493F"/>
    <w:rsid w:val="005C2F91"/>
    <w:rsid w:val="005D17D2"/>
    <w:rsid w:val="005E19C2"/>
    <w:rsid w:val="005F00AF"/>
    <w:rsid w:val="006009FE"/>
    <w:rsid w:val="00602E44"/>
    <w:rsid w:val="00604258"/>
    <w:rsid w:val="00615B94"/>
    <w:rsid w:val="0063762E"/>
    <w:rsid w:val="00647D3C"/>
    <w:rsid w:val="006620FC"/>
    <w:rsid w:val="00670429"/>
    <w:rsid w:val="006709F0"/>
    <w:rsid w:val="00680FA3"/>
    <w:rsid w:val="00683390"/>
    <w:rsid w:val="00684C26"/>
    <w:rsid w:val="006876CE"/>
    <w:rsid w:val="00691844"/>
    <w:rsid w:val="006927A0"/>
    <w:rsid w:val="0069280C"/>
    <w:rsid w:val="00692E02"/>
    <w:rsid w:val="00695422"/>
    <w:rsid w:val="006A5B56"/>
    <w:rsid w:val="006A7BC4"/>
    <w:rsid w:val="006B4C7E"/>
    <w:rsid w:val="00702CA1"/>
    <w:rsid w:val="00712BDD"/>
    <w:rsid w:val="0071675A"/>
    <w:rsid w:val="00730E43"/>
    <w:rsid w:val="007350F3"/>
    <w:rsid w:val="00743023"/>
    <w:rsid w:val="007927BE"/>
    <w:rsid w:val="007C7695"/>
    <w:rsid w:val="007E5A6B"/>
    <w:rsid w:val="007E6676"/>
    <w:rsid w:val="00810346"/>
    <w:rsid w:val="008215D6"/>
    <w:rsid w:val="00841625"/>
    <w:rsid w:val="00853B04"/>
    <w:rsid w:val="00857344"/>
    <w:rsid w:val="00861133"/>
    <w:rsid w:val="0086166F"/>
    <w:rsid w:val="00865578"/>
    <w:rsid w:val="00883307"/>
    <w:rsid w:val="008872D8"/>
    <w:rsid w:val="00894A7D"/>
    <w:rsid w:val="00894BA3"/>
    <w:rsid w:val="008B1270"/>
    <w:rsid w:val="008B7096"/>
    <w:rsid w:val="008B7EB9"/>
    <w:rsid w:val="008E2379"/>
    <w:rsid w:val="008F5780"/>
    <w:rsid w:val="009012F6"/>
    <w:rsid w:val="00905CFA"/>
    <w:rsid w:val="009121B3"/>
    <w:rsid w:val="00931CAA"/>
    <w:rsid w:val="00972090"/>
    <w:rsid w:val="009765B3"/>
    <w:rsid w:val="009A1977"/>
    <w:rsid w:val="009A36F2"/>
    <w:rsid w:val="009D1BA7"/>
    <w:rsid w:val="009E3F85"/>
    <w:rsid w:val="009F24BD"/>
    <w:rsid w:val="009F41ED"/>
    <w:rsid w:val="009F4512"/>
    <w:rsid w:val="009F5581"/>
    <w:rsid w:val="00A02AF6"/>
    <w:rsid w:val="00A0715B"/>
    <w:rsid w:val="00A10B16"/>
    <w:rsid w:val="00A216E7"/>
    <w:rsid w:val="00A56524"/>
    <w:rsid w:val="00A604DD"/>
    <w:rsid w:val="00A870EF"/>
    <w:rsid w:val="00A93DE9"/>
    <w:rsid w:val="00AA2A2F"/>
    <w:rsid w:val="00AC18FA"/>
    <w:rsid w:val="00AC4F8A"/>
    <w:rsid w:val="00AC5FAC"/>
    <w:rsid w:val="00AE2DC1"/>
    <w:rsid w:val="00B110F6"/>
    <w:rsid w:val="00B11AF3"/>
    <w:rsid w:val="00B43243"/>
    <w:rsid w:val="00B46EDF"/>
    <w:rsid w:val="00B50AB3"/>
    <w:rsid w:val="00B51773"/>
    <w:rsid w:val="00B53C95"/>
    <w:rsid w:val="00B64049"/>
    <w:rsid w:val="00B74672"/>
    <w:rsid w:val="00B9686F"/>
    <w:rsid w:val="00B97685"/>
    <w:rsid w:val="00BB7EAF"/>
    <w:rsid w:val="00BC3C36"/>
    <w:rsid w:val="00BC4DB1"/>
    <w:rsid w:val="00BE64DB"/>
    <w:rsid w:val="00C05F48"/>
    <w:rsid w:val="00C26E6B"/>
    <w:rsid w:val="00C37359"/>
    <w:rsid w:val="00C37DBF"/>
    <w:rsid w:val="00C41A7E"/>
    <w:rsid w:val="00C5474C"/>
    <w:rsid w:val="00C82CAB"/>
    <w:rsid w:val="00C914C5"/>
    <w:rsid w:val="00C933C5"/>
    <w:rsid w:val="00C94088"/>
    <w:rsid w:val="00C941B2"/>
    <w:rsid w:val="00C94826"/>
    <w:rsid w:val="00CB4C67"/>
    <w:rsid w:val="00CC279F"/>
    <w:rsid w:val="00CD1159"/>
    <w:rsid w:val="00CD5B47"/>
    <w:rsid w:val="00D03E05"/>
    <w:rsid w:val="00D10DDB"/>
    <w:rsid w:val="00D17570"/>
    <w:rsid w:val="00D176B8"/>
    <w:rsid w:val="00D3327C"/>
    <w:rsid w:val="00D36BA1"/>
    <w:rsid w:val="00D44AE9"/>
    <w:rsid w:val="00D45499"/>
    <w:rsid w:val="00D5138B"/>
    <w:rsid w:val="00D55D7F"/>
    <w:rsid w:val="00D673E8"/>
    <w:rsid w:val="00D72D7F"/>
    <w:rsid w:val="00D7567A"/>
    <w:rsid w:val="00D757BE"/>
    <w:rsid w:val="00D9253F"/>
    <w:rsid w:val="00DA133A"/>
    <w:rsid w:val="00DA4E75"/>
    <w:rsid w:val="00DB26AF"/>
    <w:rsid w:val="00DB3351"/>
    <w:rsid w:val="00DC1414"/>
    <w:rsid w:val="00DD26E4"/>
    <w:rsid w:val="00DD2C64"/>
    <w:rsid w:val="00DD5D54"/>
    <w:rsid w:val="00DE2794"/>
    <w:rsid w:val="00DE32AD"/>
    <w:rsid w:val="00DF50F1"/>
    <w:rsid w:val="00E063A7"/>
    <w:rsid w:val="00E14A85"/>
    <w:rsid w:val="00E17AB9"/>
    <w:rsid w:val="00E31F5A"/>
    <w:rsid w:val="00E816F2"/>
    <w:rsid w:val="00E859F1"/>
    <w:rsid w:val="00EA2E86"/>
    <w:rsid w:val="00EA6044"/>
    <w:rsid w:val="00EB5DA7"/>
    <w:rsid w:val="00EF25FC"/>
    <w:rsid w:val="00EF466F"/>
    <w:rsid w:val="00EF743D"/>
    <w:rsid w:val="00F1483E"/>
    <w:rsid w:val="00F1765A"/>
    <w:rsid w:val="00F2003A"/>
    <w:rsid w:val="00F23963"/>
    <w:rsid w:val="00F2456C"/>
    <w:rsid w:val="00F25E44"/>
    <w:rsid w:val="00F315D2"/>
    <w:rsid w:val="00F467F2"/>
    <w:rsid w:val="00F635C3"/>
    <w:rsid w:val="00F63F36"/>
    <w:rsid w:val="00F640F4"/>
    <w:rsid w:val="00F64EBC"/>
    <w:rsid w:val="00F67C5C"/>
    <w:rsid w:val="00F8735D"/>
    <w:rsid w:val="00F9243E"/>
    <w:rsid w:val="00F97324"/>
    <w:rsid w:val="00FA1CD4"/>
    <w:rsid w:val="00FB37EB"/>
    <w:rsid w:val="00FC04F0"/>
    <w:rsid w:val="00FC14FC"/>
    <w:rsid w:val="00FC6F7A"/>
    <w:rsid w:val="00FD48A9"/>
    <w:rsid w:val="00FD4D18"/>
    <w:rsid w:val="00FD6523"/>
    <w:rsid w:val="00FE12B0"/>
    <w:rsid w:val="00FE3879"/>
    <w:rsid w:val="00FE7B3A"/>
    <w:rsid w:val="00FF1C0A"/>
    <w:rsid w:val="00FF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364C"/>
  <w15:chartTrackingRefBased/>
  <w15:docId w15:val="{DDA61CCA-C723-46CD-9CCA-C48560C3F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A40"/>
    <w:pPr>
      <w:ind w:left="720"/>
      <w:contextualSpacing/>
    </w:pPr>
  </w:style>
  <w:style w:type="paragraph" w:styleId="NoSpacing">
    <w:name w:val="No Spacing"/>
    <w:uiPriority w:val="1"/>
    <w:qFormat/>
    <w:rsid w:val="00730E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15</Pages>
  <Words>5566</Words>
  <Characters>31732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Narasimha</dc:creator>
  <cp:keywords/>
  <dc:description/>
  <cp:lastModifiedBy>Venkata Narasimha</cp:lastModifiedBy>
  <cp:revision>302</cp:revision>
  <dcterms:created xsi:type="dcterms:W3CDTF">2024-07-20T14:34:00Z</dcterms:created>
  <dcterms:modified xsi:type="dcterms:W3CDTF">2024-07-21T06:54:00Z</dcterms:modified>
</cp:coreProperties>
</file>