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ABC39" w14:textId="602AD6CF" w:rsidR="001E14F2" w:rsidRPr="001E14F2" w:rsidRDefault="001E14F2" w:rsidP="001E14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14F2">
        <w:rPr>
          <w:rFonts w:ascii="Times New Roman" w:hAnsi="Times New Roman" w:cs="Times New Roman"/>
          <w:b/>
          <w:bCs/>
          <w:sz w:val="28"/>
          <w:szCs w:val="28"/>
        </w:rPr>
        <w:t>Implementation - Developing the Agile Plan</w:t>
      </w:r>
    </w:p>
    <w:p w14:paraId="4037AB7A" w14:textId="77777777" w:rsidR="001E14F2" w:rsidRDefault="001E14F2" w:rsidP="00632C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599535" w14:textId="2D556605" w:rsidR="00632CF5" w:rsidRPr="001E14F2" w:rsidRDefault="00632CF5" w:rsidP="00632C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4F2">
        <w:rPr>
          <w:rFonts w:ascii="Times New Roman" w:hAnsi="Times New Roman" w:cs="Times New Roman"/>
          <w:b/>
          <w:bCs/>
          <w:sz w:val="24"/>
          <w:szCs w:val="24"/>
        </w:rPr>
        <w:t>Phase 1: Planning and Requirements Gathering</w:t>
      </w:r>
    </w:p>
    <w:p w14:paraId="0ABE0BDE" w14:textId="77777777" w:rsidR="00632CF5" w:rsidRPr="00632CF5" w:rsidRDefault="00632CF5" w:rsidP="00632C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CF5">
        <w:rPr>
          <w:rFonts w:ascii="Times New Roman" w:hAnsi="Times New Roman" w:cs="Times New Roman"/>
          <w:sz w:val="24"/>
          <w:szCs w:val="24"/>
        </w:rPr>
        <w:t>Duration: 2 Weeks</w:t>
      </w:r>
    </w:p>
    <w:p w14:paraId="37D9EF8F" w14:textId="77777777" w:rsidR="00632CF5" w:rsidRPr="00632CF5" w:rsidRDefault="00632CF5" w:rsidP="00632C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632CF5">
        <w:rPr>
          <w:rFonts w:ascii="Times New Roman" w:hAnsi="Times New Roman" w:cs="Times New Roman"/>
          <w:sz w:val="24"/>
          <w:szCs w:val="24"/>
        </w:rPr>
        <w:t xml:space="preserve"> Define the vision, goals and features of the CAD Pay app; prioritize MVP features and align stakeholders.</w:t>
      </w:r>
    </w:p>
    <w:p w14:paraId="3EC8055C" w14:textId="77777777" w:rsidR="00632CF5" w:rsidRPr="00181AB8" w:rsidRDefault="00632CF5" w:rsidP="00632C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1AB8">
        <w:rPr>
          <w:rFonts w:ascii="Times New Roman" w:hAnsi="Times New Roman" w:cs="Times New Roman"/>
          <w:b/>
          <w:bCs/>
          <w:sz w:val="24"/>
          <w:szCs w:val="24"/>
        </w:rPr>
        <w:t>Activities:</w:t>
      </w:r>
    </w:p>
    <w:p w14:paraId="1A826E0B" w14:textId="77777777" w:rsidR="00632CF5" w:rsidRPr="001E14F2" w:rsidRDefault="00632CF5" w:rsidP="001E14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>Kick-off Meeting: Align the stakeholders on goals, timelines, and expectations.</w:t>
      </w:r>
    </w:p>
    <w:p w14:paraId="18C46AC0" w14:textId="77777777" w:rsidR="00632CF5" w:rsidRPr="001E14F2" w:rsidRDefault="00632CF5" w:rsidP="001E14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>Requirement Gathering:</w:t>
      </w:r>
    </w:p>
    <w:p w14:paraId="423FF78E" w14:textId="77777777" w:rsidR="00632CF5" w:rsidRPr="001E14F2" w:rsidRDefault="00632CF5" w:rsidP="001E14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>Interview stakeholders to elicit all functional and non-functional requirements.</w:t>
      </w:r>
    </w:p>
    <w:p w14:paraId="2B08D815" w14:textId="77777777" w:rsidR="00632CF5" w:rsidRPr="001E14F2" w:rsidRDefault="00632CF5" w:rsidP="001E14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>Develop user personas with their pain points. Examples include frequent money transfers and currency support.</w:t>
      </w:r>
    </w:p>
    <w:p w14:paraId="0D565AC6" w14:textId="77777777" w:rsidR="00632CF5" w:rsidRPr="001E14F2" w:rsidRDefault="00632CF5" w:rsidP="00632C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4F2">
        <w:rPr>
          <w:rFonts w:ascii="Times New Roman" w:hAnsi="Times New Roman" w:cs="Times New Roman"/>
          <w:b/>
          <w:bCs/>
          <w:sz w:val="24"/>
          <w:szCs w:val="24"/>
        </w:rPr>
        <w:t>Epic and User Story Creation:</w:t>
      </w:r>
    </w:p>
    <w:p w14:paraId="44E519CC" w14:textId="77777777" w:rsidR="00632CF5" w:rsidRPr="001E14F2" w:rsidRDefault="00632CF5" w:rsidP="001E14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>Break the requirement down into epics and user stories.</w:t>
      </w:r>
    </w:p>
    <w:p w14:paraId="241B85F8" w14:textId="77777777" w:rsidR="00632CF5" w:rsidRPr="001E14F2" w:rsidRDefault="00632CF5" w:rsidP="001E14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>Prioritize user stories in the backlog using MoSCoW (Must, Should, Could, Won't).</w:t>
      </w:r>
    </w:p>
    <w:p w14:paraId="4EEF5349" w14:textId="77777777" w:rsidR="00632CF5" w:rsidRPr="001E14F2" w:rsidRDefault="00632CF5" w:rsidP="001E14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>Initial Architecture Design: Design the architecture of the system for backend, frontend, and APIs.</w:t>
      </w:r>
    </w:p>
    <w:p w14:paraId="4E5AE957" w14:textId="77777777" w:rsidR="00632CF5" w:rsidRPr="001E14F2" w:rsidRDefault="00632CF5" w:rsidP="00632C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4F2">
        <w:rPr>
          <w:rFonts w:ascii="Times New Roman" w:hAnsi="Times New Roman" w:cs="Times New Roman"/>
          <w:b/>
          <w:bCs/>
          <w:sz w:val="24"/>
          <w:szCs w:val="24"/>
        </w:rPr>
        <w:t xml:space="preserve">Deliverables: </w:t>
      </w:r>
    </w:p>
    <w:p w14:paraId="10B695EF" w14:textId="77777777" w:rsidR="00632CF5" w:rsidRPr="001E14F2" w:rsidRDefault="00632CF5" w:rsidP="001E14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>Product vision document.</w:t>
      </w:r>
    </w:p>
    <w:p w14:paraId="47A2B7CF" w14:textId="77777777" w:rsidR="00632CF5" w:rsidRPr="001E14F2" w:rsidRDefault="00632CF5" w:rsidP="001E14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>Prioritized backlog with epics and user stories.</w:t>
      </w:r>
    </w:p>
    <w:p w14:paraId="48724CB3" w14:textId="77777777" w:rsidR="00632CF5" w:rsidRPr="001E14F2" w:rsidRDefault="00632CF5" w:rsidP="001E14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>Initial system architecture diagrams.</w:t>
      </w:r>
    </w:p>
    <w:p w14:paraId="63F55A53" w14:textId="77777777" w:rsidR="00632CF5" w:rsidRPr="00632CF5" w:rsidRDefault="00632CF5" w:rsidP="00632C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970030" w14:textId="77777777" w:rsidR="00632CF5" w:rsidRPr="001E14F2" w:rsidRDefault="00632CF5" w:rsidP="00632C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4F2">
        <w:rPr>
          <w:rFonts w:ascii="Times New Roman" w:hAnsi="Times New Roman" w:cs="Times New Roman"/>
          <w:b/>
          <w:bCs/>
          <w:sz w:val="24"/>
          <w:szCs w:val="24"/>
        </w:rPr>
        <w:t xml:space="preserve">Phase 2: Design and Prototyping </w:t>
      </w:r>
    </w:p>
    <w:p w14:paraId="79EF09B3" w14:textId="77777777" w:rsidR="00632CF5" w:rsidRPr="00632CF5" w:rsidRDefault="00632CF5" w:rsidP="00632C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CF5">
        <w:rPr>
          <w:rFonts w:ascii="Times New Roman" w:hAnsi="Times New Roman" w:cs="Times New Roman"/>
          <w:sz w:val="24"/>
          <w:szCs w:val="24"/>
        </w:rPr>
        <w:t xml:space="preserve">Duration: 4 weeks </w:t>
      </w:r>
    </w:p>
    <w:p w14:paraId="4F0A22FE" w14:textId="42FEB1F6" w:rsidR="00632CF5" w:rsidRPr="00632CF5" w:rsidRDefault="00632CF5" w:rsidP="00632C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CF5">
        <w:rPr>
          <w:rFonts w:ascii="Times New Roman" w:hAnsi="Times New Roman" w:cs="Times New Roman"/>
          <w:sz w:val="24"/>
          <w:szCs w:val="24"/>
        </w:rPr>
        <w:lastRenderedPageBreak/>
        <w:t>Objective: To deliver UI/UX designs intuitive to understand, embrace, and deliver technical design documents.</w:t>
      </w:r>
    </w:p>
    <w:p w14:paraId="52ED3799" w14:textId="77777777" w:rsidR="00632CF5" w:rsidRPr="001E14F2" w:rsidRDefault="00632CF5" w:rsidP="00632C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4F2">
        <w:rPr>
          <w:rFonts w:ascii="Times New Roman" w:hAnsi="Times New Roman" w:cs="Times New Roman"/>
          <w:b/>
          <w:bCs/>
          <w:sz w:val="24"/>
          <w:szCs w:val="24"/>
        </w:rPr>
        <w:t>Activities:</w:t>
      </w:r>
    </w:p>
    <w:p w14:paraId="717AD3CD" w14:textId="77777777" w:rsidR="00632CF5" w:rsidRPr="001E14F2" w:rsidRDefault="00632CF5" w:rsidP="001E14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>User Flow Design.</w:t>
      </w:r>
    </w:p>
    <w:p w14:paraId="101C5CE8" w14:textId="77777777" w:rsidR="00632CF5" w:rsidRPr="001E14F2" w:rsidRDefault="00632CF5" w:rsidP="001E14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>Steps that map user journeys relevant to all major features, that include money transfer, payment setup, admin panel.</w:t>
      </w:r>
    </w:p>
    <w:p w14:paraId="2B24E675" w14:textId="77777777" w:rsidR="00632CF5" w:rsidRPr="001E14F2" w:rsidRDefault="00632CF5" w:rsidP="00632C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4F2">
        <w:rPr>
          <w:rFonts w:ascii="Times New Roman" w:hAnsi="Times New Roman" w:cs="Times New Roman"/>
          <w:b/>
          <w:bCs/>
          <w:sz w:val="24"/>
          <w:szCs w:val="24"/>
        </w:rPr>
        <w:t xml:space="preserve">Wireframes and Mockups: </w:t>
      </w:r>
    </w:p>
    <w:p w14:paraId="41A9D67E" w14:textId="77777777" w:rsidR="00632CF5" w:rsidRPr="001E14F2" w:rsidRDefault="00632CF5" w:rsidP="001E14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>Wireframe for the main screens of the app, that is Home, Send Money, Admin Dashboard.</w:t>
      </w:r>
    </w:p>
    <w:p w14:paraId="2B967E42" w14:textId="77777777" w:rsidR="00632CF5" w:rsidRPr="001E14F2" w:rsidRDefault="00632CF5" w:rsidP="001E14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>Create the high-fidelity prototypes for user testing.</w:t>
      </w:r>
    </w:p>
    <w:p w14:paraId="477685B0" w14:textId="77777777" w:rsidR="00632CF5" w:rsidRPr="001E14F2" w:rsidRDefault="00632CF5" w:rsidP="00632C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4F2">
        <w:rPr>
          <w:rFonts w:ascii="Times New Roman" w:hAnsi="Times New Roman" w:cs="Times New Roman"/>
          <w:b/>
          <w:bCs/>
          <w:sz w:val="24"/>
          <w:szCs w:val="24"/>
        </w:rPr>
        <w:t>Feedback Loops:</w:t>
      </w:r>
    </w:p>
    <w:p w14:paraId="28F3975E" w14:textId="77777777" w:rsidR="00632CF5" w:rsidRPr="001E14F2" w:rsidRDefault="00632CF5" w:rsidP="001E14F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>Design Review to be done with the stakeholders.</w:t>
      </w:r>
    </w:p>
    <w:p w14:paraId="2402B03D" w14:textId="77777777" w:rsidR="00632CF5" w:rsidRPr="001E14F2" w:rsidRDefault="00632CF5" w:rsidP="001E14F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>Feedback from stakeholders and potential users to iterate on.</w:t>
      </w:r>
    </w:p>
    <w:p w14:paraId="162FEBC1" w14:textId="77777777" w:rsidR="00632CF5" w:rsidRPr="001E14F2" w:rsidRDefault="00632CF5" w:rsidP="00632C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4F2">
        <w:rPr>
          <w:rFonts w:ascii="Times New Roman" w:hAnsi="Times New Roman" w:cs="Times New Roman"/>
          <w:b/>
          <w:bCs/>
          <w:sz w:val="24"/>
          <w:szCs w:val="24"/>
        </w:rPr>
        <w:t>Technical Design:</w:t>
      </w:r>
    </w:p>
    <w:p w14:paraId="47740B8D" w14:textId="77777777" w:rsidR="00632CF5" w:rsidRPr="001E14F2" w:rsidRDefault="00632CF5" w:rsidP="001E14F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>API contracts for the integration documentation such as payment gateways, currency exchange API</w:t>
      </w:r>
    </w:p>
    <w:p w14:paraId="49EC0227" w14:textId="77777777" w:rsidR="00632CF5" w:rsidRPr="001E14F2" w:rsidRDefault="00632CF5" w:rsidP="001E14F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Schema diagrams for the database </w:t>
      </w:r>
    </w:p>
    <w:p w14:paraId="7E1B7B84" w14:textId="77777777" w:rsidR="00632CF5" w:rsidRPr="001E14F2" w:rsidRDefault="00632CF5" w:rsidP="00632C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4F2">
        <w:rPr>
          <w:rFonts w:ascii="Times New Roman" w:hAnsi="Times New Roman" w:cs="Times New Roman"/>
          <w:b/>
          <w:bCs/>
          <w:sz w:val="24"/>
          <w:szCs w:val="24"/>
        </w:rPr>
        <w:t xml:space="preserve">Deliverables: </w:t>
      </w:r>
    </w:p>
    <w:p w14:paraId="7F5E5FA0" w14:textId="77777777" w:rsidR="00632CF5" w:rsidRPr="001E14F2" w:rsidRDefault="00632CF5" w:rsidP="001E14F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Final UI/UX designs and style guide. </w:t>
      </w:r>
    </w:p>
    <w:p w14:paraId="2BB399D2" w14:textId="628773E2" w:rsidR="00345C7F" w:rsidRPr="001E14F2" w:rsidRDefault="00632CF5" w:rsidP="001E14F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>Database schema and API documentation.</w:t>
      </w:r>
    </w:p>
    <w:p w14:paraId="7CB655FE" w14:textId="77777777" w:rsidR="00345C7F" w:rsidRPr="001E14F2" w:rsidRDefault="00345C7F" w:rsidP="00345C7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848C38" w14:textId="77777777" w:rsidR="001F6514" w:rsidRPr="001E14F2" w:rsidRDefault="001F6514" w:rsidP="001F65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4F2">
        <w:rPr>
          <w:rFonts w:ascii="Times New Roman" w:hAnsi="Times New Roman" w:cs="Times New Roman"/>
          <w:b/>
          <w:bCs/>
          <w:sz w:val="24"/>
          <w:szCs w:val="24"/>
        </w:rPr>
        <w:t>Phase 3: Development (MVP Build)</w:t>
      </w:r>
    </w:p>
    <w:p w14:paraId="69CA0273" w14:textId="275FB3E1" w:rsidR="001F6514" w:rsidRPr="001F6514" w:rsidRDefault="001F6514" w:rsidP="001F65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514">
        <w:rPr>
          <w:rFonts w:ascii="Times New Roman" w:hAnsi="Times New Roman" w:cs="Times New Roman"/>
          <w:sz w:val="24"/>
          <w:szCs w:val="24"/>
        </w:rPr>
        <w:t xml:space="preserve">Duration: 8 Sprints (16 weeks) </w:t>
      </w:r>
    </w:p>
    <w:p w14:paraId="237273D1" w14:textId="77777777" w:rsidR="001E14F2" w:rsidRDefault="001F6514" w:rsidP="001F65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1F651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1256574" w14:textId="184E8474" w:rsidR="001F6514" w:rsidRPr="001E14F2" w:rsidRDefault="001F6514" w:rsidP="001F651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Build core features incrementally. </w:t>
      </w:r>
    </w:p>
    <w:p w14:paraId="32B1EA35" w14:textId="77777777" w:rsidR="001F6514" w:rsidRPr="001E14F2" w:rsidRDefault="001F6514" w:rsidP="001E14F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Sprint Plan </w:t>
      </w:r>
    </w:p>
    <w:p w14:paraId="6E72CFA3" w14:textId="77777777" w:rsidR="001F6514" w:rsidRDefault="001F6514" w:rsidP="001E14F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lastRenderedPageBreak/>
        <w:t xml:space="preserve">Sprint Goals Deliverables </w:t>
      </w:r>
    </w:p>
    <w:p w14:paraId="0DB68ED0" w14:textId="77777777" w:rsidR="001E14F2" w:rsidRPr="001E14F2" w:rsidRDefault="001E14F2" w:rsidP="001E14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49EFE" w14:textId="77777777" w:rsidR="001F6514" w:rsidRPr="001E14F2" w:rsidRDefault="001F6514" w:rsidP="001E14F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Sprint 1 Set up a development environment and CI/CD pipelines for a ready-to-use development environment and pipelines. </w:t>
      </w:r>
    </w:p>
    <w:p w14:paraId="71A45CFF" w14:textId="77777777" w:rsidR="001F6514" w:rsidRPr="001E14F2" w:rsidRDefault="001F6514" w:rsidP="001E14F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Sprint 2 Develop user authentication- login, signup, password recovery: Authentication feature. </w:t>
      </w:r>
    </w:p>
    <w:p w14:paraId="4990A3F6" w14:textId="77777777" w:rsidR="001F6514" w:rsidRPr="001E14F2" w:rsidRDefault="001F6514" w:rsidP="001E14F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Sprint 3 Develop the Send Money feature backend and basic UI: Basic money transfer functionality. </w:t>
      </w:r>
    </w:p>
    <w:p w14:paraId="4CEF01FD" w14:textId="77777777" w:rsidR="001F6514" w:rsidRPr="001E14F2" w:rsidRDefault="001F6514" w:rsidP="001E14F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Sprint 4 Implementation of payment gateway integration- Stripe/PayPal: Payment gateway integrated. </w:t>
      </w:r>
    </w:p>
    <w:p w14:paraId="082C16CA" w14:textId="77777777" w:rsidR="001F6514" w:rsidRPr="001E14F2" w:rsidRDefault="001F6514" w:rsidP="001E14F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Sprint 5 Develop Transaction History Module: Transaction history page up and functional. </w:t>
      </w:r>
    </w:p>
    <w:p w14:paraId="1E72E8A0" w14:textId="77777777" w:rsidR="001F6514" w:rsidRPr="001E14F2" w:rsidRDefault="001F6514" w:rsidP="001E14F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Sprint 6 Develop Payment Setup Module: Payment Method Management Feature. </w:t>
      </w:r>
    </w:p>
    <w:p w14:paraId="3953002B" w14:textId="77777777" w:rsidR="001F6514" w:rsidRPr="001E14F2" w:rsidRDefault="001F6514" w:rsidP="001E14F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Sprint 7 Admin Panel implementation for transaction management: Admin Dashboard. </w:t>
      </w:r>
    </w:p>
    <w:p w14:paraId="403A3462" w14:textId="77777777" w:rsidR="001F6514" w:rsidRPr="001E14F2" w:rsidRDefault="001F6514" w:rsidP="001E14F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Sprint Activity to be performed Outcome </w:t>
      </w:r>
    </w:p>
    <w:p w14:paraId="13F86760" w14:textId="77777777" w:rsidR="001F6514" w:rsidRPr="001E14F2" w:rsidRDefault="001F6514" w:rsidP="001E14F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8 Add currency conversion feature using APIs: Fully-fledged multi-currency support. </w:t>
      </w:r>
    </w:p>
    <w:p w14:paraId="3BA28433" w14:textId="77777777" w:rsidR="001F6514" w:rsidRPr="001F6514" w:rsidRDefault="001F6514" w:rsidP="001F65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B66673" w14:textId="77777777" w:rsidR="001F6514" w:rsidRPr="001F6514" w:rsidRDefault="001F6514" w:rsidP="001F65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b/>
          <w:bCs/>
          <w:sz w:val="24"/>
          <w:szCs w:val="24"/>
        </w:rPr>
        <w:t>Activities per Sprint</w:t>
      </w:r>
      <w:r w:rsidRPr="001F6514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44854662" w14:textId="77777777" w:rsidR="001F6514" w:rsidRPr="001E14F2" w:rsidRDefault="001F6514" w:rsidP="001E14F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Sprint Planning: Define the sprint's goal and allocate assignments. </w:t>
      </w:r>
    </w:p>
    <w:p w14:paraId="47E9FA10" w14:textId="77777777" w:rsidR="001F6514" w:rsidRPr="001E14F2" w:rsidRDefault="001F6514" w:rsidP="001E14F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Daily Stand-Ups: Quick meetings are where team members tell about the accomplished work and blockers. </w:t>
      </w:r>
    </w:p>
    <w:p w14:paraId="6E25BBC4" w14:textId="16465A2D" w:rsidR="001F6514" w:rsidRPr="001E14F2" w:rsidRDefault="001F6514" w:rsidP="001F65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4F2">
        <w:rPr>
          <w:rFonts w:ascii="Times New Roman" w:hAnsi="Times New Roman" w:cs="Times New Roman"/>
          <w:b/>
          <w:bCs/>
          <w:sz w:val="24"/>
          <w:szCs w:val="24"/>
        </w:rPr>
        <w:t xml:space="preserve">Development: </w:t>
      </w:r>
    </w:p>
    <w:p w14:paraId="38A14FE8" w14:textId="77777777" w:rsidR="001F6514" w:rsidRPr="001E14F2" w:rsidRDefault="001F6514" w:rsidP="001E14F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Front-end: Responsive User Interface using React/Flutter. </w:t>
      </w:r>
    </w:p>
    <w:p w14:paraId="1F833AF2" w14:textId="77777777" w:rsidR="001F6514" w:rsidRPr="001E14F2" w:rsidRDefault="001F6514" w:rsidP="001E14F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Back end: Node.js for API based functionalities. </w:t>
      </w:r>
    </w:p>
    <w:p w14:paraId="08790A38" w14:textId="77777777" w:rsidR="001F6514" w:rsidRPr="001E14F2" w:rsidRDefault="001F6514" w:rsidP="001F65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4F2">
        <w:rPr>
          <w:rFonts w:ascii="Times New Roman" w:hAnsi="Times New Roman" w:cs="Times New Roman"/>
          <w:b/>
          <w:bCs/>
          <w:sz w:val="24"/>
          <w:szCs w:val="24"/>
        </w:rPr>
        <w:t xml:space="preserve">Testing: </w:t>
      </w:r>
    </w:p>
    <w:p w14:paraId="2689B194" w14:textId="77777777" w:rsidR="001F6514" w:rsidRPr="001E14F2" w:rsidRDefault="001F6514" w:rsidP="001E14F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Unit testing performed by developers. </w:t>
      </w:r>
    </w:p>
    <w:p w14:paraId="0B6E4D31" w14:textId="77777777" w:rsidR="001F6514" w:rsidRDefault="001F6514" w:rsidP="001E14F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Functional and integration testing performed by QA. </w:t>
      </w:r>
    </w:p>
    <w:p w14:paraId="221313D5" w14:textId="77777777" w:rsidR="001E14F2" w:rsidRPr="001E14F2" w:rsidRDefault="001E14F2" w:rsidP="001E14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3FCC9" w14:textId="77777777" w:rsidR="001F6514" w:rsidRPr="001F6514" w:rsidRDefault="001F6514" w:rsidP="001F65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b/>
          <w:bCs/>
          <w:sz w:val="24"/>
          <w:szCs w:val="24"/>
        </w:rPr>
        <w:lastRenderedPageBreak/>
        <w:t>Sprint Review:</w:t>
      </w:r>
      <w:r w:rsidRPr="001F6514">
        <w:rPr>
          <w:rFonts w:ascii="Times New Roman" w:hAnsi="Times New Roman" w:cs="Times New Roman"/>
          <w:sz w:val="24"/>
          <w:szCs w:val="24"/>
        </w:rPr>
        <w:t xml:space="preserve"> Showing the work that has been accomplished to stakeholders. </w:t>
      </w:r>
    </w:p>
    <w:p w14:paraId="45557666" w14:textId="77777777" w:rsidR="001F6514" w:rsidRPr="001F6514" w:rsidRDefault="001F6514" w:rsidP="001F65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b/>
          <w:bCs/>
          <w:sz w:val="24"/>
          <w:szCs w:val="24"/>
        </w:rPr>
        <w:t>Sprint Retrospective:</w:t>
      </w:r>
      <w:r w:rsidRPr="001F6514">
        <w:rPr>
          <w:rFonts w:ascii="Times New Roman" w:hAnsi="Times New Roman" w:cs="Times New Roman"/>
          <w:sz w:val="24"/>
          <w:szCs w:val="24"/>
        </w:rPr>
        <w:t xml:space="preserve"> To revisit successful events and discuss points of improvement. </w:t>
      </w:r>
    </w:p>
    <w:p w14:paraId="7AABF68D" w14:textId="77777777" w:rsidR="001F6514" w:rsidRPr="001F6514" w:rsidRDefault="001F6514" w:rsidP="001F65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1E74B6" w14:textId="77777777" w:rsidR="001F6514" w:rsidRPr="001E14F2" w:rsidRDefault="001F6514" w:rsidP="001F65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4F2">
        <w:rPr>
          <w:rFonts w:ascii="Times New Roman" w:hAnsi="Times New Roman" w:cs="Times New Roman"/>
          <w:b/>
          <w:bCs/>
          <w:sz w:val="24"/>
          <w:szCs w:val="24"/>
        </w:rPr>
        <w:t xml:space="preserve">Deliverables: </w:t>
      </w:r>
    </w:p>
    <w:p w14:paraId="55703CC3" w14:textId="77777777" w:rsidR="001F6514" w:rsidRPr="001E14F2" w:rsidRDefault="001F6514" w:rsidP="001E14F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>Incremental builds of core functionalities in the application.</w:t>
      </w:r>
    </w:p>
    <w:p w14:paraId="4BA24E80" w14:textId="4DD7EC17" w:rsidR="00345C7F" w:rsidRPr="001E14F2" w:rsidRDefault="001F6514" w:rsidP="001E14F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>Unit and integration tests for each module.</w:t>
      </w:r>
    </w:p>
    <w:p w14:paraId="1A348E24" w14:textId="77777777" w:rsidR="001E14F2" w:rsidRDefault="001E14F2" w:rsidP="00345C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46F3B2" w14:textId="27238F13" w:rsidR="00345C7F" w:rsidRPr="001E14F2" w:rsidRDefault="00345C7F" w:rsidP="00345C7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4F2">
        <w:rPr>
          <w:rFonts w:ascii="Times New Roman" w:hAnsi="Times New Roman" w:cs="Times New Roman"/>
          <w:b/>
          <w:bCs/>
          <w:sz w:val="24"/>
          <w:szCs w:val="24"/>
        </w:rPr>
        <w:t>Phase 4: Testing and Quality Assurance</w:t>
      </w:r>
    </w:p>
    <w:p w14:paraId="1BFFE7BB" w14:textId="77777777" w:rsidR="00345C7F" w:rsidRPr="00345C7F" w:rsidRDefault="00345C7F" w:rsidP="00345C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C7F">
        <w:rPr>
          <w:rFonts w:ascii="Times New Roman" w:hAnsi="Times New Roman" w:cs="Times New Roman"/>
          <w:sz w:val="24"/>
          <w:szCs w:val="24"/>
        </w:rPr>
        <w:t>Duration: 2 Sprints (4 Weeks)</w:t>
      </w:r>
    </w:p>
    <w:p w14:paraId="4369B259" w14:textId="77777777" w:rsidR="00345C7F" w:rsidRPr="00345C7F" w:rsidRDefault="00345C7F" w:rsidP="00345C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345C7F">
        <w:rPr>
          <w:rFonts w:ascii="Times New Roman" w:hAnsi="Times New Roman" w:cs="Times New Roman"/>
          <w:sz w:val="24"/>
          <w:szCs w:val="24"/>
        </w:rPr>
        <w:t xml:space="preserve"> Ensure the app is stable, secure, and ready for release.</w:t>
      </w:r>
    </w:p>
    <w:p w14:paraId="03ACBF5F" w14:textId="3D9EF021" w:rsidR="00345C7F" w:rsidRPr="001E14F2" w:rsidRDefault="00345C7F" w:rsidP="00345C7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4F2">
        <w:rPr>
          <w:rFonts w:ascii="Times New Roman" w:hAnsi="Times New Roman" w:cs="Times New Roman"/>
          <w:b/>
          <w:bCs/>
          <w:sz w:val="24"/>
          <w:szCs w:val="24"/>
        </w:rPr>
        <w:t>Activities:</w:t>
      </w:r>
    </w:p>
    <w:p w14:paraId="1536420E" w14:textId="77777777" w:rsidR="00345C7F" w:rsidRPr="001E14F2" w:rsidRDefault="00345C7F" w:rsidP="00181AB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>Functional Testing: Verify all user stories and acceptance criteria are met.</w:t>
      </w:r>
    </w:p>
    <w:p w14:paraId="5D90E2CF" w14:textId="77777777" w:rsidR="00345C7F" w:rsidRPr="001E14F2" w:rsidRDefault="00345C7F" w:rsidP="00181AB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>Regression Testing: Test previously developed features after new ones are added.</w:t>
      </w:r>
    </w:p>
    <w:p w14:paraId="1A5A033B" w14:textId="77777777" w:rsidR="00345C7F" w:rsidRPr="001E14F2" w:rsidRDefault="00345C7F" w:rsidP="00181AB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>Performance Testing: Ensure the app performs well under load.</w:t>
      </w:r>
    </w:p>
    <w:p w14:paraId="0A3AB4B8" w14:textId="77777777" w:rsidR="00345C7F" w:rsidRPr="001E14F2" w:rsidRDefault="00345C7F" w:rsidP="00181AB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>Security Testing:</w:t>
      </w:r>
    </w:p>
    <w:p w14:paraId="0933B8DC" w14:textId="77777777" w:rsidR="00345C7F" w:rsidRPr="00181AB8" w:rsidRDefault="00345C7F" w:rsidP="00181AB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sz w:val="24"/>
          <w:szCs w:val="24"/>
        </w:rPr>
        <w:t>Validate PCI-DSS compliance.</w:t>
      </w:r>
    </w:p>
    <w:p w14:paraId="20478460" w14:textId="77777777" w:rsidR="00345C7F" w:rsidRPr="00181AB8" w:rsidRDefault="00345C7F" w:rsidP="00181AB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sz w:val="24"/>
          <w:szCs w:val="24"/>
        </w:rPr>
        <w:t xml:space="preserve">Test for vulnerabilities, such as SQL injection and CSRF. </w:t>
      </w:r>
    </w:p>
    <w:p w14:paraId="72AE100B" w14:textId="77777777" w:rsidR="00345C7F" w:rsidRPr="00181AB8" w:rsidRDefault="00345C7F" w:rsidP="00181AB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sz w:val="24"/>
          <w:szCs w:val="24"/>
        </w:rPr>
        <w:t xml:space="preserve">User Acceptance Testing: Have testing sessions with stakeholders in order to get the last remarks. </w:t>
      </w:r>
    </w:p>
    <w:p w14:paraId="6C093FEF" w14:textId="77777777" w:rsidR="00181AB8" w:rsidRDefault="00181AB8" w:rsidP="00345C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2C8F62" w14:textId="3FFDF66B" w:rsidR="00345C7F" w:rsidRPr="00181AB8" w:rsidRDefault="00345C7F" w:rsidP="00345C7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1AB8">
        <w:rPr>
          <w:rFonts w:ascii="Times New Roman" w:hAnsi="Times New Roman" w:cs="Times New Roman"/>
          <w:b/>
          <w:bCs/>
          <w:sz w:val="24"/>
          <w:szCs w:val="24"/>
        </w:rPr>
        <w:t xml:space="preserve">Deliverables: </w:t>
      </w:r>
    </w:p>
    <w:p w14:paraId="46854E82" w14:textId="77777777" w:rsidR="00345C7F" w:rsidRPr="00181AB8" w:rsidRDefault="00345C7F" w:rsidP="00181AB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sz w:val="24"/>
          <w:szCs w:val="24"/>
        </w:rPr>
        <w:t>Test cases and results.</w:t>
      </w:r>
    </w:p>
    <w:p w14:paraId="0321BC01" w14:textId="77777777" w:rsidR="00345C7F" w:rsidRPr="00181AB8" w:rsidRDefault="00345C7F" w:rsidP="00181AB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sz w:val="24"/>
          <w:szCs w:val="24"/>
        </w:rPr>
        <w:t>Bug reports and fixes.</w:t>
      </w:r>
    </w:p>
    <w:p w14:paraId="40361F9F" w14:textId="77777777" w:rsidR="00345C7F" w:rsidRPr="00181AB8" w:rsidRDefault="00345C7F" w:rsidP="00181AB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sz w:val="24"/>
          <w:szCs w:val="24"/>
        </w:rPr>
        <w:t>Approval for deployment from stakeholders.</w:t>
      </w:r>
    </w:p>
    <w:p w14:paraId="39478676" w14:textId="77777777" w:rsidR="00181AB8" w:rsidRDefault="00181AB8" w:rsidP="00345C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67E583" w14:textId="28A767D8" w:rsidR="00345C7F" w:rsidRPr="00181AB8" w:rsidRDefault="00345C7F" w:rsidP="00345C7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1AB8">
        <w:rPr>
          <w:rFonts w:ascii="Times New Roman" w:hAnsi="Times New Roman" w:cs="Times New Roman"/>
          <w:b/>
          <w:bCs/>
          <w:sz w:val="24"/>
          <w:szCs w:val="24"/>
        </w:rPr>
        <w:lastRenderedPageBreak/>
        <w:t>Phase 5: Deployment and Launch</w:t>
      </w:r>
    </w:p>
    <w:p w14:paraId="67DCBFC2" w14:textId="77777777" w:rsidR="00345C7F" w:rsidRPr="00345C7F" w:rsidRDefault="00345C7F" w:rsidP="00345C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C7F">
        <w:rPr>
          <w:rFonts w:ascii="Times New Roman" w:hAnsi="Times New Roman" w:cs="Times New Roman"/>
          <w:sz w:val="24"/>
          <w:szCs w:val="24"/>
        </w:rPr>
        <w:t>Duration: 2 Weeks</w:t>
      </w:r>
    </w:p>
    <w:p w14:paraId="3C70BCE7" w14:textId="0CE34EBA" w:rsidR="00345C7F" w:rsidRPr="00345C7F" w:rsidRDefault="00345C7F" w:rsidP="00345C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345C7F">
        <w:rPr>
          <w:rFonts w:ascii="Times New Roman" w:hAnsi="Times New Roman" w:cs="Times New Roman"/>
          <w:sz w:val="24"/>
          <w:szCs w:val="24"/>
        </w:rPr>
        <w:t xml:space="preserve"> Deploy the app into production and ensure a smooth launch.</w:t>
      </w:r>
    </w:p>
    <w:p w14:paraId="7B02B3E7" w14:textId="39167363" w:rsidR="00345C7F" w:rsidRPr="00181AB8" w:rsidRDefault="00345C7F" w:rsidP="00345C7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1AB8">
        <w:rPr>
          <w:rFonts w:ascii="Times New Roman" w:hAnsi="Times New Roman" w:cs="Times New Roman"/>
          <w:b/>
          <w:bCs/>
          <w:sz w:val="24"/>
          <w:szCs w:val="24"/>
        </w:rPr>
        <w:t>Activities:</w:t>
      </w:r>
    </w:p>
    <w:p w14:paraId="31BCA413" w14:textId="77777777" w:rsidR="00345C7F" w:rsidRPr="00181AB8" w:rsidRDefault="00345C7F" w:rsidP="00181AB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sz w:val="24"/>
          <w:szCs w:val="24"/>
        </w:rPr>
        <w:t>Staging Deployment: The deployment of the app happens in a staging environment for final checks.</w:t>
      </w:r>
    </w:p>
    <w:p w14:paraId="2CEF29D2" w14:textId="77777777" w:rsidR="00345C7F" w:rsidRPr="00181AB8" w:rsidRDefault="00345C7F" w:rsidP="00181AB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sz w:val="24"/>
          <w:szCs w:val="24"/>
        </w:rPr>
        <w:t>Final Testing: Smoke testing in a staging environment.</w:t>
      </w:r>
    </w:p>
    <w:p w14:paraId="6E242A9D" w14:textId="77777777" w:rsidR="00345C7F" w:rsidRPr="00181AB8" w:rsidRDefault="00345C7F" w:rsidP="00181AB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sz w:val="24"/>
          <w:szCs w:val="24"/>
        </w:rPr>
        <w:t xml:space="preserve">Production Deployment: Deploy the application to production servers. </w:t>
      </w:r>
    </w:p>
    <w:p w14:paraId="7C83B441" w14:textId="77777777" w:rsidR="00345C7F" w:rsidRPr="00181AB8" w:rsidRDefault="00345C7F" w:rsidP="00345C7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1AB8">
        <w:rPr>
          <w:rFonts w:ascii="Times New Roman" w:hAnsi="Times New Roman" w:cs="Times New Roman"/>
          <w:b/>
          <w:bCs/>
          <w:sz w:val="24"/>
          <w:szCs w:val="24"/>
        </w:rPr>
        <w:t>Launch Plan Execution:</w:t>
      </w:r>
    </w:p>
    <w:p w14:paraId="63A71F1E" w14:textId="77777777" w:rsidR="00345C7F" w:rsidRPr="00181AB8" w:rsidRDefault="00345C7F" w:rsidP="00181AB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sz w:val="24"/>
          <w:szCs w:val="24"/>
        </w:rPr>
        <w:t>Publish mobile applications on App Store and Google Play.</w:t>
      </w:r>
    </w:p>
    <w:p w14:paraId="1D61A555" w14:textId="77777777" w:rsidR="00345C7F" w:rsidRPr="00181AB8" w:rsidRDefault="00345C7F" w:rsidP="00181AB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sz w:val="24"/>
          <w:szCs w:val="24"/>
        </w:rPr>
        <w:t>Announcement of launch through marketing channels.</w:t>
      </w:r>
    </w:p>
    <w:p w14:paraId="00B25B13" w14:textId="5F02D6D3" w:rsidR="00181AB8" w:rsidRPr="00181AB8" w:rsidRDefault="00345C7F" w:rsidP="00345C7F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sz w:val="24"/>
          <w:szCs w:val="24"/>
        </w:rPr>
        <w:t>Onboarding Support: Provide tutorials and customer support for early adopters.</w:t>
      </w:r>
    </w:p>
    <w:p w14:paraId="7DAA4F45" w14:textId="5C8BF7E8" w:rsidR="00345C7F" w:rsidRPr="00181AB8" w:rsidRDefault="00345C7F" w:rsidP="00345C7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1AB8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41392E3B" w14:textId="77777777" w:rsidR="00345C7F" w:rsidRPr="00181AB8" w:rsidRDefault="00345C7F" w:rsidP="00181AB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sz w:val="24"/>
          <w:szCs w:val="24"/>
        </w:rPr>
        <w:t>The live app will be accessible to the users.</w:t>
      </w:r>
    </w:p>
    <w:p w14:paraId="49AF6300" w14:textId="77777777" w:rsidR="00345C7F" w:rsidRPr="00181AB8" w:rsidRDefault="00345C7F" w:rsidP="00181AB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sz w:val="24"/>
          <w:szCs w:val="24"/>
        </w:rPr>
        <w:t>Documentation for onboarding users.</w:t>
      </w:r>
    </w:p>
    <w:p w14:paraId="0597245D" w14:textId="77777777" w:rsidR="00181AB8" w:rsidRDefault="00181AB8" w:rsidP="00345C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75E179" w14:textId="110EF344" w:rsidR="00345C7F" w:rsidRPr="00181AB8" w:rsidRDefault="00345C7F" w:rsidP="00345C7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1AB8">
        <w:rPr>
          <w:rFonts w:ascii="Times New Roman" w:hAnsi="Times New Roman" w:cs="Times New Roman"/>
          <w:b/>
          <w:bCs/>
          <w:sz w:val="24"/>
          <w:szCs w:val="24"/>
        </w:rPr>
        <w:t>Phase 6: Post-Launch Support and Iterations</w:t>
      </w:r>
    </w:p>
    <w:p w14:paraId="0D57BD12" w14:textId="77777777" w:rsidR="00345C7F" w:rsidRPr="00345C7F" w:rsidRDefault="00345C7F" w:rsidP="00345C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C7F">
        <w:rPr>
          <w:rFonts w:ascii="Times New Roman" w:hAnsi="Times New Roman" w:cs="Times New Roman"/>
          <w:sz w:val="24"/>
          <w:szCs w:val="24"/>
        </w:rPr>
        <w:t>Duration: Ongoing</w:t>
      </w:r>
    </w:p>
    <w:p w14:paraId="7D04D4CF" w14:textId="0AF84CF9" w:rsidR="00345C7F" w:rsidRPr="00345C7F" w:rsidRDefault="00345C7F" w:rsidP="00345C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345C7F">
        <w:rPr>
          <w:rFonts w:ascii="Times New Roman" w:hAnsi="Times New Roman" w:cs="Times New Roman"/>
          <w:sz w:val="24"/>
          <w:szCs w:val="24"/>
        </w:rPr>
        <w:t xml:space="preserve"> Improve the app based on user feedback and scale as necessary.</w:t>
      </w:r>
    </w:p>
    <w:p w14:paraId="69A1F517" w14:textId="125AC128" w:rsidR="00345C7F" w:rsidRPr="00181AB8" w:rsidRDefault="00345C7F" w:rsidP="00345C7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1AB8">
        <w:rPr>
          <w:rFonts w:ascii="Times New Roman" w:hAnsi="Times New Roman" w:cs="Times New Roman"/>
          <w:b/>
          <w:bCs/>
          <w:sz w:val="24"/>
          <w:szCs w:val="24"/>
        </w:rPr>
        <w:t>Activities:</w:t>
      </w:r>
    </w:p>
    <w:p w14:paraId="05447330" w14:textId="77777777" w:rsidR="00345C7F" w:rsidRPr="00345C7F" w:rsidRDefault="00345C7F" w:rsidP="00345C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C7F">
        <w:rPr>
          <w:rFonts w:ascii="Times New Roman" w:hAnsi="Times New Roman" w:cs="Times New Roman"/>
          <w:sz w:val="24"/>
          <w:szCs w:val="24"/>
        </w:rPr>
        <w:t>Performance Monitoring:</w:t>
      </w:r>
    </w:p>
    <w:p w14:paraId="2E03A745" w14:textId="77777777" w:rsidR="00345C7F" w:rsidRPr="00181AB8" w:rsidRDefault="00345C7F" w:rsidP="00181AB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sz w:val="24"/>
          <w:szCs w:val="24"/>
        </w:rPr>
        <w:t>Track key metrics related to the app (for example, user retention and transaction success rate).</w:t>
      </w:r>
    </w:p>
    <w:p w14:paraId="5D34C9B2" w14:textId="77777777" w:rsidR="00345C7F" w:rsidRPr="00181AB8" w:rsidRDefault="00345C7F" w:rsidP="00181AB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sz w:val="24"/>
          <w:szCs w:val="24"/>
        </w:rPr>
        <w:t>Utilize analytics tools - Google Analytics, Firebase.</w:t>
      </w:r>
    </w:p>
    <w:p w14:paraId="4D2AA461" w14:textId="77777777" w:rsidR="00345C7F" w:rsidRPr="00181AB8" w:rsidRDefault="00345C7F" w:rsidP="00181AB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sz w:val="24"/>
          <w:szCs w:val="24"/>
        </w:rPr>
        <w:t>Bug Fixes: Provide solutions to the bugs reported.</w:t>
      </w:r>
    </w:p>
    <w:p w14:paraId="77F0FA99" w14:textId="77777777" w:rsidR="00345C7F" w:rsidRPr="00181AB8" w:rsidRDefault="00345C7F" w:rsidP="00181AB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sz w:val="24"/>
          <w:szCs w:val="24"/>
        </w:rPr>
        <w:lastRenderedPageBreak/>
        <w:t>Features Enhancements: Implement following features:</w:t>
      </w:r>
    </w:p>
    <w:p w14:paraId="72CAA5DB" w14:textId="77777777" w:rsidR="00345C7F" w:rsidRPr="00181AB8" w:rsidRDefault="00345C7F" w:rsidP="00181AB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sz w:val="24"/>
          <w:szCs w:val="24"/>
        </w:rPr>
        <w:t>Reward system,</w:t>
      </w:r>
    </w:p>
    <w:p w14:paraId="6349C083" w14:textId="77777777" w:rsidR="00345C7F" w:rsidRPr="00181AB8" w:rsidRDefault="00345C7F" w:rsidP="00181AB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sz w:val="24"/>
          <w:szCs w:val="24"/>
        </w:rPr>
        <w:t>Go-Bus ticket booking,</w:t>
      </w:r>
    </w:p>
    <w:p w14:paraId="1F6B4878" w14:textId="77777777" w:rsidR="00345C7F" w:rsidRPr="00181AB8" w:rsidRDefault="00345C7F" w:rsidP="00181AB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sz w:val="24"/>
          <w:szCs w:val="24"/>
        </w:rPr>
        <w:t>Advanced fraud detection,</w:t>
      </w:r>
    </w:p>
    <w:p w14:paraId="71C7E621" w14:textId="77777777" w:rsidR="00345C7F" w:rsidRPr="00181AB8" w:rsidRDefault="00345C7F" w:rsidP="00181AB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sz w:val="24"/>
          <w:szCs w:val="24"/>
        </w:rPr>
        <w:t>Scalable Infrastructure - servers and databases to deploy load,</w:t>
      </w:r>
    </w:p>
    <w:p w14:paraId="219F73F5" w14:textId="431D040B" w:rsidR="00181AB8" w:rsidRPr="00181AB8" w:rsidRDefault="00345C7F" w:rsidP="00345C7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sz w:val="24"/>
          <w:szCs w:val="24"/>
        </w:rPr>
        <w:t>Continuous Delivery: Release: Build and deploy regularly.</w:t>
      </w:r>
    </w:p>
    <w:p w14:paraId="61DE5794" w14:textId="2986560A" w:rsidR="00345C7F" w:rsidRPr="00181AB8" w:rsidRDefault="00345C7F" w:rsidP="00345C7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1AB8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29D2A574" w14:textId="77777777" w:rsidR="00345C7F" w:rsidRPr="00181AB8" w:rsidRDefault="00345C7F" w:rsidP="00181AB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sz w:val="24"/>
          <w:szCs w:val="24"/>
        </w:rPr>
        <w:t>Versions with an enhanced feature set of application.</w:t>
      </w:r>
    </w:p>
    <w:p w14:paraId="11222112" w14:textId="77777777" w:rsidR="00345C7F" w:rsidRPr="00181AB8" w:rsidRDefault="00345C7F" w:rsidP="00181AB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sz w:val="24"/>
          <w:szCs w:val="24"/>
        </w:rPr>
        <w:t>Reports of user testing and bug fixes.</w:t>
      </w:r>
    </w:p>
    <w:p w14:paraId="5FEE665E" w14:textId="0E036B17" w:rsidR="00181AB8" w:rsidRPr="00181AB8" w:rsidRDefault="00345C7F" w:rsidP="00345C7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sz w:val="24"/>
          <w:szCs w:val="24"/>
        </w:rPr>
        <w:t>Agile Tools and Techniques</w:t>
      </w:r>
    </w:p>
    <w:p w14:paraId="7D686854" w14:textId="4EF9CB05" w:rsidR="00345C7F" w:rsidRPr="00181AB8" w:rsidRDefault="00345C7F" w:rsidP="00345C7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1AB8">
        <w:rPr>
          <w:rFonts w:ascii="Times New Roman" w:hAnsi="Times New Roman" w:cs="Times New Roman"/>
          <w:b/>
          <w:bCs/>
          <w:sz w:val="24"/>
          <w:szCs w:val="24"/>
        </w:rPr>
        <w:t>Tools:</w:t>
      </w:r>
    </w:p>
    <w:p w14:paraId="644E4105" w14:textId="77777777" w:rsidR="00345C7F" w:rsidRPr="00181AB8" w:rsidRDefault="00345C7F" w:rsidP="00181AB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sz w:val="24"/>
          <w:szCs w:val="24"/>
        </w:rPr>
        <w:t>For task management: Jira, Trello.</w:t>
      </w:r>
    </w:p>
    <w:p w14:paraId="29213F20" w14:textId="77777777" w:rsidR="00345C7F" w:rsidRPr="00181AB8" w:rsidRDefault="00345C7F" w:rsidP="00181AB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sz w:val="24"/>
          <w:szCs w:val="24"/>
        </w:rPr>
        <w:t>Version Control: Github/Gitlab.</w:t>
      </w:r>
    </w:p>
    <w:p w14:paraId="7B7F6E16" w14:textId="77777777" w:rsidR="00345C7F" w:rsidRPr="00181AB8" w:rsidRDefault="00345C7F" w:rsidP="00181AB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sz w:val="24"/>
          <w:szCs w:val="24"/>
        </w:rPr>
        <w:t>For design: Figma and Adobe XD.</w:t>
      </w:r>
    </w:p>
    <w:p w14:paraId="62AF3C6C" w14:textId="77777777" w:rsidR="00345C7F" w:rsidRPr="00181AB8" w:rsidRDefault="00345C7F" w:rsidP="00181AB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sz w:val="24"/>
          <w:szCs w:val="24"/>
        </w:rPr>
        <w:t>Testing - Selenium, Postman, Jest.</w:t>
      </w:r>
    </w:p>
    <w:p w14:paraId="77ADF3F1" w14:textId="77777777" w:rsidR="00345C7F" w:rsidRPr="00181AB8" w:rsidRDefault="00345C7F" w:rsidP="00181AB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sz w:val="24"/>
          <w:szCs w:val="24"/>
        </w:rPr>
        <w:t>Jenkins, CircleCI.</w:t>
      </w:r>
    </w:p>
    <w:p w14:paraId="34FC02A8" w14:textId="77777777" w:rsidR="00181AB8" w:rsidRDefault="00181AB8" w:rsidP="00345C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4564A" w14:textId="0E10C902" w:rsidR="00345C7F" w:rsidRPr="00345C7F" w:rsidRDefault="00345C7F" w:rsidP="00345C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b/>
          <w:bCs/>
          <w:sz w:val="24"/>
          <w:szCs w:val="24"/>
        </w:rPr>
        <w:t>Ceremonies:</w:t>
      </w:r>
      <w:r w:rsidRPr="00345C7F">
        <w:rPr>
          <w:rFonts w:ascii="Times New Roman" w:hAnsi="Times New Roman" w:cs="Times New Roman"/>
          <w:sz w:val="24"/>
          <w:szCs w:val="24"/>
        </w:rPr>
        <w:t xml:space="preserve"> Sprint Planning, Daily Stand-ups, Sprint Reviews, Retrospectives.</w:t>
      </w:r>
    </w:p>
    <w:p w14:paraId="751F4AE4" w14:textId="77777777" w:rsidR="00345C7F" w:rsidRPr="00345C7F" w:rsidRDefault="00345C7F" w:rsidP="00345C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AB8">
        <w:rPr>
          <w:rFonts w:ascii="Times New Roman" w:hAnsi="Times New Roman" w:cs="Times New Roman"/>
          <w:b/>
          <w:bCs/>
          <w:sz w:val="24"/>
          <w:szCs w:val="24"/>
        </w:rPr>
        <w:t>Artifacts:</w:t>
      </w:r>
      <w:r w:rsidRPr="00345C7F">
        <w:rPr>
          <w:rFonts w:ascii="Times New Roman" w:hAnsi="Times New Roman" w:cs="Times New Roman"/>
          <w:sz w:val="24"/>
          <w:szCs w:val="24"/>
        </w:rPr>
        <w:t xml:space="preserve"> Product Backlog, Sprint Backlog, Increment.</w:t>
      </w:r>
    </w:p>
    <w:p w14:paraId="5C9B6BE8" w14:textId="4C891040" w:rsidR="00663629" w:rsidRPr="00663629" w:rsidRDefault="00345C7F" w:rsidP="00345C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C7F">
        <w:rPr>
          <w:rFonts w:ascii="Times New Roman" w:hAnsi="Times New Roman" w:cs="Times New Roman"/>
          <w:sz w:val="24"/>
          <w:szCs w:val="24"/>
        </w:rPr>
        <w:t>This plan ensures the development of CAD Pay in a user-centric, iterative, and scalable way. It emphasizes regular feedback, continuous delivery, and adaptability to changing requirements.</w:t>
      </w:r>
    </w:p>
    <w:sectPr w:rsidR="00663629" w:rsidRPr="00663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4118"/>
    <w:multiLevelType w:val="hybridMultilevel"/>
    <w:tmpl w:val="F60E0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A782C"/>
    <w:multiLevelType w:val="hybridMultilevel"/>
    <w:tmpl w:val="1A8A9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F2B4F"/>
    <w:multiLevelType w:val="hybridMultilevel"/>
    <w:tmpl w:val="77882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72A5"/>
    <w:multiLevelType w:val="hybridMultilevel"/>
    <w:tmpl w:val="C8608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23F13"/>
    <w:multiLevelType w:val="hybridMultilevel"/>
    <w:tmpl w:val="E57E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56434"/>
    <w:multiLevelType w:val="hybridMultilevel"/>
    <w:tmpl w:val="96E0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738C9"/>
    <w:multiLevelType w:val="hybridMultilevel"/>
    <w:tmpl w:val="7202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37D95"/>
    <w:multiLevelType w:val="hybridMultilevel"/>
    <w:tmpl w:val="FF52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13B22"/>
    <w:multiLevelType w:val="hybridMultilevel"/>
    <w:tmpl w:val="6BECA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86A"/>
    <w:multiLevelType w:val="hybridMultilevel"/>
    <w:tmpl w:val="B0F8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C00E4"/>
    <w:multiLevelType w:val="hybridMultilevel"/>
    <w:tmpl w:val="BAD2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20F87"/>
    <w:multiLevelType w:val="hybridMultilevel"/>
    <w:tmpl w:val="C75C8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06882"/>
    <w:multiLevelType w:val="hybridMultilevel"/>
    <w:tmpl w:val="083AD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5251F"/>
    <w:multiLevelType w:val="hybridMultilevel"/>
    <w:tmpl w:val="980E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36E71"/>
    <w:multiLevelType w:val="hybridMultilevel"/>
    <w:tmpl w:val="4508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049F4"/>
    <w:multiLevelType w:val="hybridMultilevel"/>
    <w:tmpl w:val="D9AA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118EE"/>
    <w:multiLevelType w:val="hybridMultilevel"/>
    <w:tmpl w:val="384C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54228"/>
    <w:multiLevelType w:val="hybridMultilevel"/>
    <w:tmpl w:val="5494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0928FE"/>
    <w:multiLevelType w:val="hybridMultilevel"/>
    <w:tmpl w:val="95DA4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7353A2"/>
    <w:multiLevelType w:val="hybridMultilevel"/>
    <w:tmpl w:val="4BA2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2658D6"/>
    <w:multiLevelType w:val="hybridMultilevel"/>
    <w:tmpl w:val="8F30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84D63"/>
    <w:multiLevelType w:val="hybridMultilevel"/>
    <w:tmpl w:val="2024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34022"/>
    <w:multiLevelType w:val="hybridMultilevel"/>
    <w:tmpl w:val="31FA8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802389">
    <w:abstractNumId w:val="22"/>
  </w:num>
  <w:num w:numId="2" w16cid:durableId="919292464">
    <w:abstractNumId w:val="13"/>
  </w:num>
  <w:num w:numId="3" w16cid:durableId="550918627">
    <w:abstractNumId w:val="9"/>
  </w:num>
  <w:num w:numId="4" w16cid:durableId="1600259652">
    <w:abstractNumId w:val="21"/>
  </w:num>
  <w:num w:numId="5" w16cid:durableId="1233006217">
    <w:abstractNumId w:val="1"/>
  </w:num>
  <w:num w:numId="6" w16cid:durableId="1697610133">
    <w:abstractNumId w:val="4"/>
  </w:num>
  <w:num w:numId="7" w16cid:durableId="2144427062">
    <w:abstractNumId w:val="14"/>
  </w:num>
  <w:num w:numId="8" w16cid:durableId="294338337">
    <w:abstractNumId w:val="2"/>
  </w:num>
  <w:num w:numId="9" w16cid:durableId="1706056490">
    <w:abstractNumId w:val="5"/>
  </w:num>
  <w:num w:numId="10" w16cid:durableId="1954553699">
    <w:abstractNumId w:val="15"/>
  </w:num>
  <w:num w:numId="11" w16cid:durableId="1631091546">
    <w:abstractNumId w:val="3"/>
  </w:num>
  <w:num w:numId="12" w16cid:durableId="1189872962">
    <w:abstractNumId w:val="18"/>
  </w:num>
  <w:num w:numId="13" w16cid:durableId="1284145025">
    <w:abstractNumId w:val="11"/>
  </w:num>
  <w:num w:numId="14" w16cid:durableId="1183006931">
    <w:abstractNumId w:val="6"/>
  </w:num>
  <w:num w:numId="15" w16cid:durableId="550189636">
    <w:abstractNumId w:val="0"/>
  </w:num>
  <w:num w:numId="16" w16cid:durableId="956331427">
    <w:abstractNumId w:val="8"/>
  </w:num>
  <w:num w:numId="17" w16cid:durableId="360133922">
    <w:abstractNumId w:val="7"/>
  </w:num>
  <w:num w:numId="18" w16cid:durableId="1547639951">
    <w:abstractNumId w:val="10"/>
  </w:num>
  <w:num w:numId="19" w16cid:durableId="943074459">
    <w:abstractNumId w:val="19"/>
  </w:num>
  <w:num w:numId="20" w16cid:durableId="2021199190">
    <w:abstractNumId w:val="12"/>
  </w:num>
  <w:num w:numId="21" w16cid:durableId="595820365">
    <w:abstractNumId w:val="20"/>
  </w:num>
  <w:num w:numId="22" w16cid:durableId="1813013042">
    <w:abstractNumId w:val="17"/>
  </w:num>
  <w:num w:numId="23" w16cid:durableId="13698351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29"/>
    <w:rsid w:val="00007DF0"/>
    <w:rsid w:val="00181AB8"/>
    <w:rsid w:val="001E14F2"/>
    <w:rsid w:val="001F6514"/>
    <w:rsid w:val="00345C7F"/>
    <w:rsid w:val="00632CF5"/>
    <w:rsid w:val="00663629"/>
    <w:rsid w:val="0097716B"/>
    <w:rsid w:val="00F1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31D2"/>
  <w15:chartTrackingRefBased/>
  <w15:docId w15:val="{42FC43B1-498D-4597-A4C8-7C143AA0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REHAN</dc:creator>
  <cp:keywords/>
  <dc:description/>
  <cp:lastModifiedBy>MA REHAN</cp:lastModifiedBy>
  <cp:revision>5</cp:revision>
  <dcterms:created xsi:type="dcterms:W3CDTF">2024-12-10T18:02:00Z</dcterms:created>
  <dcterms:modified xsi:type="dcterms:W3CDTF">2024-12-10T19:09:00Z</dcterms:modified>
</cp:coreProperties>
</file>