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DE234" w14:textId="6E777FFE" w:rsidR="0071094F" w:rsidRPr="0071094F" w:rsidRDefault="0071094F" w:rsidP="0071094F">
      <w:pPr>
        <w:spacing w:line="360" w:lineRule="auto"/>
        <w:jc w:val="center"/>
        <w:rPr>
          <w:rFonts w:ascii="Times New Roman" w:hAnsi="Times New Roman" w:cs="Times New Roman"/>
          <w:b/>
          <w:bCs/>
          <w:sz w:val="28"/>
          <w:szCs w:val="28"/>
        </w:rPr>
      </w:pPr>
      <w:r w:rsidRPr="0071094F">
        <w:rPr>
          <w:rFonts w:ascii="Times New Roman" w:hAnsi="Times New Roman" w:cs="Times New Roman"/>
          <w:b/>
          <w:bCs/>
          <w:sz w:val="28"/>
          <w:szCs w:val="28"/>
        </w:rPr>
        <w:t>Description</w:t>
      </w:r>
    </w:p>
    <w:p w14:paraId="05DAEF9C" w14:textId="1ACD124E" w:rsidR="009937BD" w:rsidRPr="0071094F" w:rsidRDefault="009937BD" w:rsidP="0071094F">
      <w:pPr>
        <w:spacing w:line="360" w:lineRule="auto"/>
        <w:rPr>
          <w:rFonts w:ascii="Times New Roman" w:hAnsi="Times New Roman" w:cs="Times New Roman"/>
          <w:sz w:val="24"/>
          <w:szCs w:val="24"/>
        </w:rPr>
      </w:pPr>
      <w:r w:rsidRPr="0071094F">
        <w:rPr>
          <w:rFonts w:ascii="Times New Roman" w:hAnsi="Times New Roman" w:cs="Times New Roman"/>
          <w:b/>
          <w:bCs/>
          <w:sz w:val="24"/>
          <w:szCs w:val="24"/>
        </w:rPr>
        <w:t>App Name:</w:t>
      </w:r>
      <w:r w:rsidRPr="0071094F">
        <w:rPr>
          <w:rFonts w:ascii="Times New Roman" w:hAnsi="Times New Roman" w:cs="Times New Roman"/>
          <w:sz w:val="24"/>
          <w:szCs w:val="24"/>
        </w:rPr>
        <w:t xml:space="preserve"> CAD Pay</w:t>
      </w:r>
      <w:r w:rsidR="0071094F">
        <w:rPr>
          <w:rFonts w:ascii="Times New Roman" w:hAnsi="Times New Roman" w:cs="Times New Roman"/>
          <w:sz w:val="24"/>
          <w:szCs w:val="24"/>
        </w:rPr>
        <w:t>ment App</w:t>
      </w:r>
    </w:p>
    <w:p w14:paraId="6C8E0126" w14:textId="3B26DD2F" w:rsidR="009937BD" w:rsidRPr="0071094F" w:rsidRDefault="009937BD" w:rsidP="0071094F">
      <w:p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Tagline: Send Money, Manage Transactions, and Earn Rewards - Seamlessly!</w:t>
      </w:r>
    </w:p>
    <w:p w14:paraId="4C49A601" w14:textId="4843FDEC" w:rsidR="009937BD" w:rsidRPr="0071094F" w:rsidRDefault="009937BD" w:rsidP="0071094F">
      <w:pPr>
        <w:spacing w:line="360" w:lineRule="auto"/>
        <w:jc w:val="both"/>
        <w:rPr>
          <w:rFonts w:ascii="Times New Roman" w:hAnsi="Times New Roman" w:cs="Times New Roman"/>
          <w:sz w:val="24"/>
          <w:szCs w:val="24"/>
        </w:rPr>
      </w:pPr>
      <w:r w:rsidRPr="0071094F">
        <w:rPr>
          <w:rFonts w:ascii="Times New Roman" w:hAnsi="Times New Roman" w:cs="Times New Roman"/>
          <w:b/>
          <w:bCs/>
          <w:sz w:val="24"/>
          <w:szCs w:val="24"/>
        </w:rPr>
        <w:t>Overview:</w:t>
      </w:r>
      <w:r w:rsidR="0071094F">
        <w:rPr>
          <w:rFonts w:ascii="Times New Roman" w:hAnsi="Times New Roman" w:cs="Times New Roman"/>
          <w:sz w:val="24"/>
          <w:szCs w:val="24"/>
        </w:rPr>
        <w:t xml:space="preserve"> </w:t>
      </w:r>
      <w:r w:rsidRPr="0071094F">
        <w:rPr>
          <w:rFonts w:ascii="Times New Roman" w:hAnsi="Times New Roman" w:cs="Times New Roman"/>
          <w:sz w:val="24"/>
          <w:szCs w:val="24"/>
        </w:rPr>
        <w:t>CAD Pay is modern money management software, facilitating fast, secure, and easy transfers and other essential services related to the sending of money. It could be sending money to dear ones, tracking transactions, or earning cash back on eligible payments. CAD Pay feels effortless between powerful features and state-of-the-art security.</w:t>
      </w:r>
    </w:p>
    <w:p w14:paraId="407242F7" w14:textId="77777777" w:rsidR="009937BD" w:rsidRPr="0071094F" w:rsidRDefault="009937BD"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Key Features</w:t>
      </w:r>
    </w:p>
    <w:p w14:paraId="7A7FC5F5" w14:textId="77777777" w:rsidR="009937BD" w:rsidRPr="0071094F" w:rsidRDefault="009937BD" w:rsidP="0071094F">
      <w:p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1. Send Money to Friends &amp; Family</w:t>
      </w:r>
    </w:p>
    <w:p w14:paraId="5BA66446" w14:textId="73711A6D" w:rsidR="009937BD" w:rsidRPr="0071094F" w:rsidRDefault="009937BD" w:rsidP="0071094F">
      <w:pPr>
        <w:pStyle w:val="ListParagraph"/>
        <w:numPr>
          <w:ilvl w:val="0"/>
          <w:numId w:val="1"/>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Send Cash to your Contacts in just a few clicks: just select the recipient, enter payment, and confirm. All securely process payments via Stripe or PayPal so that funds get into the recipient's hands on time.</w:t>
      </w:r>
    </w:p>
    <w:p w14:paraId="564FC112" w14:textId="550FC3AE" w:rsidR="009937BD" w:rsidRPr="0071094F" w:rsidRDefault="009937BD" w:rsidP="0071094F">
      <w:pPr>
        <w:pStyle w:val="ListParagraph"/>
        <w:numPr>
          <w:ilvl w:val="0"/>
          <w:numId w:val="1"/>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Multi-currency Support: Send money in other currencies, with an automatic conversion to CAD at real-time rates using built-in foreign exchange rate APIs.</w:t>
      </w:r>
    </w:p>
    <w:p w14:paraId="4CAEA45C" w14:textId="77777777" w:rsidR="009937BD" w:rsidRPr="0071094F" w:rsidRDefault="009937BD" w:rsidP="0071094F">
      <w:pPr>
        <w:pStyle w:val="ListParagraph"/>
        <w:numPr>
          <w:ilvl w:val="0"/>
          <w:numId w:val="1"/>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Smart Contact Selection: Select recipients from your phone contacts or manually type in their email/phone number.</w:t>
      </w:r>
    </w:p>
    <w:p w14:paraId="62E42893" w14:textId="77777777" w:rsidR="009937BD" w:rsidRPr="0071094F" w:rsidRDefault="009937BD" w:rsidP="0071094F">
      <w:pPr>
        <w:pStyle w:val="ListParagraph"/>
        <w:numPr>
          <w:ilvl w:val="0"/>
          <w:numId w:val="1"/>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Safe &amp; Instant: All transactions are both encrypted and processed instantly.</w:t>
      </w:r>
    </w:p>
    <w:p w14:paraId="65F5705C" w14:textId="6C806C36" w:rsidR="009937BD" w:rsidRPr="0071094F" w:rsidRDefault="009937BD"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2. Admin Panel for Transaction Management</w:t>
      </w:r>
    </w:p>
    <w:p w14:paraId="399A402B" w14:textId="047C3381" w:rsidR="009937BD" w:rsidRPr="0071094F" w:rsidRDefault="009937BD" w:rsidP="0071094F">
      <w:p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Complete back-end admin panel for managing user transactions, such as:</w:t>
      </w:r>
    </w:p>
    <w:p w14:paraId="6D9C7D12" w14:textId="77777777" w:rsidR="009937BD" w:rsidRPr="0071094F" w:rsidRDefault="009937BD" w:rsidP="0071094F">
      <w:pPr>
        <w:pStyle w:val="ListParagraph"/>
        <w:numPr>
          <w:ilvl w:val="0"/>
          <w:numId w:val="2"/>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Viewing transaction statuses: complete, pending, and disputed.</w:t>
      </w:r>
    </w:p>
    <w:p w14:paraId="2777185F" w14:textId="77777777" w:rsidR="009937BD" w:rsidRPr="0071094F" w:rsidRDefault="009937BD" w:rsidP="0071094F">
      <w:pPr>
        <w:pStyle w:val="ListParagraph"/>
        <w:numPr>
          <w:ilvl w:val="0"/>
          <w:numId w:val="2"/>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The ability to resolve disputes and refund customers.</w:t>
      </w:r>
    </w:p>
    <w:p w14:paraId="1EEEBFAB" w14:textId="77777777" w:rsidR="009937BD" w:rsidRPr="0071094F" w:rsidRDefault="009937BD" w:rsidP="0071094F">
      <w:pPr>
        <w:pStyle w:val="ListParagraph"/>
        <w:numPr>
          <w:ilvl w:val="0"/>
          <w:numId w:val="2"/>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Detection and action upon fraudulent activities.</w:t>
      </w:r>
    </w:p>
    <w:p w14:paraId="483BBDB7" w14:textId="77777777" w:rsidR="009937BD" w:rsidRPr="0071094F" w:rsidRDefault="009937BD" w:rsidP="0071094F">
      <w:pPr>
        <w:pStyle w:val="ListParagraph"/>
        <w:numPr>
          <w:ilvl w:val="0"/>
          <w:numId w:val="2"/>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Auditing and insight through comprehensive reporting.</w:t>
      </w:r>
    </w:p>
    <w:p w14:paraId="36E9F0F8" w14:textId="02E03933" w:rsidR="009937BD" w:rsidRPr="0071094F" w:rsidRDefault="009937BD"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3. Payment Setup</w:t>
      </w:r>
    </w:p>
    <w:p w14:paraId="47CE2B9E" w14:textId="77777777" w:rsidR="009937BD" w:rsidRPr="0071094F" w:rsidRDefault="009937BD" w:rsidP="0071094F">
      <w:pPr>
        <w:pStyle w:val="ListParagraph"/>
        <w:numPr>
          <w:ilvl w:val="0"/>
          <w:numId w:val="3"/>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Here you will configure and manage all payment methods in one place. Attach credit/debit cards or bank accounts, and verify them with test transfers or payment gateway validation.</w:t>
      </w:r>
    </w:p>
    <w:p w14:paraId="4B6C17DA" w14:textId="77777777" w:rsidR="009937BD" w:rsidRPr="0071094F" w:rsidRDefault="009937BD" w:rsidP="0071094F">
      <w:pPr>
        <w:spacing w:line="360" w:lineRule="auto"/>
        <w:jc w:val="both"/>
        <w:rPr>
          <w:rFonts w:ascii="Times New Roman" w:hAnsi="Times New Roman" w:cs="Times New Roman"/>
          <w:sz w:val="24"/>
          <w:szCs w:val="24"/>
        </w:rPr>
      </w:pPr>
    </w:p>
    <w:p w14:paraId="0CDBDCAA" w14:textId="77777777" w:rsidR="009937BD" w:rsidRPr="0071094F" w:rsidRDefault="009937BD" w:rsidP="0071094F">
      <w:pPr>
        <w:pStyle w:val="ListParagraph"/>
        <w:numPr>
          <w:ilvl w:val="0"/>
          <w:numId w:val="3"/>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PCI-DSS Compliant: All your payment data is safely stored.</w:t>
      </w:r>
    </w:p>
    <w:p w14:paraId="07D6A633" w14:textId="69AD30C2" w:rsidR="009A1D2E" w:rsidRPr="0071094F" w:rsidRDefault="009937BD" w:rsidP="0071094F">
      <w:pPr>
        <w:pStyle w:val="ListParagraph"/>
        <w:numPr>
          <w:ilvl w:val="0"/>
          <w:numId w:val="3"/>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Error Handling: Clear error messages guide users through the process of correcting invalid payment details.</w:t>
      </w:r>
    </w:p>
    <w:p w14:paraId="34261850" w14:textId="77777777" w:rsidR="0071094F" w:rsidRPr="0071094F" w:rsidRDefault="0071094F"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4. Refund Request Administration</w:t>
      </w:r>
    </w:p>
    <w:p w14:paraId="194FCB7C" w14:textId="6821E3DE" w:rsidR="0071094F" w:rsidRPr="0071094F" w:rsidRDefault="0071094F" w:rsidP="0071094F">
      <w:pPr>
        <w:pStyle w:val="ListParagraph"/>
        <w:numPr>
          <w:ilvl w:val="0"/>
          <w:numId w:val="4"/>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The user can request for refund within the app in case of disputed or wrong transactions.</w:t>
      </w:r>
    </w:p>
    <w:p w14:paraId="253E1948" w14:textId="77777777" w:rsidR="0071094F" w:rsidRPr="0071094F" w:rsidRDefault="0071094F" w:rsidP="0071094F">
      <w:pPr>
        <w:pStyle w:val="ListParagraph"/>
        <w:numPr>
          <w:ilvl w:val="0"/>
          <w:numId w:val="4"/>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Freshly elaborate on the basis of admission reason dictating the request for refunds.</w:t>
      </w:r>
    </w:p>
    <w:p w14:paraId="5A5CB2B3" w14:textId="77777777" w:rsidR="0071094F" w:rsidRPr="0071094F" w:rsidRDefault="0071094F" w:rsidP="0071094F">
      <w:pPr>
        <w:pStyle w:val="ListParagraph"/>
        <w:numPr>
          <w:ilvl w:val="0"/>
          <w:numId w:val="4"/>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Admin review and resolution.</w:t>
      </w:r>
    </w:p>
    <w:p w14:paraId="31406B2C" w14:textId="77777777" w:rsidR="0071094F" w:rsidRPr="0071094F" w:rsidRDefault="0071094F" w:rsidP="0071094F">
      <w:pPr>
        <w:pStyle w:val="ListParagraph"/>
        <w:numPr>
          <w:ilvl w:val="0"/>
          <w:numId w:val="4"/>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Notifications are sent at every level to keep the user informed.</w:t>
      </w:r>
    </w:p>
    <w:p w14:paraId="0F5C5147" w14:textId="77777777" w:rsidR="0071094F" w:rsidRPr="0071094F" w:rsidRDefault="0071094F"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5. Cashback and Rewards System</w:t>
      </w:r>
    </w:p>
    <w:p w14:paraId="0F0F44E4" w14:textId="5A5A6660" w:rsidR="0071094F" w:rsidRPr="0071094F" w:rsidRDefault="0071094F" w:rsidP="0071094F">
      <w:pPr>
        <w:pStyle w:val="ListParagraph"/>
        <w:numPr>
          <w:ilvl w:val="0"/>
          <w:numId w:val="5"/>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Earn reward on eligible transactions, which directly get credited to your wallet.</w:t>
      </w:r>
    </w:p>
    <w:p w14:paraId="57D288F0" w14:textId="77777777" w:rsidR="0071094F" w:rsidRPr="0071094F" w:rsidRDefault="0071094F" w:rsidP="0071094F">
      <w:pPr>
        <w:pStyle w:val="ListParagraph"/>
        <w:numPr>
          <w:ilvl w:val="0"/>
          <w:numId w:val="5"/>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Rewards history can be tracked in your profile.</w:t>
      </w:r>
    </w:p>
    <w:p w14:paraId="42DC3C2C" w14:textId="77777777" w:rsidR="0071094F" w:rsidRPr="0071094F" w:rsidRDefault="0071094F" w:rsidP="0071094F">
      <w:pPr>
        <w:pStyle w:val="ListParagraph"/>
        <w:numPr>
          <w:ilvl w:val="0"/>
          <w:numId w:val="5"/>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Notifications about cashback eligibility and receipt.</w:t>
      </w:r>
    </w:p>
    <w:p w14:paraId="15FD4DC9" w14:textId="59165880" w:rsidR="0071094F" w:rsidRPr="0071094F" w:rsidRDefault="0071094F"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6. Booking Go Bus Tickets</w:t>
      </w:r>
    </w:p>
    <w:p w14:paraId="1051F942" w14:textId="2D8EF21D" w:rsidR="0071094F" w:rsidRPr="0071094F" w:rsidRDefault="0071094F" w:rsidP="0071094F">
      <w:p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Plan your intercity and local travels by booking bus tickets with ease:</w:t>
      </w:r>
    </w:p>
    <w:p w14:paraId="33D403E9" w14:textId="77777777" w:rsidR="0071094F" w:rsidRPr="0071094F" w:rsidRDefault="0071094F" w:rsidP="0071094F">
      <w:pPr>
        <w:pStyle w:val="ListParagraph"/>
        <w:numPr>
          <w:ilvl w:val="0"/>
          <w:numId w:val="6"/>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View bus schedules along with fare details.</w:t>
      </w:r>
    </w:p>
    <w:p w14:paraId="67A6DE8E" w14:textId="77777777" w:rsidR="0071094F" w:rsidRPr="0071094F" w:rsidRDefault="0071094F" w:rsidP="0071094F">
      <w:pPr>
        <w:pStyle w:val="ListParagraph"/>
        <w:numPr>
          <w:ilvl w:val="0"/>
          <w:numId w:val="6"/>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Choose your preferred seats and pay securely. </w:t>
      </w:r>
    </w:p>
    <w:p w14:paraId="07B4D06C" w14:textId="77777777" w:rsidR="0071094F" w:rsidRPr="0071094F" w:rsidRDefault="0071094F" w:rsidP="0071094F">
      <w:pPr>
        <w:pStyle w:val="ListParagraph"/>
        <w:numPr>
          <w:ilvl w:val="0"/>
          <w:numId w:val="6"/>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Instant e-tickets via the app and email.</w:t>
      </w:r>
    </w:p>
    <w:p w14:paraId="3EAC62C0" w14:textId="7D6722C6" w:rsidR="0071094F" w:rsidRPr="0071094F" w:rsidRDefault="0071094F"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7. Add Funds to Wallet</w:t>
      </w:r>
    </w:p>
    <w:p w14:paraId="3F1EE110" w14:textId="47CC47FD" w:rsidR="0071094F" w:rsidRPr="0071094F" w:rsidRDefault="0071094F" w:rsidP="0071094F">
      <w:pPr>
        <w:pStyle w:val="ListParagraph"/>
        <w:numPr>
          <w:ilvl w:val="0"/>
          <w:numId w:val="7"/>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Fill your account balance with any of the linked payment methods.</w:t>
      </w:r>
    </w:p>
    <w:p w14:paraId="6B31FDAF" w14:textId="4BF6A6AA" w:rsidR="0071094F" w:rsidRPr="0071094F" w:rsidRDefault="0071094F" w:rsidP="0071094F">
      <w:pPr>
        <w:pStyle w:val="ListParagraph"/>
        <w:numPr>
          <w:ilvl w:val="0"/>
          <w:numId w:val="7"/>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Flexible payment options, such as credit card and bank transfer. </w:t>
      </w:r>
    </w:p>
    <w:p w14:paraId="77DE246C" w14:textId="77777777" w:rsidR="0071094F" w:rsidRPr="0071094F" w:rsidRDefault="0071094F" w:rsidP="0071094F">
      <w:pPr>
        <w:pStyle w:val="ListParagraph"/>
        <w:numPr>
          <w:ilvl w:val="0"/>
          <w:numId w:val="7"/>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Goes for an instantaneous renewal of your wallet balance. </w:t>
      </w:r>
    </w:p>
    <w:p w14:paraId="4273BFA9" w14:textId="77777777" w:rsidR="0071094F" w:rsidRPr="0071094F" w:rsidRDefault="0071094F"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8. Transaction History</w:t>
      </w:r>
    </w:p>
    <w:p w14:paraId="6D8C8FB5" w14:textId="77777777" w:rsidR="0071094F" w:rsidRPr="0071094F" w:rsidRDefault="0071094F" w:rsidP="0071094F">
      <w:pPr>
        <w:pStyle w:val="ListParagraph"/>
        <w:numPr>
          <w:ilvl w:val="0"/>
          <w:numId w:val="8"/>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Historically, every transaction goes through a detailed logging of transaction events, including payments sent, received, and refunds.</w:t>
      </w:r>
    </w:p>
    <w:p w14:paraId="44720060" w14:textId="77777777" w:rsidR="0071094F" w:rsidRPr="0071094F" w:rsidRDefault="0071094F" w:rsidP="0071094F">
      <w:pPr>
        <w:spacing w:line="360" w:lineRule="auto"/>
        <w:jc w:val="both"/>
        <w:rPr>
          <w:rFonts w:ascii="Times New Roman" w:hAnsi="Times New Roman" w:cs="Times New Roman"/>
          <w:sz w:val="24"/>
          <w:szCs w:val="24"/>
        </w:rPr>
      </w:pPr>
    </w:p>
    <w:p w14:paraId="648532D2" w14:textId="77777777" w:rsidR="0071094F" w:rsidRPr="0071094F" w:rsidRDefault="0071094F" w:rsidP="0071094F">
      <w:pPr>
        <w:pStyle w:val="ListParagraph"/>
        <w:numPr>
          <w:ilvl w:val="0"/>
          <w:numId w:val="8"/>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Filtering transactions by date, status, or recipient</w:t>
      </w:r>
    </w:p>
    <w:p w14:paraId="237EB9FE" w14:textId="77777777" w:rsidR="0071094F" w:rsidRPr="0071094F" w:rsidRDefault="0071094F" w:rsidP="0071094F">
      <w:pPr>
        <w:pStyle w:val="ListParagraph"/>
        <w:numPr>
          <w:ilvl w:val="0"/>
          <w:numId w:val="8"/>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History Downloading for Offline Reference. </w:t>
      </w:r>
    </w:p>
    <w:p w14:paraId="4FB20869" w14:textId="77777777" w:rsidR="0071094F" w:rsidRPr="0071094F" w:rsidRDefault="0071094F" w:rsidP="0071094F">
      <w:pPr>
        <w:spacing w:line="360" w:lineRule="auto"/>
        <w:jc w:val="both"/>
        <w:rPr>
          <w:rFonts w:ascii="Times New Roman" w:hAnsi="Times New Roman" w:cs="Times New Roman"/>
          <w:sz w:val="24"/>
          <w:szCs w:val="24"/>
        </w:rPr>
      </w:pPr>
    </w:p>
    <w:p w14:paraId="7BF97464" w14:textId="77777777" w:rsidR="0071094F" w:rsidRPr="0071094F" w:rsidRDefault="0071094F"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Security &amp; Privacy</w:t>
      </w:r>
    </w:p>
    <w:p w14:paraId="2BF30EC6" w14:textId="77777777" w:rsidR="0071094F" w:rsidRPr="0071094F" w:rsidRDefault="0071094F" w:rsidP="0071094F">
      <w:p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It is one of the topmost secure systems for users. The payment and information thus stored is very secured in a way that no other outside source can break into and check the details of your payments. High-end techniques of encryption are employed such that the transactions are maintained in absolute securing according to all contemporary global financial standards, including PCI-DSS. Your data is safe in every step of the transaction.</w:t>
      </w:r>
    </w:p>
    <w:p w14:paraId="268A91E1" w14:textId="77777777" w:rsidR="0071094F" w:rsidRPr="0071094F" w:rsidRDefault="0071094F" w:rsidP="0071094F">
      <w:pPr>
        <w:spacing w:line="360" w:lineRule="auto"/>
        <w:jc w:val="both"/>
        <w:rPr>
          <w:rFonts w:ascii="Times New Roman" w:hAnsi="Times New Roman" w:cs="Times New Roman"/>
          <w:b/>
          <w:bCs/>
          <w:sz w:val="24"/>
          <w:szCs w:val="24"/>
        </w:rPr>
      </w:pPr>
    </w:p>
    <w:p w14:paraId="2D0B3750" w14:textId="77777777" w:rsidR="0071094F" w:rsidRPr="0071094F" w:rsidRDefault="0071094F"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With That, Who Is It For?</w:t>
      </w:r>
    </w:p>
    <w:p w14:paraId="195EB9A7" w14:textId="2255B1FC" w:rsidR="0071094F" w:rsidRPr="0071094F" w:rsidRDefault="0071094F" w:rsidP="0071094F">
      <w:p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CAD Pay is for the people who frequently send and receive money, like a simpler way to handle their payments, or want a little something </w:t>
      </w:r>
      <w:proofErr w:type="gramStart"/>
      <w:r w:rsidRPr="0071094F">
        <w:rPr>
          <w:rFonts w:ascii="Times New Roman" w:hAnsi="Times New Roman" w:cs="Times New Roman"/>
          <w:sz w:val="24"/>
          <w:szCs w:val="24"/>
        </w:rPr>
        <w:t>more fancy</w:t>
      </w:r>
      <w:proofErr w:type="gramEnd"/>
      <w:r w:rsidRPr="0071094F">
        <w:rPr>
          <w:rFonts w:ascii="Times New Roman" w:hAnsi="Times New Roman" w:cs="Times New Roman"/>
          <w:sz w:val="24"/>
          <w:szCs w:val="24"/>
        </w:rPr>
        <w:t xml:space="preserve">, like booking trips and earning rewards. If you use CAD Pay </w:t>
      </w:r>
      <w:proofErr w:type="spellStart"/>
      <w:r w:rsidRPr="0071094F">
        <w:rPr>
          <w:rFonts w:ascii="Times New Roman" w:hAnsi="Times New Roman" w:cs="Times New Roman"/>
          <w:sz w:val="24"/>
          <w:szCs w:val="24"/>
        </w:rPr>
        <w:t>everyday</w:t>
      </w:r>
      <w:proofErr w:type="spellEnd"/>
      <w:r w:rsidRPr="0071094F">
        <w:rPr>
          <w:rFonts w:ascii="Times New Roman" w:hAnsi="Times New Roman" w:cs="Times New Roman"/>
          <w:sz w:val="24"/>
          <w:szCs w:val="24"/>
        </w:rPr>
        <w:t>, or just once in a while, it makes life a little bit easier.</w:t>
      </w:r>
    </w:p>
    <w:p w14:paraId="3465FD8E" w14:textId="77777777" w:rsidR="0071094F" w:rsidRPr="0071094F" w:rsidRDefault="0071094F" w:rsidP="0071094F">
      <w:pPr>
        <w:spacing w:line="360" w:lineRule="auto"/>
        <w:jc w:val="both"/>
        <w:rPr>
          <w:rFonts w:ascii="Times New Roman" w:hAnsi="Times New Roman" w:cs="Times New Roman"/>
          <w:sz w:val="24"/>
          <w:szCs w:val="24"/>
        </w:rPr>
      </w:pPr>
    </w:p>
    <w:p w14:paraId="202274CE" w14:textId="77777777" w:rsidR="0071094F" w:rsidRPr="0071094F" w:rsidRDefault="0071094F" w:rsidP="0071094F">
      <w:pPr>
        <w:spacing w:line="360" w:lineRule="auto"/>
        <w:jc w:val="both"/>
        <w:rPr>
          <w:rFonts w:ascii="Times New Roman" w:hAnsi="Times New Roman" w:cs="Times New Roman"/>
          <w:b/>
          <w:bCs/>
          <w:sz w:val="24"/>
          <w:szCs w:val="24"/>
        </w:rPr>
      </w:pPr>
      <w:r w:rsidRPr="0071094F">
        <w:rPr>
          <w:rFonts w:ascii="Times New Roman" w:hAnsi="Times New Roman" w:cs="Times New Roman"/>
          <w:b/>
          <w:bCs/>
          <w:sz w:val="24"/>
          <w:szCs w:val="24"/>
        </w:rPr>
        <w:t xml:space="preserve">Why CAD Pay? </w:t>
      </w:r>
    </w:p>
    <w:p w14:paraId="64E7CA64" w14:textId="77777777" w:rsidR="0071094F" w:rsidRPr="0071094F" w:rsidRDefault="0071094F" w:rsidP="0071094F">
      <w:pPr>
        <w:pStyle w:val="ListParagraph"/>
        <w:numPr>
          <w:ilvl w:val="0"/>
          <w:numId w:val="9"/>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Convenience: So simple to use. </w:t>
      </w:r>
    </w:p>
    <w:p w14:paraId="2B4C4A14" w14:textId="77777777" w:rsidR="0071094F" w:rsidRPr="0071094F" w:rsidRDefault="0071094F" w:rsidP="0071094F">
      <w:pPr>
        <w:pStyle w:val="ListParagraph"/>
        <w:numPr>
          <w:ilvl w:val="0"/>
          <w:numId w:val="9"/>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Range of Functions: Send money for buying bus tickets among a lot more things-it's all under one roof. </w:t>
      </w:r>
    </w:p>
    <w:p w14:paraId="28C29C63" w14:textId="77777777" w:rsidR="0071094F" w:rsidRPr="0071094F" w:rsidRDefault="0071094F" w:rsidP="0071094F">
      <w:pPr>
        <w:pStyle w:val="ListParagraph"/>
        <w:numPr>
          <w:ilvl w:val="0"/>
          <w:numId w:val="9"/>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Safe &amp; Secure: Trusted payment gateways, encrypted transactions. </w:t>
      </w:r>
    </w:p>
    <w:p w14:paraId="4CF64181" w14:textId="77777777" w:rsidR="0071094F" w:rsidRPr="0071094F" w:rsidRDefault="0071094F" w:rsidP="0071094F">
      <w:pPr>
        <w:pStyle w:val="ListParagraph"/>
        <w:numPr>
          <w:ilvl w:val="0"/>
          <w:numId w:val="9"/>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 xml:space="preserve">Rewards for You: Cashback and loyalty programs for rewarding every transaction. </w:t>
      </w:r>
    </w:p>
    <w:p w14:paraId="380F82BF" w14:textId="1E3BCCE7" w:rsidR="0071094F" w:rsidRPr="0071094F" w:rsidRDefault="0071094F" w:rsidP="0071094F">
      <w:pPr>
        <w:pStyle w:val="ListParagraph"/>
        <w:numPr>
          <w:ilvl w:val="0"/>
          <w:numId w:val="9"/>
        </w:numPr>
        <w:spacing w:line="360" w:lineRule="auto"/>
        <w:jc w:val="both"/>
        <w:rPr>
          <w:rFonts w:ascii="Times New Roman" w:hAnsi="Times New Roman" w:cs="Times New Roman"/>
          <w:sz w:val="24"/>
          <w:szCs w:val="24"/>
        </w:rPr>
      </w:pPr>
      <w:r w:rsidRPr="0071094F">
        <w:rPr>
          <w:rFonts w:ascii="Times New Roman" w:hAnsi="Times New Roman" w:cs="Times New Roman"/>
          <w:sz w:val="24"/>
          <w:szCs w:val="24"/>
        </w:rPr>
        <w:t>Simplify your finance today with CAD Pay!</w:t>
      </w:r>
    </w:p>
    <w:p w14:paraId="6557477C" w14:textId="77777777" w:rsidR="0071094F" w:rsidRPr="0071094F" w:rsidRDefault="0071094F">
      <w:pPr>
        <w:spacing w:line="360" w:lineRule="auto"/>
        <w:jc w:val="both"/>
        <w:rPr>
          <w:rFonts w:ascii="Times New Roman" w:hAnsi="Times New Roman" w:cs="Times New Roman"/>
          <w:sz w:val="24"/>
          <w:szCs w:val="24"/>
        </w:rPr>
      </w:pPr>
    </w:p>
    <w:sectPr w:rsidR="0071094F" w:rsidRPr="00710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12B0"/>
    <w:multiLevelType w:val="hybridMultilevel"/>
    <w:tmpl w:val="5784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16566"/>
    <w:multiLevelType w:val="hybridMultilevel"/>
    <w:tmpl w:val="7DE8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528F6"/>
    <w:multiLevelType w:val="hybridMultilevel"/>
    <w:tmpl w:val="439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F4E5F"/>
    <w:multiLevelType w:val="hybridMultilevel"/>
    <w:tmpl w:val="9A5E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164DE"/>
    <w:multiLevelType w:val="hybridMultilevel"/>
    <w:tmpl w:val="CB30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41B72"/>
    <w:multiLevelType w:val="hybridMultilevel"/>
    <w:tmpl w:val="1DE6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16F8B"/>
    <w:multiLevelType w:val="hybridMultilevel"/>
    <w:tmpl w:val="DC18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5172B"/>
    <w:multiLevelType w:val="hybridMultilevel"/>
    <w:tmpl w:val="0020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A6E13"/>
    <w:multiLevelType w:val="hybridMultilevel"/>
    <w:tmpl w:val="5D5C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167692">
    <w:abstractNumId w:val="7"/>
  </w:num>
  <w:num w:numId="2" w16cid:durableId="1236666076">
    <w:abstractNumId w:val="6"/>
  </w:num>
  <w:num w:numId="3" w16cid:durableId="726952810">
    <w:abstractNumId w:val="2"/>
  </w:num>
  <w:num w:numId="4" w16cid:durableId="1004362942">
    <w:abstractNumId w:val="5"/>
  </w:num>
  <w:num w:numId="5" w16cid:durableId="2060473982">
    <w:abstractNumId w:val="8"/>
  </w:num>
  <w:num w:numId="6" w16cid:durableId="1605501328">
    <w:abstractNumId w:val="4"/>
  </w:num>
  <w:num w:numId="7" w16cid:durableId="1220434029">
    <w:abstractNumId w:val="0"/>
  </w:num>
  <w:num w:numId="8" w16cid:durableId="692192642">
    <w:abstractNumId w:val="1"/>
  </w:num>
  <w:num w:numId="9" w16cid:durableId="874653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2E"/>
    <w:rsid w:val="0071094F"/>
    <w:rsid w:val="009937BD"/>
    <w:rsid w:val="009A1D2E"/>
    <w:rsid w:val="00F1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E1D8"/>
  <w15:chartTrackingRefBased/>
  <w15:docId w15:val="{03383041-826B-41B0-8933-1C16F036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REHAN</dc:creator>
  <cp:keywords/>
  <dc:description/>
  <cp:lastModifiedBy>MA REHAN</cp:lastModifiedBy>
  <cp:revision>3</cp:revision>
  <dcterms:created xsi:type="dcterms:W3CDTF">2024-12-10T18:29:00Z</dcterms:created>
  <dcterms:modified xsi:type="dcterms:W3CDTF">2024-12-10T18:43:00Z</dcterms:modified>
</cp:coreProperties>
</file>