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6E5F726" wp14:paraId="02980653" wp14:textId="446F9D15">
      <w:pPr>
        <w:pStyle w:val="Normal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66E5F726" w:rsidR="0DABAAD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Use Case Detailed Use Case Descriptions :</w:t>
      </w:r>
    </w:p>
    <w:p xmlns:wp14="http://schemas.microsoft.com/office/word/2010/wordml" w:rsidP="66E5F726" wp14:paraId="6649276B" wp14:textId="7D722B79">
      <w:pPr>
        <w:pStyle w:val="Heading3"/>
        <w:spacing w:before="281" w:beforeAutospacing="off" w:after="281" w:afterAutospacing="off"/>
      </w:pPr>
      <w:r w:rsidRPr="66E5F726" w:rsidR="0DABAAD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Use Case 1: Sending Money to Friends/Family</w:t>
      </w:r>
    </w:p>
    <w:p xmlns:wp14="http://schemas.microsoft.com/office/word/2010/wordml" w:rsidP="66E5F726" wp14:paraId="3A1075BA" wp14:textId="38F12A8F">
      <w:pPr>
        <w:spacing w:before="240" w:beforeAutospacing="off" w:after="240" w:afterAutospacing="off"/>
      </w:pPr>
      <w:r w:rsidRPr="66E5F726" w:rsidR="0DABAAD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Goal</w:t>
      </w:r>
      <w:r w:rsidRPr="66E5F726" w:rsidR="0DABAAD0">
        <w:rPr>
          <w:rFonts w:ascii="Aptos" w:hAnsi="Aptos" w:eastAsia="Aptos" w:cs="Aptos"/>
          <w:noProof w:val="0"/>
          <w:sz w:val="24"/>
          <w:szCs w:val="24"/>
          <w:lang w:val="en-US"/>
        </w:rPr>
        <w:t>: To allow users to send money to their friends or family quickly and securely.</w:t>
      </w:r>
    </w:p>
    <w:p xmlns:wp14="http://schemas.microsoft.com/office/word/2010/wordml" w:rsidP="66E5F726" wp14:paraId="6A0E7B35" wp14:textId="44039CE8">
      <w:pPr>
        <w:spacing w:before="240" w:beforeAutospacing="off" w:after="240" w:afterAutospacing="off"/>
      </w:pPr>
      <w:r w:rsidRPr="66E5F726" w:rsidR="0DABAAD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Actors</w:t>
      </w:r>
      <w:r w:rsidRPr="66E5F726" w:rsidR="0DABAAD0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66E5F726" wp14:paraId="29A04B58" wp14:textId="1D9F571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E5F726" w:rsidR="0DABAAD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User (Customer)</w:t>
      </w:r>
      <w:r w:rsidRPr="66E5F726" w:rsidR="0DABAAD0">
        <w:rPr>
          <w:rFonts w:ascii="Aptos" w:hAnsi="Aptos" w:eastAsia="Aptos" w:cs="Aptos"/>
          <w:noProof w:val="0"/>
          <w:sz w:val="24"/>
          <w:szCs w:val="24"/>
          <w:lang w:val="en-US"/>
        </w:rPr>
        <w:t>: The person sending the money.</w:t>
      </w:r>
    </w:p>
    <w:p xmlns:wp14="http://schemas.microsoft.com/office/word/2010/wordml" w:rsidP="66E5F726" wp14:paraId="09B1ECBD" wp14:textId="5ECD296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E5F726" w:rsidR="0DABAAD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Payment Gateway (Stripe/PayPal)</w:t>
      </w:r>
      <w:r w:rsidRPr="66E5F726" w:rsidR="0DABAAD0">
        <w:rPr>
          <w:rFonts w:ascii="Aptos" w:hAnsi="Aptos" w:eastAsia="Aptos" w:cs="Aptos"/>
          <w:noProof w:val="0"/>
          <w:sz w:val="24"/>
          <w:szCs w:val="24"/>
          <w:lang w:val="en-US"/>
        </w:rPr>
        <w:t>: The third-party service responsible for processing the payment.</w:t>
      </w:r>
    </w:p>
    <w:p xmlns:wp14="http://schemas.microsoft.com/office/word/2010/wordml" w:rsidP="66E5F726" wp14:paraId="53D09D32" wp14:textId="6977596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E5F726" w:rsidR="0DABAAD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Recipient (Friend/Family)</w:t>
      </w:r>
      <w:r w:rsidRPr="66E5F726" w:rsidR="0DABAAD0">
        <w:rPr>
          <w:rFonts w:ascii="Aptos" w:hAnsi="Aptos" w:eastAsia="Aptos" w:cs="Aptos"/>
          <w:noProof w:val="0"/>
          <w:sz w:val="24"/>
          <w:szCs w:val="24"/>
          <w:lang w:val="en-US"/>
        </w:rPr>
        <w:t>: The person receiving the money.</w:t>
      </w:r>
    </w:p>
    <w:p xmlns:wp14="http://schemas.microsoft.com/office/word/2010/wordml" wp14:paraId="14DFB19C" wp14:textId="2C7F7CA4"/>
    <w:p xmlns:wp14="http://schemas.microsoft.com/office/word/2010/wordml" w:rsidP="66E5F726" wp14:paraId="0C766981" wp14:textId="7EB3057E">
      <w:pPr>
        <w:pStyle w:val="Heading4"/>
        <w:spacing w:before="319" w:beforeAutospacing="off" w:after="319" w:afterAutospacing="off"/>
      </w:pPr>
      <w:r w:rsidRPr="66E5F726" w:rsidR="0DABAAD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Preconditions:</w:t>
      </w:r>
    </w:p>
    <w:p xmlns:wp14="http://schemas.microsoft.com/office/word/2010/wordml" w:rsidP="66E5F726" wp14:paraId="2939EB9F" wp14:textId="23A14514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E5F726" w:rsidR="0DABAAD0">
        <w:rPr>
          <w:rFonts w:ascii="Aptos" w:hAnsi="Aptos" w:eastAsia="Aptos" w:cs="Aptos"/>
          <w:noProof w:val="0"/>
          <w:sz w:val="24"/>
          <w:szCs w:val="24"/>
          <w:lang w:val="en-US"/>
        </w:rPr>
        <w:t>The user is logged into their account on the app.</w:t>
      </w:r>
    </w:p>
    <w:p xmlns:wp14="http://schemas.microsoft.com/office/word/2010/wordml" w:rsidP="66E5F726" wp14:paraId="4BF192BF" wp14:textId="48921948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E5F726" w:rsidR="0DABAAD0">
        <w:rPr>
          <w:rFonts w:ascii="Aptos" w:hAnsi="Aptos" w:eastAsia="Aptos" w:cs="Aptos"/>
          <w:noProof w:val="0"/>
          <w:sz w:val="24"/>
          <w:szCs w:val="24"/>
          <w:lang w:val="en-US"/>
        </w:rPr>
        <w:t>The user has at least one verified payment method (e.g., credit card, bank account) linked to their account.</w:t>
      </w:r>
    </w:p>
    <w:p xmlns:wp14="http://schemas.microsoft.com/office/word/2010/wordml" w:rsidP="66E5F726" wp14:paraId="7F172E2B" wp14:textId="7C8031CA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E5F726" w:rsidR="0DABAAD0">
        <w:rPr>
          <w:rFonts w:ascii="Aptos" w:hAnsi="Aptos" w:eastAsia="Aptos" w:cs="Aptos"/>
          <w:noProof w:val="0"/>
          <w:sz w:val="24"/>
          <w:szCs w:val="24"/>
          <w:lang w:val="en-US"/>
        </w:rPr>
        <w:t>The recipient is either already registered on the app, or they can be invited to join the platform by the user.</w:t>
      </w:r>
    </w:p>
    <w:p xmlns:wp14="http://schemas.microsoft.com/office/word/2010/wordml" wp14:paraId="0F8B7504" wp14:textId="51170044"/>
    <w:p xmlns:wp14="http://schemas.microsoft.com/office/word/2010/wordml" w:rsidP="66E5F726" wp14:paraId="2CD7FC12" wp14:textId="5672C257">
      <w:pPr>
        <w:pStyle w:val="Heading4"/>
        <w:spacing w:before="319" w:beforeAutospacing="off" w:after="319" w:afterAutospacing="off"/>
      </w:pPr>
      <w:r w:rsidRPr="66E5F726" w:rsidR="0DABAAD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Basic Flow:</w:t>
      </w:r>
    </w:p>
    <w:p xmlns:wp14="http://schemas.microsoft.com/office/word/2010/wordml" w:rsidP="66E5F726" wp14:paraId="078624F0" wp14:textId="0FF1615A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E5F726" w:rsidR="0DABAAD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User Opens the App and Navigates to the "Send Money" Page</w:t>
      </w:r>
      <w:r w:rsidRPr="66E5F726" w:rsidR="0DABAAD0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66E5F726" wp14:paraId="6B316BCE" wp14:textId="41262FED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E5F726" w:rsidR="0DABAAD0">
        <w:rPr>
          <w:rFonts w:ascii="Aptos" w:hAnsi="Aptos" w:eastAsia="Aptos" w:cs="Aptos"/>
          <w:noProof w:val="0"/>
          <w:sz w:val="24"/>
          <w:szCs w:val="24"/>
          <w:lang w:val="en-US"/>
        </w:rPr>
        <w:t>The user launches the app and selects the "Send Money" option from the main menu or home page.</w:t>
      </w:r>
    </w:p>
    <w:p xmlns:wp14="http://schemas.microsoft.com/office/word/2010/wordml" w:rsidP="66E5F726" wp14:paraId="72CF11AA" wp14:textId="34C8DF55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E5F726" w:rsidR="0DABAAD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User Enters Recipient's Details</w:t>
      </w:r>
      <w:r w:rsidRPr="66E5F726" w:rsidR="0DABAAD0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66E5F726" wp14:paraId="1098F983" wp14:textId="61BF5D1F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E5F726" w:rsidR="0DABAAD0">
        <w:rPr>
          <w:rFonts w:ascii="Aptos" w:hAnsi="Aptos" w:eastAsia="Aptos" w:cs="Aptos"/>
          <w:noProof w:val="0"/>
          <w:sz w:val="24"/>
          <w:szCs w:val="24"/>
          <w:lang w:val="en-US"/>
        </w:rPr>
        <w:t>The user can either:</w:t>
      </w:r>
    </w:p>
    <w:p xmlns:wp14="http://schemas.microsoft.com/office/word/2010/wordml" w:rsidP="66E5F726" wp14:paraId="13D1653F" wp14:textId="03B53C1E">
      <w:pPr>
        <w:pStyle w:val="ListParagraph"/>
        <w:numPr>
          <w:ilvl w:val="2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E5F726" w:rsidR="0DABAAD0">
        <w:rPr>
          <w:rFonts w:ascii="Aptos" w:hAnsi="Aptos" w:eastAsia="Aptos" w:cs="Aptos"/>
          <w:noProof w:val="0"/>
          <w:sz w:val="24"/>
          <w:szCs w:val="24"/>
          <w:lang w:val="en-US"/>
        </w:rPr>
        <w:t>Select a recipient from their contacts (the app syncs with the phone’s contact list), or</w:t>
      </w:r>
    </w:p>
    <w:p xmlns:wp14="http://schemas.microsoft.com/office/word/2010/wordml" w:rsidP="66E5F726" wp14:paraId="327D5591" wp14:textId="7B975D51">
      <w:pPr>
        <w:pStyle w:val="ListParagraph"/>
        <w:numPr>
          <w:ilvl w:val="2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E5F726" w:rsidR="0DABAAD0">
        <w:rPr>
          <w:rFonts w:ascii="Aptos" w:hAnsi="Aptos" w:eastAsia="Aptos" w:cs="Aptos"/>
          <w:noProof w:val="0"/>
          <w:sz w:val="24"/>
          <w:szCs w:val="24"/>
          <w:lang w:val="en-US"/>
        </w:rPr>
        <w:t>Manually input the recipient’s email address or phone number.</w:t>
      </w:r>
    </w:p>
    <w:p xmlns:wp14="http://schemas.microsoft.com/office/word/2010/wordml" w:rsidP="66E5F726" wp14:paraId="569AC607" wp14:textId="5C079C26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E5F726" w:rsidR="0DABAAD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User Specifies the Payment Amount</w:t>
      </w:r>
      <w:r w:rsidRPr="66E5F726" w:rsidR="0DABAAD0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66E5F726" wp14:paraId="13C91B70" wp14:textId="08B63DBD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E5F726" w:rsidR="0DABAAD0">
        <w:rPr>
          <w:rFonts w:ascii="Aptos" w:hAnsi="Aptos" w:eastAsia="Aptos" w:cs="Aptos"/>
          <w:noProof w:val="0"/>
          <w:sz w:val="24"/>
          <w:szCs w:val="24"/>
          <w:lang w:val="en-US"/>
        </w:rPr>
        <w:t>The user enters the amount of money they want to send.</w:t>
      </w:r>
    </w:p>
    <w:p xmlns:wp14="http://schemas.microsoft.com/office/word/2010/wordml" w:rsidP="66E5F726" wp14:paraId="379AC1AA" wp14:textId="79FA5F29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E5F726" w:rsidR="0DABAAD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User Selects the Payment Method</w:t>
      </w:r>
      <w:r w:rsidRPr="66E5F726" w:rsidR="0DABAAD0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66E5F726" wp14:paraId="0AC5BCAF" wp14:textId="5750F585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E5F726" w:rsidR="0DABAAD0">
        <w:rPr>
          <w:rFonts w:ascii="Aptos" w:hAnsi="Aptos" w:eastAsia="Aptos" w:cs="Aptos"/>
          <w:noProof w:val="0"/>
          <w:sz w:val="24"/>
          <w:szCs w:val="24"/>
          <w:lang w:val="en-US"/>
        </w:rPr>
        <w:t>The app presents the available payment methods linked to the user’s account (e.g., credit card, bank account).</w:t>
      </w:r>
    </w:p>
    <w:p xmlns:wp14="http://schemas.microsoft.com/office/word/2010/wordml" w:rsidP="66E5F726" wp14:paraId="2F09ABDF" wp14:textId="06D2EEAB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E5F726" w:rsidR="0DABAAD0">
        <w:rPr>
          <w:rFonts w:ascii="Aptos" w:hAnsi="Aptos" w:eastAsia="Aptos" w:cs="Aptos"/>
          <w:noProof w:val="0"/>
          <w:sz w:val="24"/>
          <w:szCs w:val="24"/>
          <w:lang w:val="en-US"/>
        </w:rPr>
        <w:t>The user selects their preferred payment method for the transaction.</w:t>
      </w:r>
    </w:p>
    <w:p xmlns:wp14="http://schemas.microsoft.com/office/word/2010/wordml" w:rsidP="66E5F726" wp14:paraId="68586650" wp14:textId="47A4BDFE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E5F726" w:rsidR="0DABAAD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User Reviews Transaction Details</w:t>
      </w:r>
      <w:r w:rsidRPr="66E5F726" w:rsidR="0DABAAD0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66E5F726" wp14:paraId="737E8F3E" wp14:textId="06B3B7E5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E5F726" w:rsidR="0DABAAD0">
        <w:rPr>
          <w:rFonts w:ascii="Aptos" w:hAnsi="Aptos" w:eastAsia="Aptos" w:cs="Aptos"/>
          <w:noProof w:val="0"/>
          <w:sz w:val="24"/>
          <w:szCs w:val="24"/>
          <w:lang w:val="en-US"/>
        </w:rPr>
        <w:t>The app displays a summary of the transaction, including:</w:t>
      </w:r>
    </w:p>
    <w:p xmlns:wp14="http://schemas.microsoft.com/office/word/2010/wordml" w:rsidP="66E5F726" wp14:paraId="4C6B7B30" wp14:textId="27A8338A">
      <w:pPr>
        <w:pStyle w:val="ListParagraph"/>
        <w:numPr>
          <w:ilvl w:val="2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E5F726" w:rsidR="0DABAAD0">
        <w:rPr>
          <w:rFonts w:ascii="Aptos" w:hAnsi="Aptos" w:eastAsia="Aptos" w:cs="Aptos"/>
          <w:noProof w:val="0"/>
          <w:sz w:val="24"/>
          <w:szCs w:val="24"/>
          <w:lang w:val="en-US"/>
        </w:rPr>
        <w:t>Recipient’s name or contact details.</w:t>
      </w:r>
    </w:p>
    <w:p xmlns:wp14="http://schemas.microsoft.com/office/word/2010/wordml" w:rsidP="66E5F726" wp14:paraId="206D7726" wp14:textId="27078615">
      <w:pPr>
        <w:pStyle w:val="ListParagraph"/>
        <w:numPr>
          <w:ilvl w:val="2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E5F726" w:rsidR="0DABAAD0">
        <w:rPr>
          <w:rFonts w:ascii="Aptos" w:hAnsi="Aptos" w:eastAsia="Aptos" w:cs="Aptos"/>
          <w:noProof w:val="0"/>
          <w:sz w:val="24"/>
          <w:szCs w:val="24"/>
          <w:lang w:val="en-US"/>
        </w:rPr>
        <w:t>Amount to be sent.</w:t>
      </w:r>
    </w:p>
    <w:p xmlns:wp14="http://schemas.microsoft.com/office/word/2010/wordml" w:rsidP="66E5F726" wp14:paraId="20B50AE5" wp14:textId="1CF7053C">
      <w:pPr>
        <w:pStyle w:val="ListParagraph"/>
        <w:numPr>
          <w:ilvl w:val="2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E5F726" w:rsidR="0DABAAD0">
        <w:rPr>
          <w:rFonts w:ascii="Aptos" w:hAnsi="Aptos" w:eastAsia="Aptos" w:cs="Aptos"/>
          <w:noProof w:val="0"/>
          <w:sz w:val="24"/>
          <w:szCs w:val="24"/>
          <w:lang w:val="en-US"/>
        </w:rPr>
        <w:t>The selected payment method.</w:t>
      </w:r>
    </w:p>
    <w:p xmlns:wp14="http://schemas.microsoft.com/office/word/2010/wordml" w:rsidP="66E5F726" wp14:paraId="01222482" wp14:textId="63199B47">
      <w:pPr>
        <w:pStyle w:val="ListParagraph"/>
        <w:numPr>
          <w:ilvl w:val="2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E5F726" w:rsidR="0DABAAD0">
        <w:rPr>
          <w:rFonts w:ascii="Aptos" w:hAnsi="Aptos" w:eastAsia="Aptos" w:cs="Aptos"/>
          <w:noProof w:val="0"/>
          <w:sz w:val="24"/>
          <w:szCs w:val="24"/>
          <w:lang w:val="en-US"/>
        </w:rPr>
        <w:t>Any associated transaction fees (if applicable).</w:t>
      </w:r>
    </w:p>
    <w:p xmlns:wp14="http://schemas.microsoft.com/office/word/2010/wordml" w:rsidP="66E5F726" wp14:paraId="37593DAA" wp14:textId="6545630E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E5F726" w:rsidR="0DABAAD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User Confirms the Transaction</w:t>
      </w:r>
      <w:r w:rsidRPr="66E5F726" w:rsidR="0DABAAD0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66E5F726" wp14:paraId="1F248BBB" wp14:textId="7928EE05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E5F726" w:rsidR="0DABAAD0">
        <w:rPr>
          <w:rFonts w:ascii="Aptos" w:hAnsi="Aptos" w:eastAsia="Aptos" w:cs="Aptos"/>
          <w:noProof w:val="0"/>
          <w:sz w:val="24"/>
          <w:szCs w:val="24"/>
          <w:lang w:val="en-US"/>
        </w:rPr>
        <w:t>After reviewing the details, the user confirms the payment by clicking the "Confirm" button.</w:t>
      </w:r>
    </w:p>
    <w:p xmlns:wp14="http://schemas.microsoft.com/office/word/2010/wordml" w:rsidP="66E5F726" wp14:paraId="16621BC3" wp14:textId="13C7572B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E5F726" w:rsidR="0DABAAD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Payment is Processed</w:t>
      </w:r>
      <w:r w:rsidRPr="66E5F726" w:rsidR="0DABAAD0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66E5F726" wp14:paraId="60E7A32C" wp14:textId="5C3210C8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E5F726" w:rsidR="0DABAAD0">
        <w:rPr>
          <w:rFonts w:ascii="Aptos" w:hAnsi="Aptos" w:eastAsia="Aptos" w:cs="Aptos"/>
          <w:noProof w:val="0"/>
          <w:sz w:val="24"/>
          <w:szCs w:val="24"/>
          <w:lang w:val="en-US"/>
        </w:rPr>
        <w:t>The app securely communicates with the payment gateway (e.g., Stripe/PayPal) to process the transaction.</w:t>
      </w:r>
    </w:p>
    <w:p xmlns:wp14="http://schemas.microsoft.com/office/word/2010/wordml" w:rsidP="66E5F726" wp14:paraId="3985B77F" wp14:textId="3BD08539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E5F726" w:rsidR="0DABAAD0">
        <w:rPr>
          <w:rFonts w:ascii="Aptos" w:hAnsi="Aptos" w:eastAsia="Aptos" w:cs="Aptos"/>
          <w:noProof w:val="0"/>
          <w:sz w:val="24"/>
          <w:szCs w:val="24"/>
          <w:lang w:val="en-US"/>
        </w:rPr>
        <w:t>The funds are transferred from the sender’s account to the recipient’s account.</w:t>
      </w:r>
    </w:p>
    <w:p xmlns:wp14="http://schemas.microsoft.com/office/word/2010/wordml" w:rsidP="66E5F726" wp14:paraId="3BB452E5" wp14:textId="2460DE6E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E5F726" w:rsidR="0DABAAD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User Receives Confirmation</w:t>
      </w:r>
      <w:r w:rsidRPr="66E5F726" w:rsidR="0DABAAD0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66E5F726" wp14:paraId="61FBD617" wp14:textId="6946DB52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E5F726" w:rsidR="0DABAAD0">
        <w:rPr>
          <w:rFonts w:ascii="Aptos" w:hAnsi="Aptos" w:eastAsia="Aptos" w:cs="Aptos"/>
          <w:noProof w:val="0"/>
          <w:sz w:val="24"/>
          <w:szCs w:val="24"/>
          <w:lang w:val="en-US"/>
        </w:rPr>
        <w:t>The user is notified that the payment was successful via a confirmation message in the app.</w:t>
      </w:r>
    </w:p>
    <w:p xmlns:wp14="http://schemas.microsoft.com/office/word/2010/wordml" w:rsidP="66E5F726" wp14:paraId="04ED4EF2" wp14:textId="4B2E9B43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E5F726" w:rsidR="0DABAAD0">
        <w:rPr>
          <w:rFonts w:ascii="Aptos" w:hAnsi="Aptos" w:eastAsia="Aptos" w:cs="Aptos"/>
          <w:noProof w:val="0"/>
          <w:sz w:val="24"/>
          <w:szCs w:val="24"/>
          <w:lang w:val="en-US"/>
        </w:rPr>
        <w:t>A notification is also sent to the recipient about the incoming funds.</w:t>
      </w:r>
    </w:p>
    <w:p xmlns:wp14="http://schemas.microsoft.com/office/word/2010/wordml" wp14:paraId="2607465D" wp14:textId="4690D457"/>
    <w:p xmlns:wp14="http://schemas.microsoft.com/office/word/2010/wordml" w:rsidP="66E5F726" wp14:paraId="191BE7E3" wp14:textId="7566FB47">
      <w:pPr>
        <w:pStyle w:val="Heading4"/>
        <w:spacing w:before="319" w:beforeAutospacing="off" w:after="319" w:afterAutospacing="off"/>
      </w:pPr>
      <w:r w:rsidRPr="66E5F726" w:rsidR="0DABAAD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Alternative Flow:</w:t>
      </w:r>
    </w:p>
    <w:p xmlns:wp14="http://schemas.microsoft.com/office/word/2010/wordml" w:rsidP="66E5F726" wp14:paraId="2813AC1A" wp14:textId="50FD7765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E5F726" w:rsidR="0DABAAD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Recipient Not Found</w:t>
      </w:r>
      <w:r w:rsidRPr="66E5F726" w:rsidR="0DABAAD0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66E5F726" wp14:paraId="050AD064" wp14:textId="0A0EBC8F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E5F726" w:rsidR="0DABAAD0">
        <w:rPr>
          <w:rFonts w:ascii="Aptos" w:hAnsi="Aptos" w:eastAsia="Aptos" w:cs="Aptos"/>
          <w:noProof w:val="0"/>
          <w:sz w:val="24"/>
          <w:szCs w:val="24"/>
          <w:lang w:val="en-US"/>
        </w:rPr>
        <w:t>If the recipient is not registered with the app, the system prompts the user to send an invitation to the recipient, encouraging them to join the platform.</w:t>
      </w:r>
    </w:p>
    <w:p xmlns:wp14="http://schemas.microsoft.com/office/word/2010/wordml" w:rsidP="66E5F726" wp14:paraId="7F711752" wp14:textId="56C5E1EA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E5F726" w:rsidR="0DABAAD0">
        <w:rPr>
          <w:rFonts w:ascii="Aptos" w:hAnsi="Aptos" w:eastAsia="Aptos" w:cs="Aptos"/>
          <w:noProof w:val="0"/>
          <w:sz w:val="24"/>
          <w:szCs w:val="24"/>
          <w:lang w:val="en-US"/>
        </w:rPr>
        <w:t>Once the recipient joins, the process can continue from the beginning, or the user can choose to send money to another recipient.</w:t>
      </w:r>
    </w:p>
    <w:p xmlns:wp14="http://schemas.microsoft.com/office/word/2010/wordml" wp14:paraId="6E50DB3E" wp14:textId="2C37C329"/>
    <w:p xmlns:wp14="http://schemas.microsoft.com/office/word/2010/wordml" w:rsidP="66E5F726" wp14:paraId="4B35738A" wp14:textId="1629A9DB">
      <w:pPr>
        <w:pStyle w:val="Heading4"/>
        <w:spacing w:before="319" w:beforeAutospacing="off" w:after="319" w:afterAutospacing="off"/>
      </w:pPr>
      <w:r w:rsidRPr="66E5F726" w:rsidR="0DABAAD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Postconditions:</w:t>
      </w:r>
    </w:p>
    <w:p xmlns:wp14="http://schemas.microsoft.com/office/word/2010/wordml" w:rsidP="66E5F726" wp14:paraId="048173A4" wp14:textId="4A9DF812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E5F726" w:rsidR="0DABAAD0">
        <w:rPr>
          <w:rFonts w:ascii="Aptos" w:hAnsi="Aptos" w:eastAsia="Aptos" w:cs="Aptos"/>
          <w:noProof w:val="0"/>
          <w:sz w:val="24"/>
          <w:szCs w:val="24"/>
          <w:lang w:val="en-US"/>
        </w:rPr>
        <w:t>The money is successfully transferred to the recipient’s account.</w:t>
      </w:r>
    </w:p>
    <w:p xmlns:wp14="http://schemas.microsoft.com/office/word/2010/wordml" w:rsidP="66E5F726" wp14:paraId="13BB06A6" wp14:textId="32130737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E5F726" w:rsidR="0DABAAD0">
        <w:rPr>
          <w:rFonts w:ascii="Aptos" w:hAnsi="Aptos" w:eastAsia="Aptos" w:cs="Aptos"/>
          <w:noProof w:val="0"/>
          <w:sz w:val="24"/>
          <w:szCs w:val="24"/>
          <w:lang w:val="en-US"/>
        </w:rPr>
        <w:t>Both the sender and the recipient receive notifications confirming the transaction.</w:t>
      </w:r>
    </w:p>
    <w:p xmlns:wp14="http://schemas.microsoft.com/office/word/2010/wordml" w:rsidP="66E5F726" wp14:paraId="2C11435D" wp14:textId="25533F01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E5F726" w:rsidR="0DABAAD0">
        <w:rPr>
          <w:rFonts w:ascii="Aptos" w:hAnsi="Aptos" w:eastAsia="Aptos" w:cs="Aptos"/>
          <w:noProof w:val="0"/>
          <w:sz w:val="24"/>
          <w:szCs w:val="24"/>
          <w:lang w:val="en-US"/>
        </w:rPr>
        <w:t>The transaction is recorded in the sender’s transaction history.</w:t>
      </w:r>
    </w:p>
    <w:p xmlns:wp14="http://schemas.microsoft.com/office/word/2010/wordml" wp14:paraId="6ABEC4B7" wp14:textId="28CF8DCE"/>
    <w:p xmlns:wp14="http://schemas.microsoft.com/office/word/2010/wordml" w:rsidP="66E5F726" wp14:paraId="60BF03B0" wp14:textId="6D599363">
      <w:pPr>
        <w:pStyle w:val="Heading3"/>
        <w:spacing w:before="281" w:beforeAutospacing="off" w:after="281" w:afterAutospacing="off"/>
      </w:pPr>
      <w:r w:rsidRPr="66E5F726" w:rsidR="0DABAAD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Use Case 2: Booking Go-Bus Tickets</w:t>
      </w:r>
    </w:p>
    <w:p xmlns:wp14="http://schemas.microsoft.com/office/word/2010/wordml" w:rsidP="66E5F726" wp14:paraId="40D69514" wp14:textId="01CCD56A">
      <w:pPr>
        <w:spacing w:before="240" w:beforeAutospacing="off" w:after="240" w:afterAutospacing="off"/>
      </w:pPr>
      <w:r w:rsidRPr="66E5F726" w:rsidR="0DABAAD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Goal</w:t>
      </w:r>
      <w:r w:rsidRPr="66E5F726" w:rsidR="0DABAAD0">
        <w:rPr>
          <w:rFonts w:ascii="Aptos" w:hAnsi="Aptos" w:eastAsia="Aptos" w:cs="Aptos"/>
          <w:noProof w:val="0"/>
          <w:sz w:val="24"/>
          <w:szCs w:val="24"/>
          <w:lang w:val="en-US"/>
        </w:rPr>
        <w:t>: Enable users to book Go-Bus tickets for intercity or local travel.</w:t>
      </w:r>
    </w:p>
    <w:p xmlns:wp14="http://schemas.microsoft.com/office/word/2010/wordml" w:rsidP="66E5F726" wp14:paraId="46AFC2EE" wp14:textId="51BDF36D">
      <w:pPr>
        <w:spacing w:before="240" w:beforeAutospacing="off" w:after="240" w:afterAutospacing="off"/>
      </w:pPr>
      <w:r w:rsidRPr="66E5F726" w:rsidR="0DABAAD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Actors</w:t>
      </w:r>
      <w:r w:rsidRPr="66E5F726" w:rsidR="0DABAAD0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66E5F726" wp14:paraId="7C2C1F51" wp14:textId="07AEB849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E5F726" w:rsidR="0DABAAD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User</w:t>
      </w:r>
      <w:r w:rsidRPr="66E5F726" w:rsidR="0DABAAD0">
        <w:rPr>
          <w:rFonts w:ascii="Aptos" w:hAnsi="Aptos" w:eastAsia="Aptos" w:cs="Aptos"/>
          <w:noProof w:val="0"/>
          <w:sz w:val="24"/>
          <w:szCs w:val="24"/>
          <w:lang w:val="en-US"/>
        </w:rPr>
        <w:t>: The person booking the ticket.</w:t>
      </w:r>
    </w:p>
    <w:p xmlns:wp14="http://schemas.microsoft.com/office/word/2010/wordml" w:rsidP="66E5F726" wp14:paraId="7DB14348" wp14:textId="70950813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E5F726" w:rsidR="0DABAAD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App Backend</w:t>
      </w:r>
      <w:r w:rsidRPr="66E5F726" w:rsidR="0DABAAD0">
        <w:rPr>
          <w:rFonts w:ascii="Aptos" w:hAnsi="Aptos" w:eastAsia="Aptos" w:cs="Aptos"/>
          <w:noProof w:val="0"/>
          <w:sz w:val="24"/>
          <w:szCs w:val="24"/>
          <w:lang w:val="en-US"/>
        </w:rPr>
        <w:t>: The system responsible for managing the booking process.</w:t>
      </w:r>
    </w:p>
    <w:p xmlns:wp14="http://schemas.microsoft.com/office/word/2010/wordml" w:rsidP="66E5F726" wp14:paraId="21E72EE5" wp14:textId="1C6105EE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E5F726" w:rsidR="0DABAAD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Go-Bus Operator Systems/APIs</w:t>
      </w:r>
      <w:r w:rsidRPr="66E5F726" w:rsidR="0DABAAD0">
        <w:rPr>
          <w:rFonts w:ascii="Aptos" w:hAnsi="Aptos" w:eastAsia="Aptos" w:cs="Aptos"/>
          <w:noProof w:val="0"/>
          <w:sz w:val="24"/>
          <w:szCs w:val="24"/>
          <w:lang w:val="en-US"/>
        </w:rPr>
        <w:t>: External systems that provide bus schedule, availability, and payment processing services.</w:t>
      </w:r>
    </w:p>
    <w:p xmlns:wp14="http://schemas.microsoft.com/office/word/2010/wordml" wp14:paraId="13FABAF4" wp14:textId="59DE66AC"/>
    <w:p xmlns:wp14="http://schemas.microsoft.com/office/word/2010/wordml" w:rsidP="66E5F726" wp14:paraId="7EFE1B0E" wp14:textId="0536883C">
      <w:pPr>
        <w:pStyle w:val="Heading4"/>
        <w:spacing w:before="319" w:beforeAutospacing="off" w:after="319" w:afterAutospacing="off"/>
      </w:pPr>
      <w:r w:rsidRPr="66E5F726" w:rsidR="0DABAAD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Preconditions:</w:t>
      </w:r>
    </w:p>
    <w:p xmlns:wp14="http://schemas.microsoft.com/office/word/2010/wordml" w:rsidP="66E5F726" wp14:paraId="014F0C39" wp14:textId="07DDDA00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E5F726" w:rsidR="0DABAAD0">
        <w:rPr>
          <w:rFonts w:ascii="Aptos" w:hAnsi="Aptos" w:eastAsia="Aptos" w:cs="Aptos"/>
          <w:noProof w:val="0"/>
          <w:sz w:val="24"/>
          <w:szCs w:val="24"/>
          <w:lang w:val="en-US"/>
        </w:rPr>
        <w:t>The user must have a valid account on the app.</w:t>
      </w:r>
    </w:p>
    <w:p xmlns:wp14="http://schemas.microsoft.com/office/word/2010/wordml" w:rsidP="66E5F726" wp14:paraId="5AB9528E" wp14:textId="187BCF40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E5F726" w:rsidR="0DABAAD0">
        <w:rPr>
          <w:rFonts w:ascii="Aptos" w:hAnsi="Aptos" w:eastAsia="Aptos" w:cs="Aptos"/>
          <w:noProof w:val="0"/>
          <w:sz w:val="24"/>
          <w:szCs w:val="24"/>
          <w:lang w:val="en-US"/>
        </w:rPr>
        <w:t>The app must be integrated with external bus operator systems or APIs for fetching available buses, schedules, and processing payments.</w:t>
      </w:r>
    </w:p>
    <w:p xmlns:wp14="http://schemas.microsoft.com/office/word/2010/wordml" wp14:paraId="6005C3DF" wp14:textId="2E50A2CA"/>
    <w:p xmlns:wp14="http://schemas.microsoft.com/office/word/2010/wordml" w:rsidP="66E5F726" wp14:paraId="610C562B" wp14:textId="13EFD5ED">
      <w:pPr>
        <w:pStyle w:val="Heading4"/>
        <w:spacing w:before="319" w:beforeAutospacing="off" w:after="319" w:afterAutospacing="off"/>
      </w:pPr>
      <w:r w:rsidRPr="66E5F726" w:rsidR="0DABAAD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Basic Flow:</w:t>
      </w:r>
    </w:p>
    <w:p xmlns:wp14="http://schemas.microsoft.com/office/word/2010/wordml" w:rsidP="66E5F726" wp14:paraId="7B5C2100" wp14:textId="6BCE758E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E5F726" w:rsidR="0DABAAD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User Navigates to the "Go-Bus Tickets" Section</w:t>
      </w:r>
      <w:r w:rsidRPr="66E5F726" w:rsidR="0DABAAD0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66E5F726" wp14:paraId="25276675" wp14:textId="5C848D69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E5F726" w:rsidR="0DABAAD0">
        <w:rPr>
          <w:rFonts w:ascii="Aptos" w:hAnsi="Aptos" w:eastAsia="Aptos" w:cs="Aptos"/>
          <w:noProof w:val="0"/>
          <w:sz w:val="24"/>
          <w:szCs w:val="24"/>
          <w:lang w:val="en-US"/>
        </w:rPr>
        <w:t>The user opens the app and navigates to the "Go-Bus Tickets" section from the main menu.</w:t>
      </w:r>
    </w:p>
    <w:p xmlns:wp14="http://schemas.microsoft.com/office/word/2010/wordml" w:rsidP="66E5F726" wp14:paraId="6C3689E8" wp14:textId="7D3CAFF5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E5F726" w:rsidR="0DABAAD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User Enters Travel Details</w:t>
      </w:r>
      <w:r w:rsidRPr="66E5F726" w:rsidR="0DABAAD0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66E5F726" wp14:paraId="477B7409" wp14:textId="46FDD131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E5F726" w:rsidR="0DABAAD0">
        <w:rPr>
          <w:rFonts w:ascii="Aptos" w:hAnsi="Aptos" w:eastAsia="Aptos" w:cs="Aptos"/>
          <w:noProof w:val="0"/>
          <w:sz w:val="24"/>
          <w:szCs w:val="24"/>
          <w:lang w:val="en-US"/>
        </w:rPr>
        <w:t>The user is prompted to enter the following travel details:</w:t>
      </w:r>
    </w:p>
    <w:p xmlns:wp14="http://schemas.microsoft.com/office/word/2010/wordml" w:rsidP="66E5F726" wp14:paraId="7FE93987" wp14:textId="598CEEFB">
      <w:pPr>
        <w:pStyle w:val="ListParagraph"/>
        <w:numPr>
          <w:ilvl w:val="2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E5F726" w:rsidR="0DABAAD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Source</w:t>
      </w:r>
      <w:r w:rsidRPr="66E5F726" w:rsidR="0DABAAD0">
        <w:rPr>
          <w:rFonts w:ascii="Aptos" w:hAnsi="Aptos" w:eastAsia="Aptos" w:cs="Aptos"/>
          <w:noProof w:val="0"/>
          <w:sz w:val="24"/>
          <w:szCs w:val="24"/>
          <w:lang w:val="en-US"/>
        </w:rPr>
        <w:t>: The departure location.</w:t>
      </w:r>
    </w:p>
    <w:p xmlns:wp14="http://schemas.microsoft.com/office/word/2010/wordml" w:rsidP="66E5F726" wp14:paraId="48FF1666" wp14:textId="53E4A00C">
      <w:pPr>
        <w:pStyle w:val="ListParagraph"/>
        <w:numPr>
          <w:ilvl w:val="2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E5F726" w:rsidR="0DABAAD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Destination</w:t>
      </w:r>
      <w:r w:rsidRPr="66E5F726" w:rsidR="0DABAAD0">
        <w:rPr>
          <w:rFonts w:ascii="Aptos" w:hAnsi="Aptos" w:eastAsia="Aptos" w:cs="Aptos"/>
          <w:noProof w:val="0"/>
          <w:sz w:val="24"/>
          <w:szCs w:val="24"/>
          <w:lang w:val="en-US"/>
        </w:rPr>
        <w:t>: The arrival location.</w:t>
      </w:r>
    </w:p>
    <w:p xmlns:wp14="http://schemas.microsoft.com/office/word/2010/wordml" w:rsidP="66E5F726" wp14:paraId="64D9A298" wp14:textId="387A4311">
      <w:pPr>
        <w:pStyle w:val="ListParagraph"/>
        <w:numPr>
          <w:ilvl w:val="2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E5F726" w:rsidR="0DABAAD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Travel Date</w:t>
      </w:r>
      <w:r w:rsidRPr="66E5F726" w:rsidR="0DABAAD0">
        <w:rPr>
          <w:rFonts w:ascii="Aptos" w:hAnsi="Aptos" w:eastAsia="Aptos" w:cs="Aptos"/>
          <w:noProof w:val="0"/>
          <w:sz w:val="24"/>
          <w:szCs w:val="24"/>
          <w:lang w:val="en-US"/>
        </w:rPr>
        <w:t>: The date of travel.</w:t>
      </w:r>
    </w:p>
    <w:p xmlns:wp14="http://schemas.microsoft.com/office/word/2010/wordml" w:rsidP="66E5F726" wp14:paraId="1302BFC0" wp14:textId="5BBEA421">
      <w:pPr>
        <w:pStyle w:val="ListParagraph"/>
        <w:numPr>
          <w:ilvl w:val="2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E5F726" w:rsidR="0DABAAD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Number of Passengers</w:t>
      </w:r>
      <w:r w:rsidRPr="66E5F726" w:rsidR="0DABAAD0">
        <w:rPr>
          <w:rFonts w:ascii="Aptos" w:hAnsi="Aptos" w:eastAsia="Aptos" w:cs="Aptos"/>
          <w:noProof w:val="0"/>
          <w:sz w:val="24"/>
          <w:szCs w:val="24"/>
          <w:lang w:val="en-US"/>
        </w:rPr>
        <w:t>: The number of people traveling.</w:t>
      </w:r>
    </w:p>
    <w:p xmlns:wp14="http://schemas.microsoft.com/office/word/2010/wordml" w:rsidP="66E5F726" wp14:paraId="1717AED6" wp14:textId="22629008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E5F726" w:rsidR="0DABAAD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System Fetches Available Buses</w:t>
      </w:r>
      <w:r w:rsidRPr="66E5F726" w:rsidR="0DABAAD0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66E5F726" wp14:paraId="3B9A1BCD" wp14:textId="7D70120F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E5F726" w:rsidR="0DABAAD0">
        <w:rPr>
          <w:rFonts w:ascii="Aptos" w:hAnsi="Aptos" w:eastAsia="Aptos" w:cs="Aptos"/>
          <w:noProof w:val="0"/>
          <w:sz w:val="24"/>
          <w:szCs w:val="24"/>
          <w:lang w:val="en-US"/>
        </w:rPr>
        <w:t>The app communicates with the bus operator systems to fetch available buses based on the user’s travel details.</w:t>
      </w:r>
    </w:p>
    <w:p xmlns:wp14="http://schemas.microsoft.com/office/word/2010/wordml" w:rsidP="66E5F726" wp14:paraId="39085730" wp14:textId="6E5D1E74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E5F726" w:rsidR="0DABAAD0">
        <w:rPr>
          <w:rFonts w:ascii="Aptos" w:hAnsi="Aptos" w:eastAsia="Aptos" w:cs="Aptos"/>
          <w:noProof w:val="0"/>
          <w:sz w:val="24"/>
          <w:szCs w:val="24"/>
          <w:lang w:val="en-US"/>
        </w:rPr>
        <w:t>A list of available buses, their fares, and schedules is displayed.</w:t>
      </w:r>
    </w:p>
    <w:p xmlns:wp14="http://schemas.microsoft.com/office/word/2010/wordml" w:rsidP="66E5F726" wp14:paraId="55703E44" wp14:textId="03881334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E5F726" w:rsidR="0DABAAD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User Selects a Bus</w:t>
      </w:r>
      <w:r w:rsidRPr="66E5F726" w:rsidR="0DABAAD0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66E5F726" wp14:paraId="4AE08EBB" wp14:textId="677D9D47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E5F726" w:rsidR="0DABAAD0">
        <w:rPr>
          <w:rFonts w:ascii="Aptos" w:hAnsi="Aptos" w:eastAsia="Aptos" w:cs="Aptos"/>
          <w:noProof w:val="0"/>
          <w:sz w:val="24"/>
          <w:szCs w:val="24"/>
          <w:lang w:val="en-US"/>
        </w:rPr>
        <w:t>The user selects a bus from the available options based on preferences such as fare, schedule, and seating availability.</w:t>
      </w:r>
    </w:p>
    <w:p xmlns:wp14="http://schemas.microsoft.com/office/word/2010/wordml" w:rsidP="66E5F726" wp14:paraId="6FA3D877" wp14:textId="69020F5E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E5F726" w:rsidR="0DABAAD0">
        <w:rPr>
          <w:rFonts w:ascii="Aptos" w:hAnsi="Aptos" w:eastAsia="Aptos" w:cs="Aptos"/>
          <w:noProof w:val="0"/>
          <w:sz w:val="24"/>
          <w:szCs w:val="24"/>
          <w:lang w:val="en-US"/>
        </w:rPr>
        <w:t>The app then displays the seating options for the selected bus.</w:t>
      </w:r>
    </w:p>
    <w:p xmlns:wp14="http://schemas.microsoft.com/office/word/2010/wordml" w:rsidP="66E5F726" wp14:paraId="2F4EE47C" wp14:textId="41D90417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E5F726" w:rsidR="0DABAAD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User Chooses a Seat</w:t>
      </w:r>
      <w:r w:rsidRPr="66E5F726" w:rsidR="0DABAAD0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66E5F726" wp14:paraId="07C13560" wp14:textId="1601C481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E5F726" w:rsidR="0DABAAD0">
        <w:rPr>
          <w:rFonts w:ascii="Aptos" w:hAnsi="Aptos" w:eastAsia="Aptos" w:cs="Aptos"/>
          <w:noProof w:val="0"/>
          <w:sz w:val="24"/>
          <w:szCs w:val="24"/>
          <w:lang w:val="en-US"/>
        </w:rPr>
        <w:t>The user selects a preferred seat from the available options for the chosen bus.</w:t>
      </w:r>
    </w:p>
    <w:p xmlns:wp14="http://schemas.microsoft.com/office/word/2010/wordml" w:rsidP="66E5F726" wp14:paraId="520D582E" wp14:textId="24E578B8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E5F726" w:rsidR="0DABAAD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User Confirms the Booking</w:t>
      </w:r>
      <w:r w:rsidRPr="66E5F726" w:rsidR="0DABAAD0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66E5F726" wp14:paraId="09075F5D" wp14:textId="33BBB722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E5F726" w:rsidR="0DABAAD0">
        <w:rPr>
          <w:rFonts w:ascii="Aptos" w:hAnsi="Aptos" w:eastAsia="Aptos" w:cs="Aptos"/>
          <w:noProof w:val="0"/>
          <w:sz w:val="24"/>
          <w:szCs w:val="24"/>
          <w:lang w:val="en-US"/>
        </w:rPr>
        <w:t>The user reviews the bus details, seat selection, and total fare.</w:t>
      </w:r>
    </w:p>
    <w:p xmlns:wp14="http://schemas.microsoft.com/office/word/2010/wordml" w:rsidP="66E5F726" wp14:paraId="5D228A28" wp14:textId="2081B085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E5F726" w:rsidR="0DABAAD0">
        <w:rPr>
          <w:rFonts w:ascii="Aptos" w:hAnsi="Aptos" w:eastAsia="Aptos" w:cs="Aptos"/>
          <w:noProof w:val="0"/>
          <w:sz w:val="24"/>
          <w:szCs w:val="24"/>
          <w:lang w:val="en-US"/>
        </w:rPr>
        <w:t>After confirming the details, the user proceeds to the payment screen.</w:t>
      </w:r>
    </w:p>
    <w:p xmlns:wp14="http://schemas.microsoft.com/office/word/2010/wordml" w:rsidP="66E5F726" wp14:paraId="25261167" wp14:textId="0E9A4E44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E5F726" w:rsidR="0DABAAD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Payment Processing</w:t>
      </w:r>
      <w:r w:rsidRPr="66E5F726" w:rsidR="0DABAAD0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66E5F726" wp14:paraId="58D942EF" wp14:textId="6920628E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E5F726" w:rsidR="0DABAAD0">
        <w:rPr>
          <w:rFonts w:ascii="Aptos" w:hAnsi="Aptos" w:eastAsia="Aptos" w:cs="Aptos"/>
          <w:noProof w:val="0"/>
          <w:sz w:val="24"/>
          <w:szCs w:val="24"/>
          <w:lang w:val="en-US"/>
        </w:rPr>
        <w:t>The user selects a payment method and enters the payment details.</w:t>
      </w:r>
    </w:p>
    <w:p xmlns:wp14="http://schemas.microsoft.com/office/word/2010/wordml" w:rsidP="66E5F726" wp14:paraId="2F439DBD" wp14:textId="287B0CA7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E5F726" w:rsidR="0DABAAD0">
        <w:rPr>
          <w:rFonts w:ascii="Aptos" w:hAnsi="Aptos" w:eastAsia="Aptos" w:cs="Aptos"/>
          <w:noProof w:val="0"/>
          <w:sz w:val="24"/>
          <w:szCs w:val="24"/>
          <w:lang w:val="en-US"/>
        </w:rPr>
        <w:t>The app processes the payment via integrated payment gateways (e.g., Stripe, PayPal).</w:t>
      </w:r>
    </w:p>
    <w:p xmlns:wp14="http://schemas.microsoft.com/office/word/2010/wordml" w:rsidP="66E5F726" wp14:paraId="041F5644" wp14:textId="0EC07305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E5F726" w:rsidR="0DABAAD0">
        <w:rPr>
          <w:rFonts w:ascii="Aptos" w:hAnsi="Aptos" w:eastAsia="Aptos" w:cs="Aptos"/>
          <w:noProof w:val="0"/>
          <w:sz w:val="24"/>
          <w:szCs w:val="24"/>
          <w:lang w:val="en-US"/>
        </w:rPr>
        <w:t>Once the payment is successful, the booking is confirmed.</w:t>
      </w:r>
    </w:p>
    <w:p xmlns:wp14="http://schemas.microsoft.com/office/word/2010/wordml" w:rsidP="66E5F726" wp14:paraId="4892BA02" wp14:textId="6E5CA3FB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E5F726" w:rsidR="0DABAAD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E-Ticket Generation</w:t>
      </w:r>
      <w:r w:rsidRPr="66E5F726" w:rsidR="0DABAAD0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66E5F726" wp14:paraId="1C86E688" wp14:textId="468CF50F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E5F726" w:rsidR="0DABAAD0">
        <w:rPr>
          <w:rFonts w:ascii="Aptos" w:hAnsi="Aptos" w:eastAsia="Aptos" w:cs="Aptos"/>
          <w:noProof w:val="0"/>
          <w:sz w:val="24"/>
          <w:szCs w:val="24"/>
          <w:lang w:val="en-US"/>
        </w:rPr>
        <w:t>The system generates a digital ticket for the user and sends it to them via in-app notification and email.</w:t>
      </w:r>
    </w:p>
    <w:p xmlns:wp14="http://schemas.microsoft.com/office/word/2010/wordml" w:rsidP="66E5F726" wp14:paraId="3A1B362A" wp14:textId="5B3A50F1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E5F726" w:rsidR="0DABAAD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User Receives the Ticket</w:t>
      </w:r>
      <w:r w:rsidRPr="66E5F726" w:rsidR="0DABAAD0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66E5F726" wp14:paraId="47F0CE01" wp14:textId="7C9742AB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E5F726" w:rsidR="0DABAAD0">
        <w:rPr>
          <w:rFonts w:ascii="Aptos" w:hAnsi="Aptos" w:eastAsia="Aptos" w:cs="Aptos"/>
          <w:noProof w:val="0"/>
          <w:sz w:val="24"/>
          <w:szCs w:val="24"/>
          <w:lang w:val="en-US"/>
        </w:rPr>
        <w:t>The user receives the e-ticket along with travel details like the bus number, departure time, and seat number.</w:t>
      </w:r>
    </w:p>
    <w:p xmlns:wp14="http://schemas.microsoft.com/office/word/2010/wordml" wp14:paraId="30054315" wp14:textId="5EF25525"/>
    <w:p xmlns:wp14="http://schemas.microsoft.com/office/word/2010/wordml" w:rsidP="66E5F726" wp14:paraId="6557BF17" wp14:textId="37EDD5E5">
      <w:pPr>
        <w:pStyle w:val="Heading4"/>
        <w:spacing w:before="319" w:beforeAutospacing="off" w:after="319" w:afterAutospacing="off"/>
      </w:pPr>
      <w:r w:rsidRPr="66E5F726" w:rsidR="0DABAAD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Alternative Flow:</w:t>
      </w:r>
    </w:p>
    <w:p xmlns:wp14="http://schemas.microsoft.com/office/word/2010/wordml" w:rsidP="66E5F726" wp14:paraId="713EA0F7" wp14:textId="283F2257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E5F726" w:rsidR="0DABAAD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No Buses Available</w:t>
      </w:r>
      <w:r w:rsidRPr="66E5F726" w:rsidR="0DABAAD0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66E5F726" wp14:paraId="635A27EE" wp14:textId="111997B7">
      <w:pPr>
        <w:pStyle w:val="ListParagraph"/>
        <w:numPr>
          <w:ilvl w:val="1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E5F726" w:rsidR="0DABAAD0">
        <w:rPr>
          <w:rFonts w:ascii="Aptos" w:hAnsi="Aptos" w:eastAsia="Aptos" w:cs="Aptos"/>
          <w:noProof w:val="0"/>
          <w:sz w:val="24"/>
          <w:szCs w:val="24"/>
          <w:lang w:val="en-US"/>
        </w:rPr>
        <w:t>If no buses are available for the selected route on the chosen date, the system notifies the user and suggests alternative dates or other bus operators.</w:t>
      </w:r>
    </w:p>
    <w:p xmlns:wp14="http://schemas.microsoft.com/office/word/2010/wordml" w:rsidP="66E5F726" wp14:paraId="08B7BC64" wp14:textId="6FCF2FB6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E5F726" w:rsidR="0DABAAD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Payment Failure</w:t>
      </w:r>
      <w:r w:rsidRPr="66E5F726" w:rsidR="0DABAAD0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66E5F726" wp14:paraId="1C6C70B6" wp14:textId="582A41E2">
      <w:pPr>
        <w:pStyle w:val="ListParagraph"/>
        <w:numPr>
          <w:ilvl w:val="1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E5F726" w:rsidR="0DABAAD0">
        <w:rPr>
          <w:rFonts w:ascii="Aptos" w:hAnsi="Aptos" w:eastAsia="Aptos" w:cs="Aptos"/>
          <w:noProof w:val="0"/>
          <w:sz w:val="24"/>
          <w:szCs w:val="24"/>
          <w:lang w:val="en-US"/>
        </w:rPr>
        <w:t>If the payment fails for any reason (e.g., insufficient funds, invalid payment details), the system notifies the user and offers the option to retry the payment or use another payment method.</w:t>
      </w:r>
    </w:p>
    <w:p xmlns:wp14="http://schemas.microsoft.com/office/word/2010/wordml" wp14:paraId="08153C3C" wp14:textId="43B9A527"/>
    <w:p xmlns:wp14="http://schemas.microsoft.com/office/word/2010/wordml" w:rsidP="66E5F726" wp14:paraId="550D70E7" wp14:textId="43C7AA53">
      <w:pPr>
        <w:pStyle w:val="Heading4"/>
        <w:spacing w:before="319" w:beforeAutospacing="off" w:after="319" w:afterAutospacing="off"/>
      </w:pPr>
      <w:r w:rsidRPr="66E5F726" w:rsidR="0DABAAD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Postconditions:</w:t>
      </w:r>
    </w:p>
    <w:p xmlns:wp14="http://schemas.microsoft.com/office/word/2010/wordml" w:rsidP="66E5F726" wp14:paraId="3B270D74" wp14:textId="4AD5BF22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E5F726" w:rsidR="0DABAAD0">
        <w:rPr>
          <w:rFonts w:ascii="Aptos" w:hAnsi="Aptos" w:eastAsia="Aptos" w:cs="Aptos"/>
          <w:noProof w:val="0"/>
          <w:sz w:val="24"/>
          <w:szCs w:val="24"/>
          <w:lang w:val="en-US"/>
        </w:rPr>
        <w:t>The user successfully books the Go-Bus ticket, and the booking details are saved in the user’s booking history.</w:t>
      </w:r>
    </w:p>
    <w:p xmlns:wp14="http://schemas.microsoft.com/office/word/2010/wordml" w:rsidP="66E5F726" wp14:paraId="6CAE1DA8" wp14:textId="000123A8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E5F726" w:rsidR="0DABAAD0">
        <w:rPr>
          <w:rFonts w:ascii="Aptos" w:hAnsi="Aptos" w:eastAsia="Aptos" w:cs="Aptos"/>
          <w:noProof w:val="0"/>
          <w:sz w:val="24"/>
          <w:szCs w:val="24"/>
          <w:lang w:val="en-US"/>
        </w:rPr>
        <w:t>The user receives a digital copy of the ticket for their reference.</w:t>
      </w:r>
    </w:p>
    <w:p xmlns:wp14="http://schemas.microsoft.com/office/word/2010/wordml" wp14:paraId="2C078E63" wp14:textId="675DDEE9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758850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e2c8e4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58bc144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1a3c72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d8ba8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b89eb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7f01c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2083986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93972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dad6f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43CDE0"/>
    <w:rsid w:val="0DABAAD0"/>
    <w:rsid w:val="2F43CDE0"/>
    <w:rsid w:val="380F6396"/>
    <w:rsid w:val="66E5F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3CDE0"/>
  <w15:chartTrackingRefBased/>
  <w15:docId w15:val="{F1FE8122-302B-45E5-B171-82459BA6A16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8cdb3c50bce447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2024-12-08T23:05:03.2419194Z</dcterms:created>
  <dcterms:modified xsi:type="dcterms:W3CDTF">2024-12-08T23:08:21.1201193Z</dcterms:modified>
  <dc:creator>Sairaj Martha</dc:creator>
  <lastModifiedBy>Sairaj Martha</lastModifiedBy>
</coreProperties>
</file>