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5D92E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  <w:highlight w:val="green"/>
        </w:rPr>
        <w:t xml:space="preserve">Using a Collaborative Tool </w:t>
      </w:r>
    </w:p>
    <w:p w14:paraId="24096758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proofErr w:type="gramStart"/>
      <w:r w:rsidRPr="00BE3E9E">
        <w:rPr>
          <w:rFonts w:ascii="Calibri" w:hAnsi="Calibri" w:cs="Calibri"/>
          <w:sz w:val="24"/>
          <w:szCs w:val="24"/>
        </w:rPr>
        <w:t>The collaborative</w:t>
      </w:r>
      <w:proofErr w:type="gramEnd"/>
      <w:r w:rsidRPr="00BE3E9E">
        <w:rPr>
          <w:rFonts w:ascii="Calibri" w:hAnsi="Calibri" w:cs="Calibri"/>
          <w:sz w:val="24"/>
          <w:szCs w:val="24"/>
        </w:rPr>
        <w:t xml:space="preserve"> tools are essential in team projects, particularly in the most complicated group settings. It provides a platform for communications, </w:t>
      </w:r>
      <w:r>
        <w:rPr>
          <w:rFonts w:ascii="Calibri" w:hAnsi="Calibri" w:cs="Calibri"/>
          <w:sz w:val="24"/>
          <w:szCs w:val="24"/>
        </w:rPr>
        <w:t>task</w:t>
      </w:r>
      <w:r w:rsidRPr="00BE3E9E">
        <w:rPr>
          <w:rFonts w:ascii="Calibri" w:hAnsi="Calibri" w:cs="Calibri"/>
          <w:sz w:val="24"/>
          <w:szCs w:val="24"/>
        </w:rPr>
        <w:t xml:space="preserve"> management, file sharing, and documentation. Our project required a tool that would accommodate the whole team, allow easy collaboration, </w:t>
      </w:r>
      <w:proofErr w:type="gramStart"/>
      <w:r w:rsidRPr="00BE3E9E">
        <w:rPr>
          <w:rFonts w:ascii="Calibri" w:hAnsi="Calibri" w:cs="Calibri"/>
          <w:sz w:val="24"/>
          <w:szCs w:val="24"/>
        </w:rPr>
        <w:t>and also</w:t>
      </w:r>
      <w:proofErr w:type="gramEnd"/>
      <w:r w:rsidRPr="00BE3E9E">
        <w:rPr>
          <w:rFonts w:ascii="Calibri" w:hAnsi="Calibri" w:cs="Calibri"/>
          <w:sz w:val="24"/>
          <w:szCs w:val="24"/>
        </w:rPr>
        <w:t xml:space="preserve"> integrate with key productivity software.</w:t>
      </w:r>
    </w:p>
    <w:p w14:paraId="17CE6633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After careful consideration and weighing of options, we chose Microsoft Teams as the most comprehensive tool for our needs because of its versatility and robust feature set. The following is a detailed explanation of the process, features used, implementation, and outcomes.</w:t>
      </w:r>
    </w:p>
    <w:p w14:paraId="64337F97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Why Collaborative Tools are Essential</w:t>
      </w:r>
    </w:p>
    <w:p w14:paraId="26B2A9DF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Centralized Communication:</w:t>
      </w:r>
    </w:p>
    <w:p w14:paraId="2F2BA249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Collaborative tools ensure that all team members can communicate efficiently, regardless of location or </w:t>
      </w:r>
      <w:r>
        <w:rPr>
          <w:rFonts w:ascii="Calibri" w:hAnsi="Calibri" w:cs="Calibri"/>
          <w:sz w:val="24"/>
          <w:szCs w:val="24"/>
        </w:rPr>
        <w:t>schedule</w:t>
      </w:r>
      <w:r w:rsidRPr="00BE3E9E">
        <w:rPr>
          <w:rFonts w:ascii="Calibri" w:hAnsi="Calibri" w:cs="Calibri"/>
          <w:sz w:val="24"/>
          <w:szCs w:val="24"/>
        </w:rPr>
        <w:t>.</w:t>
      </w:r>
    </w:p>
    <w:p w14:paraId="37FD8EEE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For example, Microsoft Teams allowed us to hold discussions, share updates, and ask questions in </w:t>
      </w:r>
      <w:r>
        <w:rPr>
          <w:rFonts w:ascii="Calibri" w:hAnsi="Calibri" w:cs="Calibri"/>
          <w:sz w:val="24"/>
          <w:szCs w:val="24"/>
        </w:rPr>
        <w:t>real-time</w:t>
      </w:r>
      <w:r w:rsidRPr="00BE3E9E">
        <w:rPr>
          <w:rFonts w:ascii="Calibri" w:hAnsi="Calibri" w:cs="Calibri"/>
          <w:sz w:val="24"/>
          <w:szCs w:val="24"/>
        </w:rPr>
        <w:t>.</w:t>
      </w:r>
    </w:p>
    <w:p w14:paraId="15611415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Task Coordination:</w:t>
      </w:r>
    </w:p>
    <w:p w14:paraId="484C3861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These tools help in task </w:t>
      </w:r>
      <w:r>
        <w:rPr>
          <w:rFonts w:ascii="Calibri" w:hAnsi="Calibri" w:cs="Calibri"/>
          <w:sz w:val="24"/>
          <w:szCs w:val="24"/>
        </w:rPr>
        <w:t>assignments</w:t>
      </w:r>
      <w:r w:rsidRPr="00BE3E9E">
        <w:rPr>
          <w:rFonts w:ascii="Calibri" w:hAnsi="Calibri" w:cs="Calibri"/>
          <w:sz w:val="24"/>
          <w:szCs w:val="24"/>
        </w:rPr>
        <w:t>, establishing deadlines, and monitoring progress to ensure everybody is on track.</w:t>
      </w:r>
    </w:p>
    <w:p w14:paraId="2F1BB768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Version Control:</w:t>
      </w:r>
    </w:p>
    <w:p w14:paraId="5557E646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File-sharing features minimize the confusion brought about by having older versions of documents.</w:t>
      </w:r>
    </w:p>
    <w:p w14:paraId="2829EEF0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Meeting Management:</w:t>
      </w:r>
    </w:p>
    <w:p w14:paraId="6BC0290E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Scheduling and holding virtual meetings </w:t>
      </w:r>
      <w:proofErr w:type="gramStart"/>
      <w:r w:rsidRPr="00BE3E9E">
        <w:rPr>
          <w:rFonts w:ascii="Calibri" w:hAnsi="Calibri" w:cs="Calibri"/>
          <w:sz w:val="24"/>
          <w:szCs w:val="24"/>
        </w:rPr>
        <w:t>means</w:t>
      </w:r>
      <w:proofErr w:type="gramEnd"/>
      <w:r w:rsidRPr="00BE3E9E">
        <w:rPr>
          <w:rFonts w:ascii="Calibri" w:hAnsi="Calibri" w:cs="Calibri"/>
          <w:sz w:val="24"/>
          <w:szCs w:val="24"/>
        </w:rPr>
        <w:t xml:space="preserve"> better coordination, especially for hybrid or remote setups.</w:t>
      </w:r>
    </w:p>
    <w:p w14:paraId="45F3DCF2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Selection Process for Tools</w:t>
      </w:r>
    </w:p>
    <w:p w14:paraId="37700841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proofErr w:type="gramStart"/>
      <w:r w:rsidRPr="00BE3E9E">
        <w:rPr>
          <w:rFonts w:ascii="Calibri" w:hAnsi="Calibri" w:cs="Calibri"/>
          <w:sz w:val="24"/>
          <w:szCs w:val="24"/>
        </w:rPr>
        <w:t>For the purpose of</w:t>
      </w:r>
      <w:proofErr w:type="gramEnd"/>
      <w:r w:rsidRPr="00BE3E9E">
        <w:rPr>
          <w:rFonts w:ascii="Calibri" w:hAnsi="Calibri" w:cs="Calibri"/>
          <w:sz w:val="24"/>
          <w:szCs w:val="24"/>
        </w:rPr>
        <w:t xml:space="preserve"> choosing the best tool to collaborate on, we have compared a few tools that were considered good options. Their strengths and weaknesses are given below.</w:t>
      </w:r>
    </w:p>
    <w:p w14:paraId="5FF9855F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Slack:</w:t>
      </w:r>
    </w:p>
    <w:p w14:paraId="027E6C9A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Strengths:</w:t>
      </w:r>
    </w:p>
    <w:p w14:paraId="4718F050" w14:textId="77777777" w:rsidR="00FB233D" w:rsidRPr="00D3028E" w:rsidRDefault="00FB233D" w:rsidP="00FB233D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3028E">
        <w:rPr>
          <w:rFonts w:ascii="Calibri" w:hAnsi="Calibri" w:cs="Calibri"/>
          <w:sz w:val="24"/>
          <w:szCs w:val="24"/>
        </w:rPr>
        <w:t>Excellent real-time communication channel and direct message facility.</w:t>
      </w:r>
    </w:p>
    <w:p w14:paraId="22C818E4" w14:textId="77777777" w:rsidR="00FB233D" w:rsidRPr="00D3028E" w:rsidRDefault="00FB233D" w:rsidP="00FB233D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3028E">
        <w:rPr>
          <w:rFonts w:ascii="Calibri" w:hAnsi="Calibri" w:cs="Calibri"/>
          <w:sz w:val="24"/>
          <w:szCs w:val="24"/>
        </w:rPr>
        <w:t>Third-party integrations make it good for automating and expanding capabilities.</w:t>
      </w:r>
    </w:p>
    <w:p w14:paraId="716F958D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lastRenderedPageBreak/>
        <w:t>Weaknesses:</w:t>
      </w:r>
    </w:p>
    <w:p w14:paraId="60C9414D" w14:textId="77777777" w:rsidR="00FB233D" w:rsidRPr="00D3028E" w:rsidRDefault="00FB233D" w:rsidP="00FB233D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3028E">
        <w:rPr>
          <w:rFonts w:ascii="Calibri" w:hAnsi="Calibri" w:cs="Calibri"/>
          <w:sz w:val="24"/>
          <w:szCs w:val="24"/>
        </w:rPr>
        <w:t>Task management capability is not strong; needs to be integrated with other platforms like Trello for project management.</w:t>
      </w:r>
    </w:p>
    <w:p w14:paraId="23DB0336" w14:textId="77777777" w:rsidR="00FB233D" w:rsidRPr="00D3028E" w:rsidRDefault="00FB233D" w:rsidP="00FB233D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3028E">
        <w:rPr>
          <w:rFonts w:ascii="Calibri" w:hAnsi="Calibri" w:cs="Calibri"/>
          <w:sz w:val="24"/>
          <w:szCs w:val="24"/>
        </w:rPr>
        <w:t>No in-app document editing.</w:t>
      </w:r>
    </w:p>
    <w:p w14:paraId="2416F919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Trello:</w:t>
      </w:r>
    </w:p>
    <w:p w14:paraId="205EFCB1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Strengths:</w:t>
      </w:r>
    </w:p>
    <w:p w14:paraId="7710C626" w14:textId="77777777" w:rsidR="00FB233D" w:rsidRPr="00D3028E" w:rsidRDefault="00FB233D" w:rsidP="00FB233D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3028E">
        <w:rPr>
          <w:rFonts w:ascii="Calibri" w:hAnsi="Calibri" w:cs="Calibri"/>
          <w:sz w:val="24"/>
          <w:szCs w:val="24"/>
        </w:rPr>
        <w:t>Easy visualization of task status using intuitive Kanban boards.</w:t>
      </w:r>
    </w:p>
    <w:p w14:paraId="598E9451" w14:textId="77777777" w:rsidR="00FB233D" w:rsidRPr="00D3028E" w:rsidRDefault="00FB233D" w:rsidP="00FB233D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3028E">
        <w:rPr>
          <w:rFonts w:ascii="Calibri" w:hAnsi="Calibri" w:cs="Calibri"/>
          <w:sz w:val="24"/>
          <w:szCs w:val="24"/>
        </w:rPr>
        <w:t>Good for simple project management with clear workflows.</w:t>
      </w:r>
    </w:p>
    <w:p w14:paraId="4DDCD2A6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Weaknesses:</w:t>
      </w:r>
    </w:p>
    <w:p w14:paraId="2B8A015F" w14:textId="77777777" w:rsidR="00FB233D" w:rsidRDefault="00FB233D" w:rsidP="00FB233D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3028E">
        <w:rPr>
          <w:rFonts w:ascii="Calibri" w:hAnsi="Calibri" w:cs="Calibri"/>
          <w:sz w:val="24"/>
          <w:szCs w:val="24"/>
        </w:rPr>
        <w:t xml:space="preserve">Lacks advanced communication features, as these are better implemented in tools like Slack. </w:t>
      </w:r>
    </w:p>
    <w:p w14:paraId="686375E5" w14:textId="77777777" w:rsidR="00FB233D" w:rsidRPr="00D3028E" w:rsidRDefault="00FB233D" w:rsidP="00FB233D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3028E">
        <w:rPr>
          <w:rFonts w:ascii="Calibri" w:hAnsi="Calibri" w:cs="Calibri"/>
          <w:sz w:val="24"/>
          <w:szCs w:val="24"/>
        </w:rPr>
        <w:t xml:space="preserve">Minimal support for collaborative document editing. </w:t>
      </w:r>
    </w:p>
    <w:p w14:paraId="4AAED0F8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Asana:</w:t>
      </w:r>
    </w:p>
    <w:p w14:paraId="2F93A0D2" w14:textId="77777777" w:rsidR="00FB233D" w:rsidRPr="00BE3E9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Strengths:</w:t>
      </w:r>
    </w:p>
    <w:p w14:paraId="4D8D7340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It provides extensive project management: task dependencies, timelines, workload balancing, etc.</w:t>
      </w:r>
    </w:p>
    <w:p w14:paraId="468B4BB8" w14:textId="77777777" w:rsidR="00FB233D" w:rsidRPr="00D3028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3028E">
        <w:rPr>
          <w:rFonts w:ascii="Calibri" w:hAnsi="Calibri" w:cs="Calibri"/>
          <w:b/>
          <w:bCs/>
          <w:sz w:val="24"/>
          <w:szCs w:val="24"/>
        </w:rPr>
        <w:t>Weaknesses:</w:t>
      </w:r>
    </w:p>
    <w:p w14:paraId="68E4BA24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It does not offer any native tool for communication and file sharing.</w:t>
      </w:r>
    </w:p>
    <w:p w14:paraId="29C5F14A" w14:textId="77777777" w:rsidR="00FB233D" w:rsidRPr="00D3028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3028E">
        <w:rPr>
          <w:rFonts w:ascii="Calibri" w:hAnsi="Calibri" w:cs="Calibri"/>
          <w:b/>
          <w:bCs/>
          <w:sz w:val="24"/>
          <w:szCs w:val="24"/>
        </w:rPr>
        <w:t>Microsoft Teams (Chosen):</w:t>
      </w:r>
    </w:p>
    <w:p w14:paraId="29C6612D" w14:textId="77777777" w:rsidR="00FB233D" w:rsidRPr="00D3028E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D3028E">
        <w:rPr>
          <w:rFonts w:ascii="Calibri" w:hAnsi="Calibri" w:cs="Calibri"/>
          <w:b/>
          <w:bCs/>
          <w:sz w:val="24"/>
          <w:szCs w:val="24"/>
        </w:rPr>
        <w:t>Strengths:</w:t>
      </w:r>
    </w:p>
    <w:p w14:paraId="3A8AC527" w14:textId="77777777" w:rsidR="00FB233D" w:rsidRPr="00D3028E" w:rsidRDefault="00FB233D" w:rsidP="00FB233D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3028E">
        <w:rPr>
          <w:rFonts w:ascii="Calibri" w:hAnsi="Calibri" w:cs="Calibri"/>
          <w:sz w:val="24"/>
          <w:szCs w:val="24"/>
        </w:rPr>
        <w:t xml:space="preserve">Combines </w:t>
      </w:r>
      <w:proofErr w:type="gramStart"/>
      <w:r w:rsidRPr="00D3028E">
        <w:rPr>
          <w:rFonts w:ascii="Calibri" w:hAnsi="Calibri" w:cs="Calibri"/>
          <w:sz w:val="24"/>
          <w:szCs w:val="24"/>
        </w:rPr>
        <w:t>in itself communication</w:t>
      </w:r>
      <w:proofErr w:type="gramEnd"/>
      <w:r w:rsidRPr="00D3028E">
        <w:rPr>
          <w:rFonts w:ascii="Calibri" w:hAnsi="Calibri" w:cs="Calibri"/>
          <w:sz w:val="24"/>
          <w:szCs w:val="24"/>
        </w:rPr>
        <w:t>, task management, and document collaboration features in one place.</w:t>
      </w:r>
    </w:p>
    <w:p w14:paraId="78BA3FC8" w14:textId="77777777" w:rsidR="00FB233D" w:rsidRPr="00D3028E" w:rsidRDefault="00FB233D" w:rsidP="00FB233D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3028E">
        <w:rPr>
          <w:rFonts w:ascii="Calibri" w:hAnsi="Calibri" w:cs="Calibri"/>
          <w:sz w:val="24"/>
          <w:szCs w:val="24"/>
        </w:rPr>
        <w:t>Well-integrated with Microsoft Office 365 to allow real-time co-authoring of files.</w:t>
      </w:r>
    </w:p>
    <w:p w14:paraId="1C2DDAF6" w14:textId="77777777" w:rsidR="00FB233D" w:rsidRPr="00D3028E" w:rsidRDefault="00FB233D" w:rsidP="00FB233D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D3028E">
        <w:rPr>
          <w:rFonts w:ascii="Calibri" w:hAnsi="Calibri" w:cs="Calibri"/>
          <w:sz w:val="24"/>
          <w:szCs w:val="24"/>
        </w:rPr>
        <w:t>Includes a range of features-making it an all-in-one solution-virtual conferencing, Planner integration, file repositories, and so on.</w:t>
      </w:r>
    </w:p>
    <w:p w14:paraId="2635DA39" w14:textId="77777777" w:rsidR="00FB233D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7B0181CA" w14:textId="77777777" w:rsidR="00FB233D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03DD0E5C" w14:textId="77777777" w:rsidR="00FB233D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527C8928" w14:textId="77777777" w:rsidR="00FB233D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0EA6A40B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lastRenderedPageBreak/>
        <w:t>Key Features of Microsoft Teams Utilized</w:t>
      </w:r>
    </w:p>
    <w:p w14:paraId="29EFEBAD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Communication (Channels and Chats)</w:t>
      </w:r>
    </w:p>
    <w:p w14:paraId="74310FBB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Dedicated Channels:</w:t>
      </w:r>
    </w:p>
    <w:p w14:paraId="19356881" w14:textId="77777777" w:rsidR="00FB233D" w:rsidRPr="008D16C0" w:rsidRDefault="00FB233D" w:rsidP="00FB233D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Created specific channels for different aspects of the project, such as:</w:t>
      </w:r>
    </w:p>
    <w:p w14:paraId="30F6E22C" w14:textId="77777777" w:rsidR="00FB233D" w:rsidRPr="008D16C0" w:rsidRDefault="00FB233D" w:rsidP="00FB233D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Preliminary Research: Team members posted research findings for review.</w:t>
      </w:r>
    </w:p>
    <w:p w14:paraId="0A4F8C80" w14:textId="77777777" w:rsidR="00FB233D" w:rsidRPr="008D16C0" w:rsidRDefault="00FB233D" w:rsidP="00FB233D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Design Discussions: Focused on UI/UX mockups and wireframes.</w:t>
      </w:r>
    </w:p>
    <w:p w14:paraId="28CDCE29" w14:textId="77777777" w:rsidR="00FB233D" w:rsidRPr="008D16C0" w:rsidRDefault="00FB233D" w:rsidP="00FB233D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Testing Updates: Shared results and feedback from QA sessions.</w:t>
      </w:r>
    </w:p>
    <w:p w14:paraId="7A6AD58E" w14:textId="77777777" w:rsidR="00FB233D" w:rsidRPr="008D16C0" w:rsidRDefault="00FB233D" w:rsidP="00FB233D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 xml:space="preserve">Organized discussions by topics, making it easy to </w:t>
      </w:r>
      <w:proofErr w:type="gramStart"/>
      <w:r w:rsidRPr="008D16C0">
        <w:rPr>
          <w:rFonts w:ascii="Calibri" w:hAnsi="Calibri" w:cs="Calibri"/>
          <w:sz w:val="24"/>
          <w:szCs w:val="24"/>
        </w:rPr>
        <w:t>refer back</w:t>
      </w:r>
      <w:proofErr w:type="gramEnd"/>
      <w:r w:rsidRPr="008D16C0">
        <w:rPr>
          <w:rFonts w:ascii="Calibri" w:hAnsi="Calibri" w:cs="Calibri"/>
          <w:sz w:val="24"/>
          <w:szCs w:val="24"/>
        </w:rPr>
        <w:t xml:space="preserve"> to relevant threads.</w:t>
      </w:r>
    </w:p>
    <w:p w14:paraId="6F8FA08B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Instant Messaging:</w:t>
      </w:r>
    </w:p>
    <w:p w14:paraId="740EED5A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Used for quick problem-solving and real-time collaboration.</w:t>
      </w:r>
    </w:p>
    <w:p w14:paraId="7BB49572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During the development process, the database schema was not correct, and the backend developer requested help in the chat right away.</w:t>
      </w:r>
    </w:p>
    <w:p w14:paraId="59D62B13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Task Management-Planner Integration:</w:t>
      </w:r>
    </w:p>
    <w:p w14:paraId="083F7111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Created a Planner board to outline tasks, assign team members, set deadlines, and track progress.</w:t>
      </w:r>
    </w:p>
    <w:p w14:paraId="04E141A4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Tasks were divided into phases:</w:t>
      </w:r>
    </w:p>
    <w:p w14:paraId="509FE75A" w14:textId="77777777" w:rsidR="00FB233D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Research phase: </w:t>
      </w:r>
    </w:p>
    <w:p w14:paraId="217B3912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</w:t>
      </w:r>
      <w:r w:rsidRPr="00BE3E9E">
        <w:rPr>
          <w:rFonts w:ascii="Calibri" w:hAnsi="Calibri" w:cs="Calibri"/>
          <w:sz w:val="24"/>
          <w:szCs w:val="24"/>
        </w:rPr>
        <w:t>Tasks included "Competitor Analysis" and "Market Trends Report."</w:t>
      </w:r>
    </w:p>
    <w:p w14:paraId="0F49250F" w14:textId="77777777" w:rsidR="00FB233D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Development phase: </w:t>
      </w:r>
    </w:p>
    <w:p w14:paraId="041F68CD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r w:rsidRPr="00BE3E9E">
        <w:rPr>
          <w:rFonts w:ascii="Calibri" w:hAnsi="Calibri" w:cs="Calibri"/>
          <w:sz w:val="24"/>
          <w:szCs w:val="24"/>
        </w:rPr>
        <w:t>Tasks included "UI Mockup Creation" and "Database Schema Setup."</w:t>
      </w:r>
    </w:p>
    <w:p w14:paraId="4404245D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Progress was updated in real time, ensuring accountability.</w:t>
      </w:r>
    </w:p>
    <w:p w14:paraId="6DF3DDD9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Document Collaboration:</w:t>
      </w:r>
    </w:p>
    <w:p w14:paraId="3F92B469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Leveraged the integration with Office 365 to edit project documents simultaneously.</w:t>
      </w:r>
    </w:p>
    <w:p w14:paraId="7A1FED3E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Example: In the case of preparing the preliminary research report, several team members contributed </w:t>
      </w:r>
      <w:proofErr w:type="gramStart"/>
      <w:r w:rsidRPr="00BE3E9E">
        <w:rPr>
          <w:rFonts w:ascii="Calibri" w:hAnsi="Calibri" w:cs="Calibri"/>
          <w:sz w:val="24"/>
          <w:szCs w:val="24"/>
        </w:rPr>
        <w:t>on</w:t>
      </w:r>
      <w:proofErr w:type="gramEnd"/>
      <w:r w:rsidRPr="00BE3E9E">
        <w:rPr>
          <w:rFonts w:ascii="Calibri" w:hAnsi="Calibri" w:cs="Calibri"/>
          <w:sz w:val="24"/>
          <w:szCs w:val="24"/>
        </w:rPr>
        <w:t xml:space="preserve"> the same Word document and could see each other editing live.</w:t>
      </w:r>
    </w:p>
    <w:p w14:paraId="35DD6034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File Sharing and Version Control:</w:t>
      </w:r>
    </w:p>
    <w:p w14:paraId="08C08E53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Uploaded all critical files regarding the project, such as meeting minutes, presentation drafts, and research reports, to a single central repository.</w:t>
      </w:r>
    </w:p>
    <w:p w14:paraId="5E20BB0D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lastRenderedPageBreak/>
        <w:t>Made sure team members would never use out-of-date versions.</w:t>
      </w:r>
    </w:p>
    <w:p w14:paraId="28B4C4B4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Meeting Scheduling and Video Conferencing:</w:t>
      </w:r>
    </w:p>
    <w:p w14:paraId="39EB0535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Also, weekly team meetings were scheduled to discuss progress, address challenges, and plan next steps.</w:t>
      </w:r>
    </w:p>
    <w:p w14:paraId="0833979A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A meeting held mid-project focused on refining our approach after identifying overlapping tasks during brainstorming.</w:t>
      </w:r>
    </w:p>
    <w:p w14:paraId="3E4B9E27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Meetings were recorded for team members who were unable to attend live.</w:t>
      </w:r>
    </w:p>
    <w:p w14:paraId="75FF0246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Activity Tracking:</w:t>
      </w:r>
    </w:p>
    <w:p w14:paraId="53073BE7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Used activity logs to track who made changes to documents or updated tasks, ensuring transparency.</w:t>
      </w:r>
    </w:p>
    <w:p w14:paraId="5791EC27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Implementation in the Project</w:t>
      </w:r>
    </w:p>
    <w:p w14:paraId="141D68D7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Setting Up the Workspace:</w:t>
      </w:r>
    </w:p>
    <w:p w14:paraId="474BBD52" w14:textId="77777777" w:rsidR="00FB233D" w:rsidRPr="008D16C0" w:rsidRDefault="00FB233D" w:rsidP="00FB233D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Created a Microsoft Teams workspace titled "INFO8003 Group Project."</w:t>
      </w:r>
    </w:p>
    <w:p w14:paraId="3FAADBFD" w14:textId="77777777" w:rsidR="00FB233D" w:rsidRPr="008D16C0" w:rsidRDefault="00FB233D" w:rsidP="00FB233D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Channels were set up based on project phases and roles. Defining Roles and Responsibilities:</w:t>
      </w:r>
    </w:p>
    <w:p w14:paraId="18C653A7" w14:textId="77777777" w:rsidR="00FB233D" w:rsidRPr="008D16C0" w:rsidRDefault="00FB233D" w:rsidP="00FB233D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Team members were added to specific channels relevant to their roles.</w:t>
      </w:r>
    </w:p>
    <w:p w14:paraId="0B83DFE0" w14:textId="77777777" w:rsidR="00FB233D" w:rsidRPr="008D16C0" w:rsidRDefault="00FB233D" w:rsidP="00FB233D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Example: The Business Analyst contributed to the Research Updates channel, while the UI/UX Designer focused on the Design Discussions channel.</w:t>
      </w:r>
    </w:p>
    <w:p w14:paraId="5D303C4F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Real-Time Collaboration:</w:t>
      </w:r>
    </w:p>
    <w:p w14:paraId="1E869BC9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During the brainstorming phase, team members simultaneously edited a shared OneNote document to capture ideas.</w:t>
      </w:r>
    </w:p>
    <w:p w14:paraId="2D1335E1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While one of the team members was typing key points, another was categorizing them into strengths, weaknesses, and opportunities.</w:t>
      </w:r>
    </w:p>
    <w:p w14:paraId="5506B3A2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Weekly Review Meetings:</w:t>
      </w:r>
    </w:p>
    <w:p w14:paraId="7D261ED8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Held every Friday via video conferencing on Teams.</w:t>
      </w:r>
    </w:p>
    <w:p w14:paraId="3A7A523C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Items included in the agenda were:</w:t>
      </w:r>
    </w:p>
    <w:p w14:paraId="01B194C1" w14:textId="77777777" w:rsidR="00FB233D" w:rsidRPr="008D16C0" w:rsidRDefault="00FB233D" w:rsidP="00FB233D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Progress on individual tasks</w:t>
      </w:r>
    </w:p>
    <w:p w14:paraId="14A45222" w14:textId="77777777" w:rsidR="00FB233D" w:rsidRPr="008D16C0" w:rsidRDefault="00FB233D" w:rsidP="00FB233D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Resolution of bottlenecks or challenges</w:t>
      </w:r>
    </w:p>
    <w:p w14:paraId="7EEFA7A9" w14:textId="77777777" w:rsidR="00FB233D" w:rsidRPr="008D16C0" w:rsidRDefault="00FB233D" w:rsidP="00FB233D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Planning of tasks for the following week</w:t>
      </w:r>
    </w:p>
    <w:p w14:paraId="4AFFEFE9" w14:textId="77777777" w:rsidR="00FB233D" w:rsidRPr="008D16C0" w:rsidRDefault="00FB233D" w:rsidP="00FB233D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Tracking Milestones:</w:t>
      </w:r>
    </w:p>
    <w:p w14:paraId="57A39EAD" w14:textId="77777777" w:rsidR="00FB233D" w:rsidRPr="00BE3E9E" w:rsidRDefault="00FB233D" w:rsidP="00FB233D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3B0B354E" w14:textId="77777777" w:rsidR="00FB233D" w:rsidRPr="008D16C0" w:rsidRDefault="00FB233D" w:rsidP="00FB233D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Used the Planner tool to mark milestones, such as the completion of the preliminary research report or the finalization of mockups.</w:t>
      </w:r>
    </w:p>
    <w:p w14:paraId="3808BEBD" w14:textId="77777777" w:rsidR="00FB233D" w:rsidRPr="008D16C0" w:rsidRDefault="00FB233D" w:rsidP="00FB233D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Real-Life Applications</w:t>
      </w:r>
    </w:p>
    <w:p w14:paraId="428A247D" w14:textId="77777777" w:rsidR="00FB233D" w:rsidRPr="008D16C0" w:rsidRDefault="00FB233D" w:rsidP="00FB233D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Tasks were done at the right time because the deadline for each task was clear to all members.</w:t>
      </w:r>
    </w:p>
    <w:p w14:paraId="48A6A25B" w14:textId="77777777" w:rsidR="00FB233D" w:rsidRPr="008D16C0" w:rsidRDefault="00FB233D" w:rsidP="00FB233D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Instant communication eliminated delay due to misunderstandings and waiting for responses.</w:t>
      </w:r>
    </w:p>
    <w:p w14:paraId="3BAF59D2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Improved Team Dynamics:</w:t>
      </w:r>
    </w:p>
    <w:p w14:paraId="5115A22F" w14:textId="77777777" w:rsidR="00FB233D" w:rsidRPr="008D16C0" w:rsidRDefault="00FB233D" w:rsidP="00FB233D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Regular status updates brought about accountability and made no team member feel left out in the process.</w:t>
      </w:r>
    </w:p>
    <w:p w14:paraId="45FBB732" w14:textId="77777777" w:rsidR="00FB233D" w:rsidRPr="008D16C0" w:rsidRDefault="00FB233D" w:rsidP="00FB233D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8D16C0">
        <w:rPr>
          <w:rFonts w:ascii="Calibri" w:hAnsi="Calibri" w:cs="Calibri"/>
          <w:sz w:val="24"/>
          <w:szCs w:val="24"/>
        </w:rPr>
        <w:t>Encouraged collaboration between team members whose tasks overlapped.</w:t>
      </w:r>
    </w:p>
    <w:p w14:paraId="64AFD600" w14:textId="77777777" w:rsidR="00FB233D" w:rsidRPr="008D16C0" w:rsidRDefault="00FB233D" w:rsidP="00FB233D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D16C0">
        <w:rPr>
          <w:rFonts w:ascii="Calibri" w:hAnsi="Calibri" w:cs="Calibri"/>
          <w:b/>
          <w:bCs/>
          <w:sz w:val="24"/>
          <w:szCs w:val="24"/>
        </w:rPr>
        <w:t>Outcome</w:t>
      </w:r>
    </w:p>
    <w:p w14:paraId="48B199DD" w14:textId="77777777" w:rsidR="00FB233D" w:rsidRPr="00650500" w:rsidRDefault="00FB233D" w:rsidP="00FB233D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50500">
        <w:rPr>
          <w:rFonts w:ascii="Calibri" w:hAnsi="Calibri" w:cs="Calibri"/>
          <w:sz w:val="24"/>
          <w:szCs w:val="24"/>
        </w:rPr>
        <w:t>Microsoft Teams was the game-changer for our project. It provided an excellent platform for communication, task tracking, and collaboration in one place.</w:t>
      </w:r>
    </w:p>
    <w:p w14:paraId="60688149" w14:textId="77777777" w:rsidR="00FB233D" w:rsidRPr="00650500" w:rsidRDefault="00FB233D" w:rsidP="00FB233D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50500">
        <w:rPr>
          <w:rFonts w:ascii="Calibri" w:hAnsi="Calibri" w:cs="Calibri"/>
          <w:sz w:val="24"/>
          <w:szCs w:val="24"/>
        </w:rPr>
        <w:t>Centralized Efforts: All discussions, files, and updates were kept in one place and were thus easy to handle.</w:t>
      </w:r>
    </w:p>
    <w:p w14:paraId="2434AABB" w14:textId="77777777" w:rsidR="00FB233D" w:rsidRPr="00650500" w:rsidRDefault="00FB233D" w:rsidP="00FB233D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50500">
        <w:rPr>
          <w:rFonts w:ascii="Calibri" w:hAnsi="Calibri" w:cs="Calibri"/>
          <w:sz w:val="24"/>
          <w:szCs w:val="24"/>
        </w:rPr>
        <w:t>Streamlined Workflows: Tasks were assigned, tracked, and completed on time.</w:t>
      </w:r>
    </w:p>
    <w:p w14:paraId="1386A047" w14:textId="77777777" w:rsidR="00FB233D" w:rsidRPr="00650500" w:rsidRDefault="00FB233D" w:rsidP="00FB233D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50500">
        <w:rPr>
          <w:rFonts w:ascii="Calibri" w:hAnsi="Calibri" w:cs="Calibri"/>
          <w:sz w:val="24"/>
          <w:szCs w:val="24"/>
        </w:rPr>
        <w:t xml:space="preserve">Enhanced Collaboration: With real-time editing and instant messaging, everyone could contribute </w:t>
      </w:r>
      <w:proofErr w:type="gramStart"/>
      <w:r w:rsidRPr="00650500">
        <w:rPr>
          <w:rFonts w:ascii="Calibri" w:hAnsi="Calibri" w:cs="Calibri"/>
          <w:sz w:val="24"/>
          <w:szCs w:val="24"/>
        </w:rPr>
        <w:t>in</w:t>
      </w:r>
      <w:proofErr w:type="gramEnd"/>
      <w:r w:rsidRPr="00650500">
        <w:rPr>
          <w:rFonts w:ascii="Calibri" w:hAnsi="Calibri" w:cs="Calibri"/>
          <w:sz w:val="24"/>
          <w:szCs w:val="24"/>
        </w:rPr>
        <w:t xml:space="preserve"> no time.</w:t>
      </w:r>
    </w:p>
    <w:p w14:paraId="2EBF7D30" w14:textId="77777777" w:rsidR="00FB233D" w:rsidRPr="00650500" w:rsidRDefault="00FB233D" w:rsidP="00FB233D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50500">
        <w:rPr>
          <w:rFonts w:ascii="Calibri" w:hAnsi="Calibri" w:cs="Calibri"/>
          <w:sz w:val="24"/>
          <w:szCs w:val="24"/>
        </w:rPr>
        <w:t>Accountability and Transparency: Activity logs and regular updates kept the team on track.</w:t>
      </w:r>
    </w:p>
    <w:p w14:paraId="054C82D7" w14:textId="03327987" w:rsidR="008F3395" w:rsidRDefault="00FB233D" w:rsidP="00FB233D">
      <w:r w:rsidRPr="00650500">
        <w:rPr>
          <w:rFonts w:ascii="Calibri" w:hAnsi="Calibri" w:cs="Calibri"/>
          <w:sz w:val="24"/>
          <w:szCs w:val="24"/>
        </w:rPr>
        <w:t>By using Microsoft Teams effectively, we were not only able to meet our objectives but also to illustrate great teamwork and project management skills</w:t>
      </w:r>
      <w:r>
        <w:rPr>
          <w:rFonts w:ascii="Calibri" w:hAnsi="Calibri" w:cs="Calibri"/>
          <w:sz w:val="24"/>
          <w:szCs w:val="24"/>
        </w:rPr>
        <w:t>, thus</w:t>
      </w:r>
      <w:r w:rsidRPr="00650500">
        <w:rPr>
          <w:rFonts w:ascii="Calibri" w:hAnsi="Calibri" w:cs="Calibri"/>
          <w:sz w:val="24"/>
          <w:szCs w:val="24"/>
        </w:rPr>
        <w:t xml:space="preserve"> setting the basis</w:t>
      </w:r>
    </w:p>
    <w:sectPr w:rsidR="008F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D292E"/>
    <w:multiLevelType w:val="hybridMultilevel"/>
    <w:tmpl w:val="F778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050A"/>
    <w:multiLevelType w:val="hybridMultilevel"/>
    <w:tmpl w:val="04D4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86E4C"/>
    <w:multiLevelType w:val="hybridMultilevel"/>
    <w:tmpl w:val="3AE8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97E7B"/>
    <w:multiLevelType w:val="hybridMultilevel"/>
    <w:tmpl w:val="28D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23C9B"/>
    <w:multiLevelType w:val="hybridMultilevel"/>
    <w:tmpl w:val="A2C4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F7EFB"/>
    <w:multiLevelType w:val="hybridMultilevel"/>
    <w:tmpl w:val="7608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A280A"/>
    <w:multiLevelType w:val="hybridMultilevel"/>
    <w:tmpl w:val="684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0382A"/>
    <w:multiLevelType w:val="hybridMultilevel"/>
    <w:tmpl w:val="BEBA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547F2"/>
    <w:multiLevelType w:val="hybridMultilevel"/>
    <w:tmpl w:val="9B22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13484"/>
    <w:multiLevelType w:val="hybridMultilevel"/>
    <w:tmpl w:val="C5AC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762642">
    <w:abstractNumId w:val="0"/>
  </w:num>
  <w:num w:numId="2" w16cid:durableId="49813469">
    <w:abstractNumId w:val="5"/>
  </w:num>
  <w:num w:numId="3" w16cid:durableId="610626209">
    <w:abstractNumId w:val="9"/>
  </w:num>
  <w:num w:numId="4" w16cid:durableId="469520307">
    <w:abstractNumId w:val="8"/>
  </w:num>
  <w:num w:numId="5" w16cid:durableId="1017659704">
    <w:abstractNumId w:val="4"/>
  </w:num>
  <w:num w:numId="6" w16cid:durableId="211691990">
    <w:abstractNumId w:val="2"/>
  </w:num>
  <w:num w:numId="7" w16cid:durableId="55905427">
    <w:abstractNumId w:val="1"/>
  </w:num>
  <w:num w:numId="8" w16cid:durableId="1355694269">
    <w:abstractNumId w:val="7"/>
  </w:num>
  <w:num w:numId="9" w16cid:durableId="1937516661">
    <w:abstractNumId w:val="6"/>
  </w:num>
  <w:num w:numId="10" w16cid:durableId="1635982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3D"/>
    <w:rsid w:val="001D1A14"/>
    <w:rsid w:val="008F3395"/>
    <w:rsid w:val="00FB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EBAE3"/>
  <w15:chartTrackingRefBased/>
  <w15:docId w15:val="{89B0491C-24DE-44D9-868B-CEFA98AE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3D"/>
  </w:style>
  <w:style w:type="paragraph" w:styleId="Heading1">
    <w:name w:val="heading 1"/>
    <w:basedOn w:val="Normal"/>
    <w:next w:val="Normal"/>
    <w:link w:val="Heading1Char"/>
    <w:uiPriority w:val="9"/>
    <w:qFormat/>
    <w:rsid w:val="00FB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944</Words>
  <Characters>6043</Characters>
  <Application>Microsoft Office Word</Application>
  <DocSecurity>0</DocSecurity>
  <Lines>137</Lines>
  <Paragraphs>116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Sankarasetti</dc:creator>
  <cp:keywords/>
  <dc:description/>
  <cp:lastModifiedBy>Venkata Ramana Sankarasetti</cp:lastModifiedBy>
  <cp:revision>1</cp:revision>
  <dcterms:created xsi:type="dcterms:W3CDTF">2024-12-10T15:53:00Z</dcterms:created>
  <dcterms:modified xsi:type="dcterms:W3CDTF">2024-12-10T15:54:00Z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4a2c2473-bf8c-4e6b-b1fc-1fd60e7f579e</vt:lpwstr>
  </property>
</Properties>
</file>