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C242F1D" w:rsidP="6F0EB3D0" w:rsidRDefault="3C242F1D" w14:paraId="70BD5798" w14:textId="6DA8652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6F0EB3D0" w:rsidR="3C242F1D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US"/>
        </w:rPr>
        <w:t>UseCases:</w:t>
      </w:r>
    </w:p>
    <w:p w:rsidR="6F0EB3D0" w:rsidP="6F0EB3D0" w:rsidRDefault="6F0EB3D0" w14:paraId="0915DAF0" w14:textId="0A4987B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E84E564" w:rsidP="6F0EB3D0" w:rsidRDefault="7E84E564" w14:paraId="515E0E05" w14:textId="240BDBC8">
      <w:pPr>
        <w:pStyle w:val="Heading4"/>
        <w:spacing w:before="319" w:beforeAutospacing="off" w:after="319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1: Sending Money to Friends/Family</w:t>
      </w:r>
    </w:p>
    <w:p w:rsidR="7E84E564" w:rsidP="6F0EB3D0" w:rsidRDefault="7E84E564" w14:paraId="127D4E6F" w14:textId="56985C95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To allow users to send money to their friends or family quickly and securely.</w:t>
      </w:r>
    </w:p>
    <w:p w:rsidR="7E84E564" w:rsidP="6F0EB3D0" w:rsidRDefault="7E84E564" w14:paraId="3688EC65" w14:textId="0FB9B636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User (Customer), Payment Gateway (Stripe/PayPal), Recipient (Friend/Family)</w:t>
      </w:r>
    </w:p>
    <w:p w:rsidR="7E84E564" w:rsidP="6F0EB3D0" w:rsidRDefault="7E84E564" w14:paraId="3EB3A979" w14:textId="1F8DD9B6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579CE273" w14:textId="06F05BBD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is logged into their account.</w:t>
      </w:r>
    </w:p>
    <w:p w:rsidR="7E84E564" w:rsidP="6F0EB3D0" w:rsidRDefault="7E84E564" w14:paraId="42FF8F12" w14:textId="324B8CA4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has a verified payment method linked to their account.</w:t>
      </w:r>
    </w:p>
    <w:p w:rsidR="7E84E564" w:rsidP="6F0EB3D0" w:rsidRDefault="7E84E564" w14:paraId="5E39593F" w14:textId="5F797C55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recipient has a valid email/phone number registered with the app (or can be invited to join).</w:t>
      </w:r>
    </w:p>
    <w:p w:rsidR="7E84E564" w:rsidP="6F0EB3D0" w:rsidRDefault="7E84E564" w14:paraId="2A77CE4E" w14:textId="283D400A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1F93285E" w14:textId="21FBBD63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opens the app and navigates to the "Send Money" page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6A462845" w14:textId="29613F04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user selects the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Send Money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 from the home page.</w:t>
      </w:r>
    </w:p>
    <w:p w:rsidR="7E84E564" w:rsidP="6F0EB3D0" w:rsidRDefault="7E84E564" w14:paraId="38621419" w14:textId="181C042D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enters the recipient’s details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6055E3F9" w14:textId="4D5EAF13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user selects a contact from their phone’s contact list, or they can manually input the recipient’s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E84E564" w:rsidP="6F0EB3D0" w:rsidRDefault="7E84E564" w14:paraId="76A5ECF9" w14:textId="3DC2B505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specifies the payment amount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282A4316" w14:textId="713F575A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enters the amount of money they wish to send.</w:t>
      </w:r>
    </w:p>
    <w:p w:rsidR="7E84E564" w:rsidP="6F0EB3D0" w:rsidRDefault="7E84E564" w14:paraId="536ACA42" w14:textId="06241C1C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selects the payment method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62499213" w14:textId="5382A1F6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selects one of their linked payment methods (e.g., credit card, bank account).</w:t>
      </w:r>
    </w:p>
    <w:p w:rsidR="7E84E564" w:rsidP="6F0EB3D0" w:rsidRDefault="7E84E564" w14:paraId="51817F73" w14:textId="56A4C180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reviews transaction details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0A4C84A4" w14:textId="6D667FD6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app displays a summary of the transaction, including recipient details, amount, and payment method.</w:t>
      </w:r>
    </w:p>
    <w:p w:rsidR="7E84E564" w:rsidP="6F0EB3D0" w:rsidRDefault="7E84E564" w14:paraId="7016622C" w14:textId="6843013F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confirms the transaction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4473D301" w14:textId="49F83320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user clicks the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Confirm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 to complete the payment.</w:t>
      </w:r>
    </w:p>
    <w:p w:rsidR="7E84E564" w:rsidP="6F0EB3D0" w:rsidRDefault="7E84E564" w14:paraId="2E4D8540" w14:textId="3DEB96CF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is processed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59B61D70" w14:textId="1A73AAAF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payment gateway processes the transaction, and the funds are transferred to the recipient.</w:t>
      </w:r>
    </w:p>
    <w:p w:rsidR="7E84E564" w:rsidP="6F0EB3D0" w:rsidRDefault="7E84E564" w14:paraId="752763CD" w14:textId="706E1ECD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receives confirmation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5B98032F" w14:textId="2FDC0D06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is notified that the payment was successful.</w:t>
      </w:r>
    </w:p>
    <w:p w:rsidR="7E84E564" w:rsidP="6F0EB3D0" w:rsidRDefault="7E84E564" w14:paraId="0E96CDE7" w14:textId="60B3632B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recipient receives a notification about the incoming payment.</w:t>
      </w:r>
    </w:p>
    <w:p w:rsidR="7E84E564" w:rsidP="6F0EB3D0" w:rsidRDefault="7E84E564" w14:paraId="15AF21F2" w14:textId="095027E4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3213CDBE" w14:textId="2EF433C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Recipient not found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48EC8841" w14:textId="7466A88D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the recipient is not registered with the app, the system prompts the user to send an invitation to the recipient to join the platform.</w:t>
      </w:r>
    </w:p>
    <w:p w:rsidR="7E84E564" w:rsidP="6F0EB3D0" w:rsidRDefault="7E84E564" w14:paraId="0B2E580A" w14:textId="3355F56B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450C7681" w14:textId="15C22677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money is transferred to the recipient, and both the sender and the recipient receive notifications.</w:t>
      </w:r>
    </w:p>
    <w:p w:rsidR="7E84E564" w:rsidP="6F0EB3D0" w:rsidRDefault="7E84E564" w14:paraId="244B20C0" w14:textId="749AE8EF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transaction details are logged in the user’s transaction history.</w:t>
      </w:r>
    </w:p>
    <w:p w:rsidR="6F0EB3D0" w:rsidRDefault="6F0EB3D0" w14:paraId="6D233BE2" w14:textId="70BFA2D2"/>
    <w:p w:rsidR="7E84E564" w:rsidP="6F0EB3D0" w:rsidRDefault="7E84E564" w14:paraId="728871DD" w14:textId="42C08A2C">
      <w:pPr>
        <w:pStyle w:val="Heading4"/>
        <w:spacing w:before="319" w:beforeAutospacing="off" w:after="319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2: Admin Panel for Transaction Management</w:t>
      </w:r>
    </w:p>
    <w:p w:rsidR="7E84E564" w:rsidP="6F0EB3D0" w:rsidRDefault="7E84E564" w14:paraId="1FC1E691" w14:textId="64C7D2B0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To allow administrators to view, manage, and resolve issues related to user transactions, including refunds, disputes, and fraud detection.</w:t>
      </w:r>
    </w:p>
    <w:p w:rsidR="7E84E564" w:rsidP="6F0EB3D0" w:rsidRDefault="7E84E564" w14:paraId="19AF9FE6" w14:textId="7736DD0F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Admin (System Admin), User (Customer), Support Team</w:t>
      </w:r>
    </w:p>
    <w:p w:rsidR="7E84E564" w:rsidP="6F0EB3D0" w:rsidRDefault="7E84E564" w14:paraId="28E75DCA" w14:textId="655EC9A3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206E5300" w14:textId="441279A8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admin is logged into the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Panel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E84E564" w:rsidP="6F0EB3D0" w:rsidRDefault="7E84E564" w14:paraId="1EBBCCC0" w14:textId="3B93B15C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admin has appropriate permissions to manage transactions and resolve disputes.</w:t>
      </w:r>
    </w:p>
    <w:p w:rsidR="7E84E564" w:rsidP="6F0EB3D0" w:rsidRDefault="7E84E564" w14:paraId="14517DA5" w14:textId="383782CC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273AF263" w14:textId="76AB016E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logs into the Admin Panel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04297F51" w14:textId="68CFC940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admin uses their credentials to access the back-end system.</w:t>
      </w:r>
    </w:p>
    <w:p w:rsidR="7E84E564" w:rsidP="6F0EB3D0" w:rsidRDefault="7E84E564" w14:paraId="0429D9F8" w14:textId="6105CDF3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views transaction list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4283E65B" w14:textId="0C72280E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admin is presented with a list of recent transactions from all users, including transaction ID, user, amount, recipient, and status.</w:t>
      </w:r>
    </w:p>
    <w:p w:rsidR="7E84E564" w:rsidP="6F0EB3D0" w:rsidRDefault="7E84E564" w14:paraId="4B731F41" w14:textId="7A77B078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filters transactions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599F1C86" w14:textId="3DBFDD19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admin can filter transactions by date, user, status (pending, completed, disputed), etc.</w:t>
      </w:r>
    </w:p>
    <w:p w:rsidR="7E84E564" w:rsidP="6F0EB3D0" w:rsidRDefault="7E84E564" w14:paraId="21B5B2D9" w14:textId="460B7D02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reviews disputed transactions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50917463" w14:textId="4111FAE2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a transaction is flagged or disputed by a user, the admin reviews the details of the dispute, including the reason provided by the user.</w:t>
      </w:r>
    </w:p>
    <w:p w:rsidR="7E84E564" w:rsidP="6F0EB3D0" w:rsidRDefault="7E84E564" w14:paraId="39EFB006" w14:textId="50B2EF3E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resolves disputes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008E164B" w14:textId="73C885D3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Based on the investigation, the admin can:</w:t>
      </w:r>
    </w:p>
    <w:p w:rsidR="7E84E564" w:rsidP="6F0EB3D0" w:rsidRDefault="7E84E564" w14:paraId="5D1D6B5C" w14:textId="2D1C2191">
      <w:pPr>
        <w:pStyle w:val="ListParagraph"/>
        <w:numPr>
          <w:ilvl w:val="2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Approve a refund to the user.</w:t>
      </w:r>
    </w:p>
    <w:p w:rsidR="7E84E564" w:rsidP="6F0EB3D0" w:rsidRDefault="7E84E564" w14:paraId="496B5C11" w14:textId="08F98291">
      <w:pPr>
        <w:pStyle w:val="ListParagraph"/>
        <w:numPr>
          <w:ilvl w:val="2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Approve or deny the dispute.</w:t>
      </w:r>
    </w:p>
    <w:p w:rsidR="7E84E564" w:rsidP="6F0EB3D0" w:rsidRDefault="7E84E564" w14:paraId="0C2D8FE7" w14:textId="7BFA1770">
      <w:pPr>
        <w:pStyle w:val="ListParagraph"/>
        <w:numPr>
          <w:ilvl w:val="2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Suspend the user’s account if fraudulent activity is detected.</w:t>
      </w:r>
    </w:p>
    <w:p w:rsidR="7E84E564" w:rsidP="6F0EB3D0" w:rsidRDefault="7E84E564" w14:paraId="2CD72046" w14:textId="65BC2D51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processes refunds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6E7394C2" w14:textId="7F255A7F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a refund is required, the admin processes the refund using the payment gateway.</w:t>
      </w:r>
    </w:p>
    <w:p w:rsidR="7E84E564" w:rsidP="6F0EB3D0" w:rsidRDefault="7E84E564" w14:paraId="56D48CC4" w14:textId="2182E485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sends a refund confirmation to the user.</w:t>
      </w:r>
    </w:p>
    <w:p w:rsidR="7E84E564" w:rsidP="6F0EB3D0" w:rsidRDefault="7E84E564" w14:paraId="59C13BCE" w14:textId="457FC588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generates reports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109FBD6E" w14:textId="282B664A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admin can generate financial and transactional reports for auditing purposes.</w:t>
      </w:r>
    </w:p>
    <w:p w:rsidR="7E84E564" w:rsidP="6F0EB3D0" w:rsidRDefault="7E84E564" w14:paraId="15F982CB" w14:textId="62FF8747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585AB1CC" w14:textId="105DEBFC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Fraud detection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2BFB7AC6" w14:textId="73D84BE6">
      <w:pPr>
        <w:pStyle w:val="ListParagraph"/>
        <w:numPr>
          <w:ilvl w:val="1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the system detects suspicious activity (e.g., multiple failed transactions, unusual payment amounts), the admin is alerted, and the transaction is flagged for review.</w:t>
      </w:r>
    </w:p>
    <w:p w:rsidR="7E84E564" w:rsidP="6F0EB3D0" w:rsidRDefault="7E84E564" w14:paraId="0397E1DB" w14:textId="67CBE778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504EC6E3" w14:textId="4A41C205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admin successfully manages and resolves disputes, processes refunds, and flags fraudulent transactions.</w:t>
      </w:r>
    </w:p>
    <w:p w:rsidR="7E84E564" w:rsidP="6F0EB3D0" w:rsidRDefault="7E84E564" w14:paraId="0B47EAEF" w14:textId="28888ABA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app logs all actions performed by the admin for auditing purposes.</w:t>
      </w:r>
    </w:p>
    <w:p w:rsidR="6F0EB3D0" w:rsidP="6F0EB3D0" w:rsidRDefault="6F0EB3D0" w14:paraId="6C712424" w14:textId="24A16526">
      <w:pPr>
        <w:pStyle w:val="Normal"/>
        <w:spacing w:before="0" w:beforeAutospacing="off" w:after="0" w:afterAutospacing="off"/>
      </w:pPr>
    </w:p>
    <w:p w:rsidR="6F0EB3D0" w:rsidP="6F0EB3D0" w:rsidRDefault="6F0EB3D0" w14:paraId="566D8B7F" w14:textId="400D69E0">
      <w:pPr>
        <w:pStyle w:val="Normal"/>
        <w:spacing w:before="0" w:beforeAutospacing="off" w:after="0" w:afterAutospacing="off"/>
      </w:pPr>
    </w:p>
    <w:p w:rsidR="7E84E564" w:rsidP="6F0EB3D0" w:rsidRDefault="7E84E564" w14:paraId="79FB1D2A" w14:textId="661C346F">
      <w:pPr>
        <w:pStyle w:val="Heading3"/>
        <w:spacing w:before="281" w:beforeAutospacing="off" w:after="281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 3: Payment Setup</w:t>
      </w:r>
    </w:p>
    <w:p w:rsidR="7E84E564" w:rsidP="6F0EB3D0" w:rsidRDefault="7E84E564" w14:paraId="40BBE6EF" w14:textId="3CE078C0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To enable users to securely link a payment method (credit/debit card, bank account) to their account for future transactions.</w:t>
      </w:r>
    </w:p>
    <w:p w:rsidR="7E84E564" w:rsidP="6F0EB3D0" w:rsidRDefault="7E84E564" w14:paraId="11A03EC3" w14:textId="7A11731C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User (Customer), Payment Gateway (Stripe/PayPal), Bank (for bank accounts)</w:t>
      </w:r>
    </w:p>
    <w:p w:rsidR="7E84E564" w:rsidP="6F0EB3D0" w:rsidRDefault="7E84E564" w14:paraId="7011AA7C" w14:textId="2BC54B47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3A4E878A" w14:textId="1454DBBF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is logged into the app.</w:t>
      </w:r>
    </w:p>
    <w:p w:rsidR="7E84E564" w:rsidP="6F0EB3D0" w:rsidRDefault="7E84E564" w14:paraId="71AB2C3B" w14:textId="287AE5A8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has access to valid payment information (e.g., credit card or bank account details).</w:t>
      </w:r>
    </w:p>
    <w:p w:rsidR="7E84E564" w:rsidP="6F0EB3D0" w:rsidRDefault="7E84E564" w14:paraId="094364D7" w14:textId="2778B431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317EDEAC" w14:textId="5D3489B3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navigates to the Payment Setup page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13073F6F" w14:textId="4B1AB53C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clicks on the “Payment Methods” section in the app's menu to link a new payment method.</w:t>
      </w:r>
    </w:p>
    <w:p w:rsidR="7E84E564" w:rsidP="6F0EB3D0" w:rsidRDefault="7E84E564" w14:paraId="7F99B53D" w14:textId="64F453FD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selects the payment method type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09AACE90" w14:textId="6C649B3C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user chooses either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Credit/Debit Card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Bank Account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type of payment method they wish to link.</w:t>
      </w:r>
    </w:p>
    <w:p w:rsidR="7E84E564" w:rsidP="6F0EB3D0" w:rsidRDefault="7E84E564" w14:paraId="73AB5405" w14:textId="5C91DE22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enters payment information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71220C3E" w14:textId="104FB309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a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Credit/Debit Card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6DA8AD95" w14:textId="59C1ED56">
      <w:pPr>
        <w:pStyle w:val="ListParagraph"/>
        <w:numPr>
          <w:ilvl w:val="2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user enters their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card number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expiry date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CVV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E84E564" w:rsidP="6F0EB3D0" w:rsidRDefault="7E84E564" w14:paraId="7A55108D" w14:textId="26F90689">
      <w:pPr>
        <w:pStyle w:val="ListParagraph"/>
        <w:numPr>
          <w:ilvl w:val="2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securely stores the details using encryption.</w:t>
      </w:r>
    </w:p>
    <w:p w:rsidR="7E84E564" w:rsidP="6F0EB3D0" w:rsidRDefault="7E84E564" w14:paraId="4A81F935" w14:textId="634171C4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a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Bank Account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2308EA20" w14:textId="0251A47A">
      <w:pPr>
        <w:pStyle w:val="ListParagraph"/>
        <w:numPr>
          <w:ilvl w:val="2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user provides their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bank account number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routing number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E84E564" w:rsidP="6F0EB3D0" w:rsidRDefault="7E84E564" w14:paraId="608FC5EA" w14:textId="4CBA967B">
      <w:pPr>
        <w:pStyle w:val="ListParagraph"/>
        <w:numPr>
          <w:ilvl w:val="2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verifies these details by making a small test transfer.</w:t>
      </w:r>
    </w:p>
    <w:p w:rsidR="7E84E564" w:rsidP="6F0EB3D0" w:rsidRDefault="7E84E564" w14:paraId="730186DB" w14:textId="128F2FB9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verifies the payment method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1967D64C" w14:textId="675A6121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prompts the user to confirm the details entered for accuracy.</w:t>
      </w:r>
    </w:p>
    <w:p w:rsidR="7E84E564" w:rsidP="6F0EB3D0" w:rsidRDefault="7E84E564" w14:paraId="59296445" w14:textId="45FDEA36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all details are correct, the user proceeds to save the information.</w:t>
      </w:r>
    </w:p>
    <w:p w:rsidR="7E84E564" w:rsidP="6F0EB3D0" w:rsidRDefault="7E84E564" w14:paraId="60A28F1A" w14:textId="7299C691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receives confirmation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0FC0A5A0" w14:textId="2DD20515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displays a confirmation that the payment method has been successfully linked.</w:t>
      </w:r>
    </w:p>
    <w:p w:rsidR="7E84E564" w:rsidP="6F0EB3D0" w:rsidRDefault="7E84E564" w14:paraId="1383EA2A" w14:textId="3B182BE8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linked payment method is now available for use in making transactions.</w:t>
      </w:r>
    </w:p>
    <w:p w:rsidR="7E84E564" w:rsidP="6F0EB3D0" w:rsidRDefault="7E84E564" w14:paraId="1CE84210" w14:textId="2ECE9179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gateway verifies and processes the data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610C0C0E" w14:textId="40E63B3F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app securely sends the payment details to the payment gateway (e.g., Stripe or PayPal) for verification and storage.</w:t>
      </w:r>
    </w:p>
    <w:p w:rsidR="7E84E564" w:rsidP="6F0EB3D0" w:rsidRDefault="7E84E564" w14:paraId="02828E0D" w14:textId="74B28B9B">
      <w:pPr>
        <w:pStyle w:val="ListParagraph"/>
        <w:numPr>
          <w:ilvl w:val="1"/>
          <w:numId w:val="8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gateway returns a success or failure message.</w:t>
      </w:r>
    </w:p>
    <w:p w:rsidR="7E84E564" w:rsidP="6F0EB3D0" w:rsidRDefault="7E84E564" w14:paraId="4FF2F56C" w14:textId="168BDCC9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0816F098" w14:textId="1607A2C3">
      <w:pPr>
        <w:pStyle w:val="ListParagraph"/>
        <w:numPr>
          <w:ilvl w:val="0"/>
          <w:numId w:val="8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payment details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33069A7B" w14:textId="44EFAA64">
      <w:pPr>
        <w:pStyle w:val="ListParagraph"/>
        <w:numPr>
          <w:ilvl w:val="1"/>
          <w:numId w:val="8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the card number is invalid, or the bank account information is incorrect, the system will display an error and prompt the user to re-enter their details.</w:t>
      </w:r>
    </w:p>
    <w:p w:rsidR="7E84E564" w:rsidP="6F0EB3D0" w:rsidRDefault="7E84E564" w14:paraId="3748C2DF" w14:textId="271756F2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515FCF2B" w14:textId="7B4FBBAC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user's payment method is securely linked to their account, enabling them to make future payments without re-entering the information.</w:t>
      </w:r>
    </w:p>
    <w:p w:rsidR="7E84E564" w:rsidP="6F0EB3D0" w:rsidRDefault="7E84E564" w14:paraId="47D4F717" w14:textId="457E4BA7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ensures that the payment information is securely encrypted and complies with industry standards like PCI-DSS.</w:t>
      </w:r>
    </w:p>
    <w:p w:rsidR="6F0EB3D0" w:rsidRDefault="6F0EB3D0" w14:paraId="100DECFE" w14:textId="7FA8BB55"/>
    <w:p w:rsidR="7E84E564" w:rsidP="6F0EB3D0" w:rsidRDefault="7E84E564" w14:paraId="4D6B50D2" w14:textId="70CC84C9">
      <w:pPr>
        <w:pStyle w:val="Heading3"/>
        <w:spacing w:before="281" w:beforeAutospacing="off" w:after="281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 4: Refund Request</w:t>
      </w:r>
    </w:p>
    <w:p w:rsidR="7E84E564" w:rsidP="6F0EB3D0" w:rsidRDefault="7E84E564" w14:paraId="71596186" w14:textId="034A2C51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To allow users to request refunds for transactions that they believe were processed incorrectly or were unauthorized.</w:t>
      </w:r>
    </w:p>
    <w:p w:rsidR="7E84E564" w:rsidP="6F0EB3D0" w:rsidRDefault="7E84E564" w14:paraId="6765619A" w14:textId="14343D55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User (Customer), Admin (System Admin), Payment Gateway (Stripe/PayPal)</w:t>
      </w:r>
    </w:p>
    <w:p w:rsidR="7E84E564" w:rsidP="6F0EB3D0" w:rsidRDefault="7E84E564" w14:paraId="26DCD676" w14:textId="68C5B9F3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1B3DC74F" w14:textId="5C4818FE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is logged into the app.</w:t>
      </w:r>
    </w:p>
    <w:p w:rsidR="7E84E564" w:rsidP="6F0EB3D0" w:rsidRDefault="7E84E564" w14:paraId="2506F352" w14:textId="6465B9E0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has a completed transaction that is eligible for a refund.</w:t>
      </w:r>
    </w:p>
    <w:p w:rsidR="7E84E564" w:rsidP="6F0EB3D0" w:rsidRDefault="7E84E564" w14:paraId="37BFD818" w14:textId="2FEE06EE">
      <w:pPr>
        <w:pStyle w:val="ListParagraph"/>
        <w:numPr>
          <w:ilvl w:val="0"/>
          <w:numId w:val="8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transaction must meet specific criteria for eligibility (e.g., within 30 days, not a fraud attempt).</w:t>
      </w:r>
    </w:p>
    <w:p w:rsidR="7E84E564" w:rsidP="6F0EB3D0" w:rsidRDefault="7E84E564" w14:paraId="36D7AB9D" w14:textId="47C2417B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245FB867" w14:textId="4FA8880D">
      <w:pPr>
        <w:pStyle w:val="ListParagraph"/>
        <w:numPr>
          <w:ilvl w:val="0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navigates to the Transaction History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7670C896" w14:textId="7A0D5F63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selects the “Transaction History” option from the app’s menu to view all past transactions.</w:t>
      </w:r>
    </w:p>
    <w:p w:rsidR="7E84E564" w:rsidP="6F0EB3D0" w:rsidRDefault="7E84E564" w14:paraId="437C95E7" w14:textId="3842A050">
      <w:pPr>
        <w:pStyle w:val="ListParagraph"/>
        <w:numPr>
          <w:ilvl w:val="0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selects the transaction to dispute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1ECD697B" w14:textId="1ED23834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identifies the transaction they believe is incorrect and selects it for more details.</w:t>
      </w:r>
    </w:p>
    <w:p w:rsidR="7E84E564" w:rsidP="6F0EB3D0" w:rsidRDefault="7E84E564" w14:paraId="18B965D8" w14:textId="27E00385">
      <w:pPr>
        <w:pStyle w:val="ListParagraph"/>
        <w:numPr>
          <w:ilvl w:val="0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clicks on "Request Refund"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6F4566EF" w14:textId="594F0A79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On the transaction details page, the user clicks the "Request Refund" button to initiate the refund process.</w:t>
      </w:r>
    </w:p>
    <w:p w:rsidR="7E84E564" w:rsidP="6F0EB3D0" w:rsidRDefault="7E84E564" w14:paraId="487D1A0D" w14:textId="4933D5A8">
      <w:pPr>
        <w:pStyle w:val="ListParagraph"/>
        <w:numPr>
          <w:ilvl w:val="0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provides a reason for the refund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20A062F1" w14:textId="5DE04F88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must provide a reason for the refund request, such as:</w:t>
      </w:r>
    </w:p>
    <w:p w:rsidR="7E84E564" w:rsidP="6F0EB3D0" w:rsidRDefault="7E84E564" w14:paraId="3BE1BE94" w14:textId="6C93DC04">
      <w:pPr>
        <w:pStyle w:val="ListParagraph"/>
        <w:numPr>
          <w:ilvl w:val="2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Duplicate payment.</w:t>
      </w:r>
    </w:p>
    <w:p w:rsidR="7E84E564" w:rsidP="6F0EB3D0" w:rsidRDefault="7E84E564" w14:paraId="5E5A8906" w14:textId="44F9612C">
      <w:pPr>
        <w:pStyle w:val="ListParagraph"/>
        <w:numPr>
          <w:ilvl w:val="2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Product/service not received.</w:t>
      </w:r>
    </w:p>
    <w:p w:rsidR="7E84E564" w:rsidP="6F0EB3D0" w:rsidRDefault="7E84E564" w14:paraId="6BC3FB07" w14:textId="02EA9BB4">
      <w:pPr>
        <w:pStyle w:val="ListParagraph"/>
        <w:numPr>
          <w:ilvl w:val="2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Payment error.</w:t>
      </w:r>
    </w:p>
    <w:p w:rsidR="7E84E564" w:rsidP="6F0EB3D0" w:rsidRDefault="7E84E564" w14:paraId="0CABBECD" w14:textId="10D44364">
      <w:pPr>
        <w:pStyle w:val="ListParagraph"/>
        <w:numPr>
          <w:ilvl w:val="0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submits refund request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5317CD7B" w14:textId="7263AD55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Once the user has entered the reason, they click the "Submit Request" button to send the refund request to the admin.</w:t>
      </w:r>
    </w:p>
    <w:p w:rsidR="7E84E564" w:rsidP="6F0EB3D0" w:rsidRDefault="7E84E564" w14:paraId="1F97E675" w14:textId="10591CFF">
      <w:pPr>
        <w:pStyle w:val="ListParagraph"/>
        <w:numPr>
          <w:ilvl w:val="0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reviews the refund request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70BEEB3F" w14:textId="512E760B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admin is notified of the refund request and logs into the admin panel to review the request.</w:t>
      </w:r>
    </w:p>
    <w:p w:rsidR="7E84E564" w:rsidP="6F0EB3D0" w:rsidRDefault="7E84E564" w14:paraId="43CF279F" w14:textId="6DE22F8B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admin checks the transaction history, verifies the payment method, and investigates the reason provided by the user.</w:t>
      </w:r>
    </w:p>
    <w:p w:rsidR="7E84E564" w:rsidP="6F0EB3D0" w:rsidRDefault="7E84E564" w14:paraId="5CC72645" w14:textId="57E48D23">
      <w:pPr>
        <w:pStyle w:val="ListParagraph"/>
        <w:numPr>
          <w:ilvl w:val="0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processes the refund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51CAE64D" w14:textId="7E503B50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the refund request is legitimate, the admin approves the refund and initiates the payment reversal through the payment gateway.</w:t>
      </w:r>
    </w:p>
    <w:p w:rsidR="7E84E564" w:rsidP="6F0EB3D0" w:rsidRDefault="7E84E564" w14:paraId="2433D403" w14:textId="0488D50E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automatically processes the refund and updates the transaction status.</w:t>
      </w:r>
    </w:p>
    <w:p w:rsidR="7E84E564" w:rsidP="6F0EB3D0" w:rsidRDefault="7E84E564" w14:paraId="21471208" w14:textId="2AC51CF6">
      <w:pPr>
        <w:pStyle w:val="ListParagraph"/>
        <w:numPr>
          <w:ilvl w:val="0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receives confirmation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7F84ADDB" w14:textId="24E46C6A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receives a notification stating that the refund has been processed.</w:t>
      </w:r>
    </w:p>
    <w:p w:rsidR="7E84E564" w:rsidP="6F0EB3D0" w:rsidRDefault="7E84E564" w14:paraId="63D7B41F" w14:textId="40A395D4">
      <w:pPr>
        <w:pStyle w:val="ListParagraph"/>
        <w:numPr>
          <w:ilvl w:val="1"/>
          <w:numId w:val="8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refund is credited to the original payment method.</w:t>
      </w:r>
    </w:p>
    <w:p w:rsidR="7E84E564" w:rsidP="6F0EB3D0" w:rsidRDefault="7E84E564" w14:paraId="2E8356B7" w14:textId="485C6B39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6EF3E84F" w14:textId="293A67AE">
      <w:pPr>
        <w:pStyle w:val="ListParagraph"/>
        <w:numPr>
          <w:ilvl w:val="0"/>
          <w:numId w:val="8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Refund not eligible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3BA582AD" w14:textId="5EC3F5FB">
      <w:pPr>
        <w:pStyle w:val="ListParagraph"/>
        <w:numPr>
          <w:ilvl w:val="1"/>
          <w:numId w:val="8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the refund request does not meet the required conditions (e.g., outside of the refund window), the system notifies the user that the request cannot be processed.</w:t>
      </w:r>
    </w:p>
    <w:p w:rsidR="7E84E564" w:rsidP="6F0EB3D0" w:rsidRDefault="7E84E564" w14:paraId="2B01B398" w14:textId="01E3C172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401279FF" w14:textId="6558FFC4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receives the refund for the valid transaction.</w:t>
      </w:r>
    </w:p>
    <w:p w:rsidR="7E84E564" w:rsidP="6F0EB3D0" w:rsidRDefault="7E84E564" w14:paraId="472F728A" w14:textId="3A6F0F6E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refund is reflected in the user’s transaction history.</w:t>
      </w:r>
    </w:p>
    <w:p w:rsidR="7E84E564" w:rsidP="6F0EB3D0" w:rsidRDefault="7E84E564" w14:paraId="6FF4DC9A" w14:textId="54C064D1">
      <w:pPr>
        <w:pStyle w:val="ListParagraph"/>
        <w:numPr>
          <w:ilvl w:val="0"/>
          <w:numId w:val="8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logs all refund requests and actions taken by the admin for auditing purposes.</w:t>
      </w:r>
    </w:p>
    <w:p w:rsidR="6F0EB3D0" w:rsidRDefault="6F0EB3D0" w14:paraId="319A2C1A" w14:textId="66E59607"/>
    <w:p w:rsidR="7E84E564" w:rsidP="6F0EB3D0" w:rsidRDefault="7E84E564" w14:paraId="1A588EB5" w14:textId="05C86285">
      <w:pPr>
        <w:pStyle w:val="Heading3"/>
        <w:spacing w:before="281" w:beforeAutospacing="off" w:after="281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 5: Multi-currency Support</w:t>
      </w:r>
    </w:p>
    <w:p w:rsidR="7E84E564" w:rsidP="6F0EB3D0" w:rsidRDefault="7E84E564" w14:paraId="5B0293F9" w14:textId="50CD5251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To allow users to send money in different currencies while the system automatically converts the amount to CAD (Canadian Dollar).</w:t>
      </w:r>
    </w:p>
    <w:p w:rsidR="7E84E564" w:rsidP="6F0EB3D0" w:rsidRDefault="7E84E564" w14:paraId="7FFAB742" w14:textId="0E23DBF9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User (Customer), Payment Gateway (Stripe/PayPal), Currency Exchange API (e.g., XE, Open Exchange Rates)</w:t>
      </w:r>
    </w:p>
    <w:p w:rsidR="7E84E564" w:rsidP="6F0EB3D0" w:rsidRDefault="7E84E564" w14:paraId="696B6CD9" w14:textId="5E2D925B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66B951FE" w14:textId="3FBC818F">
      <w:pPr>
        <w:pStyle w:val="ListParagraph"/>
        <w:numPr>
          <w:ilvl w:val="0"/>
          <w:numId w:val="8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is logged into the app.</w:t>
      </w:r>
    </w:p>
    <w:p w:rsidR="7E84E564" w:rsidP="6F0EB3D0" w:rsidRDefault="7E84E564" w14:paraId="2213DD5F" w14:textId="646564DA">
      <w:pPr>
        <w:pStyle w:val="ListParagraph"/>
        <w:numPr>
          <w:ilvl w:val="0"/>
          <w:numId w:val="8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has a linked payment method and sufficient balance for the transaction.</w:t>
      </w:r>
    </w:p>
    <w:p w:rsidR="7E84E564" w:rsidP="6F0EB3D0" w:rsidRDefault="7E84E564" w14:paraId="7ED16547" w14:textId="3F376C85">
      <w:pPr>
        <w:pStyle w:val="ListParagraph"/>
        <w:numPr>
          <w:ilvl w:val="0"/>
          <w:numId w:val="8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has access to a currency exchange API for real-time rates.</w:t>
      </w:r>
    </w:p>
    <w:p w:rsidR="7E84E564" w:rsidP="6F0EB3D0" w:rsidRDefault="7E84E564" w14:paraId="3B60448C" w14:textId="0F373EFB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02692A5F" w14:textId="060332F5">
      <w:pPr>
        <w:pStyle w:val="ListParagraph"/>
        <w:numPr>
          <w:ilvl w:val="0"/>
          <w:numId w:val="8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initiates a money transfer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4490F3E8" w14:textId="45C2CAD0">
      <w:pPr>
        <w:pStyle w:val="ListParagraph"/>
        <w:numPr>
          <w:ilvl w:val="1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clicks on the “Send Money” option in the app.</w:t>
      </w:r>
    </w:p>
    <w:p w:rsidR="7E84E564" w:rsidP="6F0EB3D0" w:rsidRDefault="7E84E564" w14:paraId="44498B82" w14:textId="3F8855CA">
      <w:pPr>
        <w:pStyle w:val="ListParagraph"/>
        <w:numPr>
          <w:ilvl w:val="0"/>
          <w:numId w:val="8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selects the recipient and payment amount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30DBB7DA" w14:textId="77D4010D">
      <w:pPr>
        <w:pStyle w:val="ListParagraph"/>
        <w:numPr>
          <w:ilvl w:val="1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selects the recipient, enters the amount, and chooses the currency they want to send (e.g., USD, EUR, GBP).</w:t>
      </w:r>
    </w:p>
    <w:p w:rsidR="7E84E564" w:rsidP="6F0EB3D0" w:rsidRDefault="7E84E564" w14:paraId="6EAC58AF" w14:textId="4DBF36BA">
      <w:pPr>
        <w:pStyle w:val="ListParagraph"/>
        <w:numPr>
          <w:ilvl w:val="0"/>
          <w:numId w:val="8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checks exchange rates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7C41EDDC" w14:textId="13E85BCA">
      <w:pPr>
        <w:pStyle w:val="ListParagraph"/>
        <w:numPr>
          <w:ilvl w:val="1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queries the Currency Exchange API for the latest exchange rate from the selected currency to CAD.</w:t>
      </w:r>
    </w:p>
    <w:p w:rsidR="7E84E564" w:rsidP="6F0EB3D0" w:rsidRDefault="7E84E564" w14:paraId="1658340D" w14:textId="28126672">
      <w:pPr>
        <w:pStyle w:val="ListParagraph"/>
        <w:numPr>
          <w:ilvl w:val="0"/>
          <w:numId w:val="8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reviews transaction details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757AEF70" w14:textId="76F38A96">
      <w:pPr>
        <w:pStyle w:val="ListParagraph"/>
        <w:numPr>
          <w:ilvl w:val="1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displays the conversion rate, the amount in the chosen currency, and the equivalent amount in CAD, including any transaction fees.</w:t>
      </w:r>
    </w:p>
    <w:p w:rsidR="7E84E564" w:rsidP="6F0EB3D0" w:rsidRDefault="7E84E564" w14:paraId="6F89BDAE" w14:textId="31114A26">
      <w:pPr>
        <w:pStyle w:val="ListParagraph"/>
        <w:numPr>
          <w:ilvl w:val="0"/>
          <w:numId w:val="8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confirms the transaction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158E809E" w14:textId="41D94485">
      <w:pPr>
        <w:pStyle w:val="ListParagraph"/>
        <w:numPr>
          <w:ilvl w:val="1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clicks “Confirm” to approve the transaction, accepting the exchange rate and the fees.</w:t>
      </w:r>
    </w:p>
    <w:p w:rsidR="7E84E564" w:rsidP="6F0EB3D0" w:rsidRDefault="7E84E564" w14:paraId="4BBBA976" w14:textId="3B4B0CD7">
      <w:pPr>
        <w:pStyle w:val="ListParagraph"/>
        <w:numPr>
          <w:ilvl w:val="0"/>
          <w:numId w:val="8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is processed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5A8E9436" w14:textId="0EA06A9E">
      <w:pPr>
        <w:pStyle w:val="ListParagraph"/>
        <w:numPr>
          <w:ilvl w:val="1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payment gateway processes the transaction, converting the selected currency to CAD at the provided exchange rate.</w:t>
      </w:r>
    </w:p>
    <w:p w:rsidR="7E84E564" w:rsidP="6F0EB3D0" w:rsidRDefault="7E84E564" w14:paraId="0E0225B2" w14:textId="0D20EB98">
      <w:pPr>
        <w:pStyle w:val="ListParagraph"/>
        <w:numPr>
          <w:ilvl w:val="1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transfers the equivalent amount in CAD to the recipient’s account.</w:t>
      </w:r>
    </w:p>
    <w:p w:rsidR="7E84E564" w:rsidP="6F0EB3D0" w:rsidRDefault="7E84E564" w14:paraId="07E224FE" w14:textId="6C3E48BE">
      <w:pPr>
        <w:pStyle w:val="ListParagraph"/>
        <w:numPr>
          <w:ilvl w:val="0"/>
          <w:numId w:val="8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and recipient receive confirmation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2E041B4C" w14:textId="35F29DA2">
      <w:pPr>
        <w:pStyle w:val="ListParagraph"/>
        <w:numPr>
          <w:ilvl w:val="1"/>
          <w:numId w:val="8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and the recipient are notified that the transaction has been completed successfully.</w:t>
      </w:r>
    </w:p>
    <w:p w:rsidR="7E84E564" w:rsidP="6F0EB3D0" w:rsidRDefault="7E84E564" w14:paraId="0EEE83AD" w14:textId="401929A0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15A9162A" w14:textId="54A29184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in currency conversion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37920AF0" w14:textId="252E2DE3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the system fails to fetch the latest exchange rate, it notifies the user and requests them to try again later.</w:t>
      </w:r>
    </w:p>
    <w:p w:rsidR="7E84E564" w:rsidP="6F0EB3D0" w:rsidRDefault="7E84E564" w14:paraId="315FAF5A" w14:textId="5B54BFE2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46CA75C4" w14:textId="056361D1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ensures that the transfer is successfully processed with the correct currency conversion to CAD.</w:t>
      </w:r>
    </w:p>
    <w:p w:rsidR="7E84E564" w:rsidP="6F0EB3D0" w:rsidRDefault="7E84E564" w14:paraId="34626344" w14:textId="2B34279F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transaction history reflects the original currency, exchange rate, and converted CAD amount.</w:t>
      </w:r>
    </w:p>
    <w:p w:rsidR="6F0EB3D0" w:rsidRDefault="6F0EB3D0" w14:paraId="01778CBF" w14:textId="356BD63E"/>
    <w:p w:rsidR="7E84E564" w:rsidP="6F0EB3D0" w:rsidRDefault="7E84E564" w14:paraId="1C07B93B" w14:textId="7A707CD6">
      <w:pPr>
        <w:pStyle w:val="Heading3"/>
        <w:spacing w:before="281" w:beforeAutospacing="off" w:after="281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Case 6: Transaction History</w:t>
      </w:r>
    </w:p>
    <w:p w:rsidR="7E84E564" w:rsidP="6F0EB3D0" w:rsidRDefault="7E84E564" w14:paraId="7270904B" w14:textId="6DF862CB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To allow users to view and manage their past transactions.</w:t>
      </w:r>
    </w:p>
    <w:p w:rsidR="7E84E564" w:rsidP="6F0EB3D0" w:rsidRDefault="7E84E564" w14:paraId="160AA26D" w14:textId="3D6FDF76">
      <w:pPr>
        <w:spacing w:before="240" w:beforeAutospacing="off" w:after="240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 User (Customer), Admin (for support), System (App)</w:t>
      </w:r>
    </w:p>
    <w:p w:rsidR="7E84E564" w:rsidP="6F0EB3D0" w:rsidRDefault="7E84E564" w14:paraId="75BCB40E" w14:textId="5D3BC9D7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412F05BD" w14:textId="02B138C2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is logged into the app.</w:t>
      </w:r>
    </w:p>
    <w:p w:rsidR="7E84E564" w:rsidP="6F0EB3D0" w:rsidRDefault="7E84E564" w14:paraId="3D7C91EE" w14:textId="28A309B6">
      <w:pPr>
        <w:pStyle w:val="ListParagraph"/>
        <w:numPr>
          <w:ilvl w:val="0"/>
          <w:numId w:val="9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has a record of past transactions.</w:t>
      </w:r>
    </w:p>
    <w:p w:rsidR="7E84E564" w:rsidP="6F0EB3D0" w:rsidRDefault="7E84E564" w14:paraId="594819F9" w14:textId="4CEFCB1A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4F4AD451" w14:textId="3835A14A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navigates to Transaction History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2FECB191" w14:textId="5C143D5A">
      <w:pPr>
        <w:pStyle w:val="ListParagraph"/>
        <w:numPr>
          <w:ilvl w:val="1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clicks on the "Transaction History" section in the app’s menu.</w:t>
      </w:r>
    </w:p>
    <w:p w:rsidR="7E84E564" w:rsidP="6F0EB3D0" w:rsidRDefault="7E84E564" w14:paraId="0E9200F1" w14:textId="06F9EE35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views transaction list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42C811AF" w14:textId="7270361D">
      <w:pPr>
        <w:pStyle w:val="ListParagraph"/>
        <w:numPr>
          <w:ilvl w:val="1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app displays a list of past transactions, including the transaction ID, recipient, date, amount, and status.</w:t>
      </w:r>
    </w:p>
    <w:p w:rsidR="7E84E564" w:rsidP="6F0EB3D0" w:rsidRDefault="7E84E564" w14:paraId="24D6B792" w14:textId="40074F9E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filters transactions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08AB6BA4" w14:textId="21AC4B5C">
      <w:pPr>
        <w:pStyle w:val="ListParagraph"/>
        <w:numPr>
          <w:ilvl w:val="1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can filter transactions by date range, status (pending, completed, refunded), or transaction type (send, receive).</w:t>
      </w:r>
    </w:p>
    <w:p w:rsidR="7E84E564" w:rsidP="6F0EB3D0" w:rsidRDefault="7E84E564" w14:paraId="635E1A09" w14:textId="16947CC2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selects a transaction for details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6ABDDE3C" w14:textId="61E91529">
      <w:pPr>
        <w:pStyle w:val="ListParagraph"/>
        <w:numPr>
          <w:ilvl w:val="1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clicks on a specific transaction to view more detailed information, such as payment method, recipient’s info, and any associated notes.</w:t>
      </w:r>
    </w:p>
    <w:p w:rsidR="7E84E564" w:rsidP="6F0EB3D0" w:rsidRDefault="7E84E564" w14:paraId="63F32481" w14:textId="1F2D0C1F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exports transaction summary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778D5500" w14:textId="00DEEDE1">
      <w:pPr>
        <w:pStyle w:val="ListParagraph"/>
        <w:numPr>
          <w:ilvl w:val="1"/>
          <w:numId w:val="9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user can export the transaction history into formats like PDF or CSV for financial tracking or record-keeping.</w:t>
      </w:r>
    </w:p>
    <w:p w:rsidR="7E84E564" w:rsidP="6F0EB3D0" w:rsidRDefault="7E84E564" w14:paraId="6D2F3D54" w14:textId="2E342A31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4080662B" w14:textId="47E012AC">
      <w:pPr>
        <w:pStyle w:val="ListParagraph"/>
        <w:numPr>
          <w:ilvl w:val="0"/>
          <w:numId w:val="9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in displaying transaction history</w:t>
      </w: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E84E564" w:rsidP="6F0EB3D0" w:rsidRDefault="7E84E564" w14:paraId="551CC4C7" w14:textId="7871B091">
      <w:pPr>
        <w:pStyle w:val="ListParagraph"/>
        <w:numPr>
          <w:ilvl w:val="1"/>
          <w:numId w:val="9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If there is an issue retrieving transactions, the system will notify the user and prompt them to try again later.</w:t>
      </w:r>
    </w:p>
    <w:p w:rsidR="7E84E564" w:rsidP="6F0EB3D0" w:rsidRDefault="7E84E564" w14:paraId="75D5467B" w14:textId="0D6C8581">
      <w:pPr>
        <w:pStyle w:val="Heading5"/>
        <w:spacing w:before="333" w:beforeAutospacing="off" w:after="333" w:afterAutospacing="off"/>
      </w:pPr>
      <w:r w:rsidRPr="6F0EB3D0" w:rsidR="7E84E56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5D169887" w14:textId="48795642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EB3D0" w:rsidR="7E84E564">
        <w:rPr>
          <w:rFonts w:ascii="Aptos" w:hAnsi="Aptos" w:eastAsia="Aptos" w:cs="Aptos"/>
          <w:noProof w:val="0"/>
          <w:sz w:val="24"/>
          <w:szCs w:val="24"/>
          <w:lang w:val="en-US"/>
        </w:rPr>
        <w:t>The system ensures that the transaction history is accurately displayed and can be filtered or exported for the user’s convenience.</w:t>
      </w:r>
    </w:p>
    <w:p w:rsidR="6F0EB3D0" w:rsidP="6F0EB3D0" w:rsidRDefault="6F0EB3D0" w14:paraId="697A454A" w14:textId="54F04AF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0EB3D0" w:rsidP="6F0EB3D0" w:rsidRDefault="6F0EB3D0" w14:paraId="17BEDE79" w14:textId="5FBBD74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0EB3D0" w:rsidP="6F0EB3D0" w:rsidRDefault="6F0EB3D0" w14:paraId="125D6706" w14:textId="3E6D381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84E564" w:rsidP="6F0EB3D0" w:rsidRDefault="7E84E564" w14:paraId="7BC8376F" w14:textId="5D377E2B">
      <w:pPr>
        <w:pStyle w:val="Heading3"/>
        <w:spacing w:before="281" w:beforeAutospacing="off" w:after="281" w:afterAutospacing="off"/>
      </w:pPr>
      <w:r w:rsidRPr="6F0EB3D0" w:rsidR="7E84E564">
        <w:rPr>
          <w:b w:val="1"/>
          <w:bCs w:val="1"/>
          <w:noProof w:val="0"/>
          <w:sz w:val="28"/>
          <w:szCs w:val="28"/>
          <w:lang w:val="en-US"/>
        </w:rPr>
        <w:t>Use Case 7: Add Funds to Account</w:t>
      </w:r>
    </w:p>
    <w:p w:rsidR="7E84E564" w:rsidP="6F0EB3D0" w:rsidRDefault="7E84E564" w14:paraId="159777A6" w14:textId="37E8BE93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Goal</w:t>
      </w:r>
      <w:r w:rsidRPr="6F0EB3D0" w:rsidR="7E84E564">
        <w:rPr>
          <w:noProof w:val="0"/>
          <w:lang w:val="en-US"/>
        </w:rPr>
        <w:t>: To allow users to add funds to their account from a linked payment method.</w:t>
      </w:r>
    </w:p>
    <w:p w:rsidR="7E84E564" w:rsidP="6F0EB3D0" w:rsidRDefault="7E84E564" w14:paraId="00A6B0F0" w14:textId="39042C0D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Actors</w:t>
      </w:r>
      <w:r w:rsidRPr="6F0EB3D0" w:rsidR="7E84E564">
        <w:rPr>
          <w:noProof w:val="0"/>
          <w:lang w:val="en-US"/>
        </w:rPr>
        <w:t>: User (Customer), Payment Gateway (Stripe/PayPal), Bank (for bank transfers)</w:t>
      </w:r>
    </w:p>
    <w:p w:rsidR="7E84E564" w:rsidP="6F0EB3D0" w:rsidRDefault="7E84E564" w14:paraId="2407E9DA" w14:textId="3C30A442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327A8E63" w14:textId="4CD935AA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is logged in.</w:t>
      </w:r>
    </w:p>
    <w:p w:rsidR="7E84E564" w:rsidP="6F0EB3D0" w:rsidRDefault="7E84E564" w14:paraId="7F2009DD" w14:textId="7B6A4374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has a linked payment method (credit/debit card, bank account).</w:t>
      </w:r>
    </w:p>
    <w:p w:rsidR="7E84E564" w:rsidP="6F0EB3D0" w:rsidRDefault="7E84E564" w14:paraId="11DCB4F5" w14:textId="420EA9A0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has sufficient balance to proceed with the transaction.</w:t>
      </w:r>
    </w:p>
    <w:p w:rsidR="7E84E564" w:rsidP="6F0EB3D0" w:rsidRDefault="7E84E564" w14:paraId="0C501F99" w14:textId="2A4E97AA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7536DE81" w14:textId="7E34B456">
      <w:pPr>
        <w:pStyle w:val="ListParagraph"/>
        <w:numPr>
          <w:ilvl w:val="0"/>
          <w:numId w:val="97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navigates to Add Funds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6548AAEB" w14:textId="3452D506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clicks on the "Add Funds" button in the app.</w:t>
      </w:r>
    </w:p>
    <w:p w:rsidR="7E84E564" w:rsidP="6F0EB3D0" w:rsidRDefault="7E84E564" w14:paraId="61D2EBE2" w14:textId="65F954BA">
      <w:pPr>
        <w:pStyle w:val="ListParagraph"/>
        <w:numPr>
          <w:ilvl w:val="0"/>
          <w:numId w:val="97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selects the payment method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491BE824" w14:textId="649CA55F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selects the payment method (credit/debit card or bank account) from the available linked methods.</w:t>
      </w:r>
    </w:p>
    <w:p w:rsidR="7E84E564" w:rsidP="6F0EB3D0" w:rsidRDefault="7E84E564" w14:paraId="5390ADD5" w14:textId="2CA2BE28">
      <w:pPr>
        <w:pStyle w:val="ListParagraph"/>
        <w:numPr>
          <w:ilvl w:val="0"/>
          <w:numId w:val="97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enters the amount to add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36BEE38D" w14:textId="142A7E75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enters the amount they wish to add to their account.</w:t>
      </w:r>
    </w:p>
    <w:p w:rsidR="7E84E564" w:rsidP="6F0EB3D0" w:rsidRDefault="7E84E564" w14:paraId="70171938" w14:textId="7CECFE31">
      <w:pPr>
        <w:pStyle w:val="ListParagraph"/>
        <w:numPr>
          <w:ilvl w:val="0"/>
          <w:numId w:val="97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System validates the entered amount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516298BE" w14:textId="043E1721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checks if the entered amount is within the allowable limits (e.g., no minimum or maximum restrictions).</w:t>
      </w:r>
    </w:p>
    <w:p w:rsidR="7E84E564" w:rsidP="6F0EB3D0" w:rsidRDefault="7E84E564" w14:paraId="2E4A3BB0" w14:textId="7189517E">
      <w:pPr>
        <w:pStyle w:val="ListParagraph"/>
        <w:numPr>
          <w:ilvl w:val="0"/>
          <w:numId w:val="97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confirms the payment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11065D97" w14:textId="2932DFCF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reviews the amount to be added and the associated fees (if any).</w:t>
      </w:r>
    </w:p>
    <w:p w:rsidR="7E84E564" w:rsidP="6F0EB3D0" w:rsidRDefault="7E84E564" w14:paraId="51F58292" w14:textId="3FA6F2D9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clicks the "Confirm" button to proceed with the transaction.</w:t>
      </w:r>
    </w:p>
    <w:p w:rsidR="7E84E564" w:rsidP="6F0EB3D0" w:rsidRDefault="7E84E564" w14:paraId="06A6BD65" w14:textId="1A5E019A">
      <w:pPr>
        <w:pStyle w:val="ListParagraph"/>
        <w:numPr>
          <w:ilvl w:val="0"/>
          <w:numId w:val="97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Payment gateway processes the transaction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1ED49EAB" w14:textId="29254D79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payment gateway (e.g., Stripe or PayPal) processes the transaction and transfers the funds to the user's account.</w:t>
      </w:r>
    </w:p>
    <w:p w:rsidR="7E84E564" w:rsidP="6F0EB3D0" w:rsidRDefault="7E84E564" w14:paraId="369680D3" w14:textId="7533F163">
      <w:pPr>
        <w:pStyle w:val="ListParagraph"/>
        <w:numPr>
          <w:ilvl w:val="0"/>
          <w:numId w:val="97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receives confirmation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05DD1D39" w14:textId="14DE4BC5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receives a confirmation that the funds have been successfully added to their account, and their new balance is displayed.</w:t>
      </w:r>
    </w:p>
    <w:p w:rsidR="7E84E564" w:rsidP="6F0EB3D0" w:rsidRDefault="7E84E564" w14:paraId="7E01C439" w14:textId="5DA01C04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096E774F" w14:textId="2D1335C9">
      <w:pPr>
        <w:pStyle w:val="ListParagraph"/>
        <w:numPr>
          <w:ilvl w:val="0"/>
          <w:numId w:val="98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Payment method validation failure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1D176ECE" w14:textId="1BCC2DBC">
      <w:pPr>
        <w:pStyle w:val="ListParagraph"/>
        <w:numPr>
          <w:ilvl w:val="1"/>
          <w:numId w:val="98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If the payment method is invalid or the transaction fails, the system will notify the user and prompt them to try another method.</w:t>
      </w:r>
    </w:p>
    <w:p w:rsidR="7E84E564" w:rsidP="6F0EB3D0" w:rsidRDefault="7E84E564" w14:paraId="342AF708" w14:textId="1F56A8CA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21837354" w14:textId="6C4A2CA4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user’s account balance is updated with the newly added funds.</w:t>
      </w:r>
    </w:p>
    <w:p w:rsidR="7E84E564" w:rsidP="6F0EB3D0" w:rsidRDefault="7E84E564" w14:paraId="5CBEADD4" w14:textId="5BDC2011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transaction is recorded in the user’s transaction history.</w:t>
      </w:r>
    </w:p>
    <w:p w:rsidR="6F0EB3D0" w:rsidRDefault="6F0EB3D0" w14:paraId="65115829" w14:textId="01327180"/>
    <w:p w:rsidR="7E84E564" w:rsidP="6F0EB3D0" w:rsidRDefault="7E84E564" w14:paraId="4C736135" w14:textId="635E6BEE">
      <w:pPr>
        <w:pStyle w:val="Heading3"/>
        <w:spacing w:before="281" w:beforeAutospacing="off" w:after="281" w:afterAutospacing="off"/>
      </w:pPr>
      <w:r w:rsidRPr="6F0EB3D0" w:rsidR="7E84E564">
        <w:rPr>
          <w:b w:val="1"/>
          <w:bCs w:val="1"/>
          <w:noProof w:val="0"/>
          <w:sz w:val="28"/>
          <w:szCs w:val="28"/>
          <w:lang w:val="en-US"/>
        </w:rPr>
        <w:t>Use Case 8: Transaction Notification</w:t>
      </w:r>
    </w:p>
    <w:p w:rsidR="7E84E564" w:rsidP="6F0EB3D0" w:rsidRDefault="7E84E564" w14:paraId="33D8847C" w14:textId="76CE3744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Goal</w:t>
      </w:r>
      <w:r w:rsidRPr="6F0EB3D0" w:rsidR="7E84E564">
        <w:rPr>
          <w:noProof w:val="0"/>
          <w:lang w:val="en-US"/>
        </w:rPr>
        <w:t>: To send notifications to users regarding their transactions.</w:t>
      </w:r>
    </w:p>
    <w:p w:rsidR="7E84E564" w:rsidP="6F0EB3D0" w:rsidRDefault="7E84E564" w14:paraId="57FFE637" w14:textId="66C0C103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Actors</w:t>
      </w:r>
      <w:r w:rsidRPr="6F0EB3D0" w:rsidR="7E84E564">
        <w:rPr>
          <w:noProof w:val="0"/>
          <w:lang w:val="en-US"/>
        </w:rPr>
        <w:t>: User (Customer), Notification Service (Push Notification, Email Service)</w:t>
      </w:r>
    </w:p>
    <w:p w:rsidR="7E84E564" w:rsidP="6F0EB3D0" w:rsidRDefault="7E84E564" w14:paraId="4EB3259E" w14:textId="3C7F35C7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457FF8A0" w14:textId="24D88FDA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is logged into the app.</w:t>
      </w:r>
    </w:p>
    <w:p w:rsidR="7E84E564" w:rsidP="6F0EB3D0" w:rsidRDefault="7E84E564" w14:paraId="7C462589" w14:textId="5775042F">
      <w:pPr>
        <w:pStyle w:val="ListParagraph"/>
        <w:numPr>
          <w:ilvl w:val="0"/>
          <w:numId w:val="100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has provided a valid email address and enabled push notifications.</w:t>
      </w:r>
    </w:p>
    <w:p w:rsidR="7E84E564" w:rsidP="6F0EB3D0" w:rsidRDefault="7E84E564" w14:paraId="4A64A955" w14:textId="31D919CE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5A88F98C" w14:textId="3E4089BE">
      <w:pPr>
        <w:pStyle w:val="ListParagraph"/>
        <w:numPr>
          <w:ilvl w:val="0"/>
          <w:numId w:val="101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Transaction is completed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577B7B05" w14:textId="568283F4">
      <w:pPr>
        <w:pStyle w:val="ListParagraph"/>
        <w:numPr>
          <w:ilvl w:val="1"/>
          <w:numId w:val="101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A transaction (payment, refund, fund addition, etc.) is completed on the user’s account.</w:t>
      </w:r>
    </w:p>
    <w:p w:rsidR="7E84E564" w:rsidP="6F0EB3D0" w:rsidRDefault="7E84E564" w14:paraId="5D00BA61" w14:textId="417C6129">
      <w:pPr>
        <w:pStyle w:val="ListParagraph"/>
        <w:numPr>
          <w:ilvl w:val="0"/>
          <w:numId w:val="101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System triggers a notification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496B78B3" w14:textId="6F1C5CC0">
      <w:pPr>
        <w:pStyle w:val="ListParagraph"/>
        <w:numPr>
          <w:ilvl w:val="1"/>
          <w:numId w:val="101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sends a push notification and/or email to the user to inform them about the transaction's status.</w:t>
      </w:r>
    </w:p>
    <w:p w:rsidR="7E84E564" w:rsidP="6F0EB3D0" w:rsidRDefault="7E84E564" w14:paraId="0D97AEEE" w14:textId="0322F5CC">
      <w:pPr>
        <w:pStyle w:val="ListParagraph"/>
        <w:numPr>
          <w:ilvl w:val="0"/>
          <w:numId w:val="101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receives the notification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2EF99423" w14:textId="20F0723C">
      <w:pPr>
        <w:pStyle w:val="ListParagraph"/>
        <w:numPr>
          <w:ilvl w:val="1"/>
          <w:numId w:val="101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receives a real-time notification via their chosen method (e.g., app push notification, email).</w:t>
      </w:r>
    </w:p>
    <w:p w:rsidR="7E84E564" w:rsidP="6F0EB3D0" w:rsidRDefault="7E84E564" w14:paraId="2CEFB320" w14:textId="17567818">
      <w:pPr>
        <w:pStyle w:val="ListParagraph"/>
        <w:numPr>
          <w:ilvl w:val="0"/>
          <w:numId w:val="101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opens notification for details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71C9E2F1" w14:textId="54CE6871">
      <w:pPr>
        <w:pStyle w:val="ListParagraph"/>
        <w:numPr>
          <w:ilvl w:val="1"/>
          <w:numId w:val="101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clicks on the notification to view the transaction details, including amount, recipient, and status.</w:t>
      </w:r>
    </w:p>
    <w:p w:rsidR="7E84E564" w:rsidP="6F0EB3D0" w:rsidRDefault="7E84E564" w14:paraId="52A0CD3C" w14:textId="7426413A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0139FDE1" w14:textId="1DFFABB4">
      <w:pPr>
        <w:pStyle w:val="ListParagraph"/>
        <w:numPr>
          <w:ilvl w:val="0"/>
          <w:numId w:val="102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Email or push notification failure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6DFCC3F0" w14:textId="31ED5AF4">
      <w:pPr>
        <w:pStyle w:val="ListParagraph"/>
        <w:numPr>
          <w:ilvl w:val="1"/>
          <w:numId w:val="102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If the notification cannot be delivered (e.g., no internet connection), the system queues the notification for later delivery.</w:t>
      </w:r>
    </w:p>
    <w:p w:rsidR="7E84E564" w:rsidP="6F0EB3D0" w:rsidRDefault="7E84E564" w14:paraId="2B0C8F56" w14:textId="6A2DB99C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119300EB" w14:textId="1FD2E7AA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is kept informed about their transactions and any necessary updates.</w:t>
      </w:r>
    </w:p>
    <w:p w:rsidR="7E84E564" w:rsidP="6F0EB3D0" w:rsidRDefault="7E84E564" w14:paraId="426CEE9C" w14:textId="5AEB35D3">
      <w:pPr>
        <w:pStyle w:val="ListParagraph"/>
        <w:numPr>
          <w:ilvl w:val="0"/>
          <w:numId w:val="103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logs the notification delivery status.</w:t>
      </w:r>
    </w:p>
    <w:p w:rsidR="6F0EB3D0" w:rsidRDefault="6F0EB3D0" w14:paraId="5C506ED4" w14:textId="5A5F35BA"/>
    <w:p w:rsidR="7E84E564" w:rsidP="6F0EB3D0" w:rsidRDefault="7E84E564" w14:paraId="3BFE7918" w14:textId="6CCC2755">
      <w:pPr>
        <w:pStyle w:val="Heading3"/>
        <w:spacing w:before="281" w:beforeAutospacing="off" w:after="281" w:afterAutospacing="off"/>
      </w:pPr>
      <w:r w:rsidRPr="6F0EB3D0" w:rsidR="7E84E564">
        <w:rPr>
          <w:b w:val="1"/>
          <w:bCs w:val="1"/>
          <w:noProof w:val="0"/>
          <w:sz w:val="28"/>
          <w:szCs w:val="28"/>
          <w:lang w:val="en-US"/>
        </w:rPr>
        <w:t>Use Case 9: Transaction Cancellation</w:t>
      </w:r>
    </w:p>
    <w:p w:rsidR="7E84E564" w:rsidP="6F0EB3D0" w:rsidRDefault="7E84E564" w14:paraId="2085BF52" w14:textId="755AE8A6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Goal</w:t>
      </w:r>
      <w:r w:rsidRPr="6F0EB3D0" w:rsidR="7E84E564">
        <w:rPr>
          <w:noProof w:val="0"/>
          <w:lang w:val="en-US"/>
        </w:rPr>
        <w:t>: To allow users to cancel an in-progress transaction before it is finalized.</w:t>
      </w:r>
    </w:p>
    <w:p w:rsidR="7E84E564" w:rsidP="6F0EB3D0" w:rsidRDefault="7E84E564" w14:paraId="2A9090A9" w14:textId="514931B4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Actors</w:t>
      </w:r>
      <w:r w:rsidRPr="6F0EB3D0" w:rsidR="7E84E564">
        <w:rPr>
          <w:noProof w:val="0"/>
          <w:lang w:val="en-US"/>
        </w:rPr>
        <w:t>: User (Customer), Payment Gateway (Stripe/PayPal), Admin (Support)</w:t>
      </w:r>
    </w:p>
    <w:p w:rsidR="7E84E564" w:rsidP="6F0EB3D0" w:rsidRDefault="7E84E564" w14:paraId="5CA42DC5" w14:textId="1506C961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7F70BC8C" w14:textId="6CB6DA30">
      <w:pPr>
        <w:pStyle w:val="ListParagraph"/>
        <w:numPr>
          <w:ilvl w:val="0"/>
          <w:numId w:val="104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is logged into the app.</w:t>
      </w:r>
    </w:p>
    <w:p w:rsidR="7E84E564" w:rsidP="6F0EB3D0" w:rsidRDefault="7E84E564" w14:paraId="712FAE1F" w14:textId="70C8CE6F">
      <w:pPr>
        <w:pStyle w:val="ListParagraph"/>
        <w:numPr>
          <w:ilvl w:val="0"/>
          <w:numId w:val="104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transaction is still pending and has not yet been processed or completed.</w:t>
      </w:r>
    </w:p>
    <w:p w:rsidR="7E84E564" w:rsidP="6F0EB3D0" w:rsidRDefault="7E84E564" w14:paraId="7A43AA74" w14:textId="59EFFB92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39A1D5F0" w14:textId="7586031C">
      <w:pPr>
        <w:pStyle w:val="ListParagraph"/>
        <w:numPr>
          <w:ilvl w:val="0"/>
          <w:numId w:val="105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navigates to Pending Transactions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0BCF7DA5" w14:textId="37FEF2ED">
      <w:pPr>
        <w:pStyle w:val="ListParagraph"/>
        <w:numPr>
          <w:ilvl w:val="1"/>
          <w:numId w:val="105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clicks on the “Pending Transactions” section to see all uncompleted transactions.</w:t>
      </w:r>
    </w:p>
    <w:p w:rsidR="7E84E564" w:rsidP="6F0EB3D0" w:rsidRDefault="7E84E564" w14:paraId="7D350AA5" w14:textId="1079AFD2">
      <w:pPr>
        <w:pStyle w:val="ListParagraph"/>
        <w:numPr>
          <w:ilvl w:val="0"/>
          <w:numId w:val="105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selects the transaction to cancel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44E2ED44" w14:textId="6811078F">
      <w:pPr>
        <w:pStyle w:val="ListParagraph"/>
        <w:numPr>
          <w:ilvl w:val="1"/>
          <w:numId w:val="105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selects the specific pending transaction they wish to cancel.</w:t>
      </w:r>
    </w:p>
    <w:p w:rsidR="7E84E564" w:rsidP="6F0EB3D0" w:rsidRDefault="7E84E564" w14:paraId="4FC709D2" w14:textId="5F187B3A">
      <w:pPr>
        <w:pStyle w:val="ListParagraph"/>
        <w:numPr>
          <w:ilvl w:val="0"/>
          <w:numId w:val="105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clicks “Cancel Transaction”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6F700EBB" w14:textId="33CA5F7B">
      <w:pPr>
        <w:pStyle w:val="ListParagraph"/>
        <w:numPr>
          <w:ilvl w:val="1"/>
          <w:numId w:val="105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is prompted to confirm the cancellation of the transaction.</w:t>
      </w:r>
    </w:p>
    <w:p w:rsidR="7E84E564" w:rsidP="6F0EB3D0" w:rsidRDefault="7E84E564" w14:paraId="59C4A9DE" w14:textId="3C813EA3">
      <w:pPr>
        <w:pStyle w:val="ListParagraph"/>
        <w:numPr>
          <w:ilvl w:val="0"/>
          <w:numId w:val="105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System verifies transaction status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49607F61" w14:textId="113D7186">
      <w:pPr>
        <w:pStyle w:val="ListParagraph"/>
        <w:numPr>
          <w:ilvl w:val="1"/>
          <w:numId w:val="105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checks the status of the transaction (must be pending or in-progress).</w:t>
      </w:r>
    </w:p>
    <w:p w:rsidR="7E84E564" w:rsidP="6F0EB3D0" w:rsidRDefault="7E84E564" w14:paraId="51D7F56B" w14:textId="59DFB331">
      <w:pPr>
        <w:pStyle w:val="ListParagraph"/>
        <w:numPr>
          <w:ilvl w:val="1"/>
          <w:numId w:val="105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If the transaction can be canceled, the system proceeds to cancel the transaction.</w:t>
      </w:r>
    </w:p>
    <w:p w:rsidR="7E84E564" w:rsidP="6F0EB3D0" w:rsidRDefault="7E84E564" w14:paraId="7ABA828F" w14:textId="29348615">
      <w:pPr>
        <w:pStyle w:val="ListParagraph"/>
        <w:numPr>
          <w:ilvl w:val="0"/>
          <w:numId w:val="105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Payment gateway processes cancellation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67E8C214" w14:textId="395854B5">
      <w:pPr>
        <w:pStyle w:val="ListParagraph"/>
        <w:numPr>
          <w:ilvl w:val="1"/>
          <w:numId w:val="105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contacts the payment gateway (Stripe/PayPal) to reverse the payment process if applicable.</w:t>
      </w:r>
    </w:p>
    <w:p w:rsidR="7E84E564" w:rsidP="6F0EB3D0" w:rsidRDefault="7E84E564" w14:paraId="07D1BC49" w14:textId="667C78DA">
      <w:pPr>
        <w:pStyle w:val="ListParagraph"/>
        <w:numPr>
          <w:ilvl w:val="0"/>
          <w:numId w:val="105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receives cancellation confirmation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298E2076" w14:textId="61D4A77C">
      <w:pPr>
        <w:pStyle w:val="ListParagraph"/>
        <w:numPr>
          <w:ilvl w:val="1"/>
          <w:numId w:val="105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is notified that the transaction has been successfully canceled, and the transaction status is updated to “Cancelled”.</w:t>
      </w:r>
    </w:p>
    <w:p w:rsidR="7E84E564" w:rsidP="6F0EB3D0" w:rsidRDefault="7E84E564" w14:paraId="55ED718A" w14:textId="3C967F58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6053A3CB" w14:textId="6C8D2B87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Transaction already completed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77238774" w14:textId="19B6DABD">
      <w:pPr>
        <w:pStyle w:val="ListParagraph"/>
        <w:numPr>
          <w:ilvl w:val="1"/>
          <w:numId w:val="106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If the transaction has already been processed, the system informs the user that the cancellation is no longer possible and provides next steps (e.g., requesting a refund).</w:t>
      </w:r>
    </w:p>
    <w:p w:rsidR="7E84E564" w:rsidP="6F0EB3D0" w:rsidRDefault="7E84E564" w14:paraId="229E2BBF" w14:textId="73E8FF42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52E5C7E8" w14:textId="52D0C1A3">
      <w:pPr>
        <w:pStyle w:val="ListParagraph"/>
        <w:numPr>
          <w:ilvl w:val="0"/>
          <w:numId w:val="10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transaction is marked as canceled.</w:t>
      </w:r>
    </w:p>
    <w:p w:rsidR="7E84E564" w:rsidP="6F0EB3D0" w:rsidRDefault="7E84E564" w14:paraId="5270E734" w14:textId="1FA4158B">
      <w:pPr>
        <w:pStyle w:val="ListParagraph"/>
        <w:numPr>
          <w:ilvl w:val="0"/>
          <w:numId w:val="10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If the payment was processed, the system initiates a refund process (if applicable).</w:t>
      </w:r>
    </w:p>
    <w:p w:rsidR="7E84E564" w:rsidP="6F0EB3D0" w:rsidRDefault="7E84E564" w14:paraId="75890F56" w14:textId="60A25A87">
      <w:pPr>
        <w:pStyle w:val="ListParagraph"/>
        <w:numPr>
          <w:ilvl w:val="0"/>
          <w:numId w:val="107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user’s account balance is updated accordingly.</w:t>
      </w:r>
    </w:p>
    <w:p w:rsidR="6F0EB3D0" w:rsidRDefault="6F0EB3D0" w14:paraId="7CC1F00B" w14:textId="530D589F"/>
    <w:p w:rsidR="7E84E564" w:rsidP="6F0EB3D0" w:rsidRDefault="7E84E564" w14:paraId="38F62789" w14:textId="6387FA7B">
      <w:pPr>
        <w:pStyle w:val="Heading3"/>
        <w:spacing w:before="281" w:beforeAutospacing="off" w:after="281" w:afterAutospacing="off"/>
      </w:pPr>
      <w:r w:rsidRPr="6F0EB3D0" w:rsidR="7E84E564">
        <w:rPr>
          <w:b w:val="1"/>
          <w:bCs w:val="1"/>
          <w:noProof w:val="0"/>
          <w:sz w:val="28"/>
          <w:szCs w:val="28"/>
          <w:lang w:val="en-US"/>
        </w:rPr>
        <w:t>Use Case 10: User Profile Management</w:t>
      </w:r>
    </w:p>
    <w:p w:rsidR="7E84E564" w:rsidP="6F0EB3D0" w:rsidRDefault="7E84E564" w14:paraId="3C6142E8" w14:textId="616B0E30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Goal</w:t>
      </w:r>
      <w:r w:rsidRPr="6F0EB3D0" w:rsidR="7E84E564">
        <w:rPr>
          <w:noProof w:val="0"/>
          <w:lang w:val="en-US"/>
        </w:rPr>
        <w:t>: To enable users to manage their profile, including updating personal details and contact information.</w:t>
      </w:r>
    </w:p>
    <w:p w:rsidR="7E84E564" w:rsidP="6F0EB3D0" w:rsidRDefault="7E84E564" w14:paraId="71624AD3" w14:textId="2EC56CB9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Actors</w:t>
      </w:r>
      <w:r w:rsidRPr="6F0EB3D0" w:rsidR="7E84E564">
        <w:rPr>
          <w:noProof w:val="0"/>
          <w:lang w:val="en-US"/>
        </w:rPr>
        <w:t>: User (Customer)</w:t>
      </w:r>
    </w:p>
    <w:p w:rsidR="7E84E564" w:rsidP="6F0EB3D0" w:rsidRDefault="7E84E564" w14:paraId="265DAEAD" w14:textId="155D4617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6A1729DE" w14:textId="16F9FFDC">
      <w:pPr>
        <w:pStyle w:val="ListParagraph"/>
        <w:numPr>
          <w:ilvl w:val="0"/>
          <w:numId w:val="108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is logged into the app.</w:t>
      </w:r>
    </w:p>
    <w:p w:rsidR="7E84E564" w:rsidP="6F0EB3D0" w:rsidRDefault="7E84E564" w14:paraId="4FFDEB9F" w14:textId="2DD3DFE8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3BFF74A5" w14:textId="4838C8F2">
      <w:pPr>
        <w:pStyle w:val="ListParagraph"/>
        <w:numPr>
          <w:ilvl w:val="0"/>
          <w:numId w:val="109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navigates to Profile Settings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522EF90F" w14:textId="2E7CB38A">
      <w:pPr>
        <w:pStyle w:val="ListParagraph"/>
        <w:numPr>
          <w:ilvl w:val="1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selects the "Profile" section in the app menu.</w:t>
      </w:r>
    </w:p>
    <w:p w:rsidR="7E84E564" w:rsidP="6F0EB3D0" w:rsidRDefault="7E84E564" w14:paraId="35FFA4A5" w14:textId="73F9E957">
      <w:pPr>
        <w:pStyle w:val="ListParagraph"/>
        <w:numPr>
          <w:ilvl w:val="0"/>
          <w:numId w:val="109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views current profile details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503FCD80" w14:textId="56157386">
      <w:pPr>
        <w:pStyle w:val="ListParagraph"/>
        <w:numPr>
          <w:ilvl w:val="1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app displays the user's current profile information, such as name, email address, phone number, and linked payment methods.</w:t>
      </w:r>
    </w:p>
    <w:p w:rsidR="7E84E564" w:rsidP="6F0EB3D0" w:rsidRDefault="7E84E564" w14:paraId="6BC0F6B7" w14:textId="2F77FBC8">
      <w:pPr>
        <w:pStyle w:val="ListParagraph"/>
        <w:numPr>
          <w:ilvl w:val="0"/>
          <w:numId w:val="109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updates profile details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420ECB08" w14:textId="2D14C19E">
      <w:pPr>
        <w:pStyle w:val="ListParagraph"/>
        <w:numPr>
          <w:ilvl w:val="1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can modify their contact information (e.g., email, phone number), password, or linked payment methods.</w:t>
      </w:r>
    </w:p>
    <w:p w:rsidR="7E84E564" w:rsidP="6F0EB3D0" w:rsidRDefault="7E84E564" w14:paraId="7E0E1B13" w14:textId="30E888CB">
      <w:pPr>
        <w:pStyle w:val="ListParagraph"/>
        <w:numPr>
          <w:ilvl w:val="0"/>
          <w:numId w:val="109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confirms changes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202ED9F8" w14:textId="0248A570">
      <w:pPr>
        <w:pStyle w:val="ListParagraph"/>
        <w:numPr>
          <w:ilvl w:val="1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clicks the "Save Changes" button after reviewing the updates.</w:t>
      </w:r>
    </w:p>
    <w:p w:rsidR="7E84E564" w:rsidP="6F0EB3D0" w:rsidRDefault="7E84E564" w14:paraId="6D951C75" w14:textId="51283A61">
      <w:pPr>
        <w:pStyle w:val="ListParagraph"/>
        <w:numPr>
          <w:ilvl w:val="0"/>
          <w:numId w:val="109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System validates updates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4BE3F068" w14:textId="60B7EDBB">
      <w:pPr>
        <w:pStyle w:val="ListParagraph"/>
        <w:numPr>
          <w:ilvl w:val="1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verifies that the changes are correct (e.g., valid email format, phone number format, etc.).</w:t>
      </w:r>
    </w:p>
    <w:p w:rsidR="7E84E564" w:rsidP="6F0EB3D0" w:rsidRDefault="7E84E564" w14:paraId="097CB2C7" w14:textId="446B02B5">
      <w:pPr>
        <w:pStyle w:val="ListParagraph"/>
        <w:numPr>
          <w:ilvl w:val="0"/>
          <w:numId w:val="109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receives confirmation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4920399A" w14:textId="4CCC93CD">
      <w:pPr>
        <w:pStyle w:val="ListParagraph"/>
        <w:numPr>
          <w:ilvl w:val="1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notifies the user that their profile has been successfully updated.</w:t>
      </w:r>
    </w:p>
    <w:p w:rsidR="7E84E564" w:rsidP="6F0EB3D0" w:rsidRDefault="7E84E564" w14:paraId="44F66D18" w14:textId="5021A60A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2F179454" w14:textId="05131FF5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Invalid input data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056EE3C3" w14:textId="69F37DF2">
      <w:pPr>
        <w:pStyle w:val="ListParagraph"/>
        <w:numPr>
          <w:ilvl w:val="1"/>
          <w:numId w:val="110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If the input data (e.g., email or phone number) is invalid, the system notifies the user and prompts them to correct it.</w:t>
      </w:r>
    </w:p>
    <w:p w:rsidR="7E84E564" w:rsidP="6F0EB3D0" w:rsidRDefault="7E84E564" w14:paraId="36786E8F" w14:textId="362E443C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1E37C3EE" w14:textId="70F35684">
      <w:pPr>
        <w:pStyle w:val="ListParagraph"/>
        <w:numPr>
          <w:ilvl w:val="0"/>
          <w:numId w:val="111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user’s profile is updated with the new information.</w:t>
      </w:r>
    </w:p>
    <w:p w:rsidR="7E84E564" w:rsidP="6F0EB3D0" w:rsidRDefault="7E84E564" w14:paraId="69E02A0A" w14:textId="6D61B6B1">
      <w:pPr>
        <w:pStyle w:val="ListParagraph"/>
        <w:numPr>
          <w:ilvl w:val="0"/>
          <w:numId w:val="111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ensures that the data is securely stored and updated in the backend.</w:t>
      </w:r>
    </w:p>
    <w:p w:rsidR="6F0EB3D0" w:rsidRDefault="6F0EB3D0" w14:paraId="5375A7B1" w14:textId="0764C373"/>
    <w:p w:rsidR="7E84E564" w:rsidP="6F0EB3D0" w:rsidRDefault="7E84E564" w14:paraId="6AA63F45" w14:textId="44BE131D">
      <w:pPr>
        <w:pStyle w:val="Heading3"/>
        <w:spacing w:before="281" w:beforeAutospacing="off" w:after="281" w:afterAutospacing="off"/>
      </w:pPr>
      <w:r w:rsidRPr="6F0EB3D0" w:rsidR="7E84E564">
        <w:rPr>
          <w:b w:val="1"/>
          <w:bCs w:val="1"/>
          <w:noProof w:val="0"/>
          <w:sz w:val="28"/>
          <w:szCs w:val="28"/>
          <w:lang w:val="en-US"/>
        </w:rPr>
        <w:t>Use Case 11: User Authentication and Authorization</w:t>
      </w:r>
    </w:p>
    <w:p w:rsidR="7E84E564" w:rsidP="6F0EB3D0" w:rsidRDefault="7E84E564" w14:paraId="47637E9D" w14:textId="6BF70057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Goal</w:t>
      </w:r>
      <w:r w:rsidRPr="6F0EB3D0" w:rsidR="7E84E564">
        <w:rPr>
          <w:noProof w:val="0"/>
          <w:lang w:val="en-US"/>
        </w:rPr>
        <w:t>: To ensure that only authorized users can access and perform actions on their account.</w:t>
      </w:r>
    </w:p>
    <w:p w:rsidR="7E84E564" w:rsidP="6F0EB3D0" w:rsidRDefault="7E84E564" w14:paraId="564A8BF4" w14:textId="36503D57">
      <w:pPr>
        <w:spacing w:before="240" w:beforeAutospacing="off" w:after="240" w:afterAutospacing="off"/>
      </w:pPr>
      <w:r w:rsidRPr="6F0EB3D0" w:rsidR="7E84E564">
        <w:rPr>
          <w:b w:val="1"/>
          <w:bCs w:val="1"/>
          <w:noProof w:val="0"/>
          <w:lang w:val="en-US"/>
        </w:rPr>
        <w:t>Actors</w:t>
      </w:r>
      <w:r w:rsidRPr="6F0EB3D0" w:rsidR="7E84E564">
        <w:rPr>
          <w:noProof w:val="0"/>
          <w:lang w:val="en-US"/>
        </w:rPr>
        <w:t>: User (Customer), System (Authentication Service)</w:t>
      </w:r>
    </w:p>
    <w:p w:rsidR="7E84E564" w:rsidP="6F0EB3D0" w:rsidRDefault="7E84E564" w14:paraId="76B5035E" w14:textId="03144F13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Preconditions:</w:t>
      </w:r>
    </w:p>
    <w:p w:rsidR="7E84E564" w:rsidP="6F0EB3D0" w:rsidRDefault="7E84E564" w14:paraId="189C0ABD" w14:textId="641B24AF">
      <w:pPr>
        <w:pStyle w:val="ListParagraph"/>
        <w:numPr>
          <w:ilvl w:val="0"/>
          <w:numId w:val="112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has an existing account.</w:t>
      </w:r>
    </w:p>
    <w:p w:rsidR="7E84E564" w:rsidP="6F0EB3D0" w:rsidRDefault="7E84E564" w14:paraId="5A209182" w14:textId="1AE84066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Basic Flow:</w:t>
      </w:r>
    </w:p>
    <w:p w:rsidR="7E84E564" w:rsidP="6F0EB3D0" w:rsidRDefault="7E84E564" w14:paraId="631BD187" w14:textId="42376BF4">
      <w:pPr>
        <w:pStyle w:val="ListParagraph"/>
        <w:numPr>
          <w:ilvl w:val="0"/>
          <w:numId w:val="113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opens the app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2A1D3FDF" w14:textId="1A48BAAD">
      <w:pPr>
        <w:pStyle w:val="ListParagraph"/>
        <w:numPr>
          <w:ilvl w:val="1"/>
          <w:numId w:val="113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launches the app and is prompted to log in.</w:t>
      </w:r>
    </w:p>
    <w:p w:rsidR="7E84E564" w:rsidP="6F0EB3D0" w:rsidRDefault="7E84E564" w14:paraId="6D8E7A1C" w14:textId="2130DF64">
      <w:pPr>
        <w:pStyle w:val="ListParagraph"/>
        <w:numPr>
          <w:ilvl w:val="0"/>
          <w:numId w:val="113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enters login credentials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3324D89B" w14:textId="63083BE7">
      <w:pPr>
        <w:pStyle w:val="ListParagraph"/>
        <w:numPr>
          <w:ilvl w:val="1"/>
          <w:numId w:val="113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enters their username and password.</w:t>
      </w:r>
    </w:p>
    <w:p w:rsidR="7E84E564" w:rsidP="6F0EB3D0" w:rsidRDefault="7E84E564" w14:paraId="168B8AD4" w14:textId="63068246">
      <w:pPr>
        <w:pStyle w:val="ListParagraph"/>
        <w:numPr>
          <w:ilvl w:val="0"/>
          <w:numId w:val="113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System authenticates the user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0017DA34" w14:textId="5D3CAE95">
      <w:pPr>
        <w:pStyle w:val="ListParagraph"/>
        <w:numPr>
          <w:ilvl w:val="1"/>
          <w:numId w:val="113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checks the user’s credentials against the stored data in the backend.</w:t>
      </w:r>
    </w:p>
    <w:p w:rsidR="7E84E564" w:rsidP="6F0EB3D0" w:rsidRDefault="7E84E564" w14:paraId="17062B68" w14:textId="6152C8F8">
      <w:pPr>
        <w:pStyle w:val="ListParagraph"/>
        <w:numPr>
          <w:ilvl w:val="0"/>
          <w:numId w:val="113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is granted access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0C388AA8" w14:textId="5411AA74">
      <w:pPr>
        <w:pStyle w:val="ListParagraph"/>
        <w:numPr>
          <w:ilvl w:val="1"/>
          <w:numId w:val="113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If the credentials are valid, the user is granted access to their account and redirected to the home page.</w:t>
      </w:r>
    </w:p>
    <w:p w:rsidR="7E84E564" w:rsidP="6F0EB3D0" w:rsidRDefault="7E84E564" w14:paraId="23FCA8EB" w14:textId="0C64C357">
      <w:pPr>
        <w:pStyle w:val="ListParagraph"/>
        <w:numPr>
          <w:ilvl w:val="0"/>
          <w:numId w:val="113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Two-factor authentication (if enabled)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30E4DA7B" w14:textId="68796B56">
      <w:pPr>
        <w:pStyle w:val="ListParagraph"/>
        <w:numPr>
          <w:ilvl w:val="1"/>
          <w:numId w:val="113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If two-factor authentication (2FA) is enabled, the system prompts the user to enter a verification code sent to their email or phone.</w:t>
      </w:r>
    </w:p>
    <w:p w:rsidR="7E84E564" w:rsidP="6F0EB3D0" w:rsidRDefault="7E84E564" w14:paraId="33C2865B" w14:textId="4674560D">
      <w:pPr>
        <w:pStyle w:val="ListParagraph"/>
        <w:numPr>
          <w:ilvl w:val="0"/>
          <w:numId w:val="113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User successfully logs in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2A16F432" w14:textId="1B8C35F7">
      <w:pPr>
        <w:pStyle w:val="ListParagraph"/>
        <w:numPr>
          <w:ilvl w:val="1"/>
          <w:numId w:val="113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Once the 2FA is validated, the user gains access to their account.</w:t>
      </w:r>
    </w:p>
    <w:p w:rsidR="7E84E564" w:rsidP="6F0EB3D0" w:rsidRDefault="7E84E564" w14:paraId="4646BFA8" w14:textId="0F289496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Alternative Flow:</w:t>
      </w:r>
    </w:p>
    <w:p w:rsidR="7E84E564" w:rsidP="6F0EB3D0" w:rsidRDefault="7E84E564" w14:paraId="5C6432E2" w14:textId="0DFC2DC4">
      <w:pPr>
        <w:pStyle w:val="ListParagraph"/>
        <w:numPr>
          <w:ilvl w:val="0"/>
          <w:numId w:val="114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Invalid login credentials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27191FCD" w14:textId="7726093A">
      <w:pPr>
        <w:pStyle w:val="ListParagraph"/>
        <w:numPr>
          <w:ilvl w:val="1"/>
          <w:numId w:val="114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If the username or password is incorrect, the system prompts the user to re-enter the correct credentials.</w:t>
      </w:r>
    </w:p>
    <w:p w:rsidR="7E84E564" w:rsidP="6F0EB3D0" w:rsidRDefault="7E84E564" w14:paraId="5D4468F8" w14:textId="15F0F571">
      <w:pPr>
        <w:pStyle w:val="ListParagraph"/>
        <w:numPr>
          <w:ilvl w:val="0"/>
          <w:numId w:val="114"/>
        </w:numPr>
        <w:spacing w:before="240" w:beforeAutospacing="off" w:after="240" w:afterAutospacing="off"/>
        <w:rPr>
          <w:noProof w:val="0"/>
          <w:lang w:val="en-US"/>
        </w:rPr>
      </w:pPr>
      <w:r w:rsidRPr="6F0EB3D0" w:rsidR="7E84E564">
        <w:rPr>
          <w:b w:val="1"/>
          <w:bCs w:val="1"/>
          <w:noProof w:val="0"/>
          <w:lang w:val="en-US"/>
        </w:rPr>
        <w:t>Account locked</w:t>
      </w:r>
      <w:r w:rsidRPr="6F0EB3D0" w:rsidR="7E84E564">
        <w:rPr>
          <w:noProof w:val="0"/>
          <w:lang w:val="en-US"/>
        </w:rPr>
        <w:t>:</w:t>
      </w:r>
    </w:p>
    <w:p w:rsidR="7E84E564" w:rsidP="6F0EB3D0" w:rsidRDefault="7E84E564" w14:paraId="4F9E0D5A" w14:textId="78CF6B4C">
      <w:pPr>
        <w:pStyle w:val="ListParagraph"/>
        <w:numPr>
          <w:ilvl w:val="1"/>
          <w:numId w:val="114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After multiple failed attempts, the system locks the account for security reasons and sends a reset link to the user’s email.</w:t>
      </w:r>
    </w:p>
    <w:p w:rsidR="7E84E564" w:rsidP="6F0EB3D0" w:rsidRDefault="7E84E564" w14:paraId="34C19F85" w14:textId="155AF458">
      <w:pPr>
        <w:pStyle w:val="Heading5"/>
        <w:spacing w:before="333" w:beforeAutospacing="off" w:after="333" w:afterAutospacing="off"/>
      </w:pPr>
      <w:r w:rsidRPr="6F0EB3D0" w:rsidR="7E84E564">
        <w:rPr>
          <w:b w:val="1"/>
          <w:bCs w:val="1"/>
          <w:noProof w:val="0"/>
          <w:sz w:val="19"/>
          <w:szCs w:val="19"/>
          <w:lang w:val="en-US"/>
        </w:rPr>
        <w:t>Postconditions:</w:t>
      </w:r>
    </w:p>
    <w:p w:rsidR="7E84E564" w:rsidP="6F0EB3D0" w:rsidRDefault="7E84E564" w14:paraId="073E1AD3" w14:textId="68C760AC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user is securely authenticated and authorized to access the app’s features.</w:t>
      </w:r>
    </w:p>
    <w:p w:rsidR="7E84E564" w:rsidP="6F0EB3D0" w:rsidRDefault="7E84E564" w14:paraId="5236DE7D" w14:textId="330EDFA1">
      <w:pPr>
        <w:pStyle w:val="ListParagraph"/>
        <w:numPr>
          <w:ilvl w:val="0"/>
          <w:numId w:val="115"/>
        </w:numPr>
        <w:spacing w:before="0" w:beforeAutospacing="off" w:after="0" w:afterAutospacing="off"/>
        <w:rPr>
          <w:noProof w:val="0"/>
          <w:lang w:val="en-US"/>
        </w:rPr>
      </w:pPr>
      <w:r w:rsidRPr="6F0EB3D0" w:rsidR="7E84E564">
        <w:rPr>
          <w:noProof w:val="0"/>
          <w:lang w:val="en-US"/>
        </w:rPr>
        <w:t>The system logs authentication attempts for auditing and security purposes.</w:t>
      </w:r>
    </w:p>
    <w:p w:rsidR="6F0EB3D0" w:rsidP="6F0EB3D0" w:rsidRDefault="6F0EB3D0" w14:paraId="0A87B4CC" w14:textId="3DD01BA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0EB3D0" w:rsidP="6F0EB3D0" w:rsidRDefault="6F0EB3D0" w14:paraId="0C08817B" w14:textId="6B0A80D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0EB3D0" w:rsidP="6F0EB3D0" w:rsidRDefault="6F0EB3D0" w14:paraId="0CEBE7ED" w14:textId="61A8FB1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80C70E" w:rsidP="6F0EB3D0" w:rsidRDefault="5480C70E" w14:paraId="3631FCFB" w14:textId="74CD995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0EB3D0" w:rsidP="6F0EB3D0" w:rsidRDefault="6F0EB3D0" w14:paraId="780546E1" w14:textId="03CE888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0EB3D0" w:rsidP="6F0EB3D0" w:rsidRDefault="6F0EB3D0" w14:paraId="7E663460" w14:textId="0016030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0EB3D0" w:rsidP="6F0EB3D0" w:rsidRDefault="6F0EB3D0" w14:paraId="7EB5B0DD" w14:textId="686F044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0EB3D0" w:rsidP="6F0EB3D0" w:rsidRDefault="6F0EB3D0" w14:paraId="467A3006" w14:textId="7DEA4A6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US"/>
        </w:rPr>
      </w:pPr>
    </w:p>
    <w:p w:rsidR="6F0EB3D0" w:rsidP="6F0EB3D0" w:rsidRDefault="6F0EB3D0" w14:paraId="43ABDC80" w14:textId="4183210B">
      <w:pPr>
        <w:pStyle w:val="Normal"/>
        <w:spacing w:before="0" w:beforeAutospacing="off" w:after="0" w:afterAutospacing="off"/>
      </w:pPr>
    </w:p>
    <w:p w:rsidR="6F0EB3D0" w:rsidP="6F0EB3D0" w:rsidRDefault="6F0EB3D0" w14:paraId="7B8C41E3" w14:textId="3B7EF024">
      <w:pPr>
        <w:pStyle w:val="Normal"/>
        <w:spacing w:before="0" w:beforeAutospacing="off" w:after="0" w:afterAutospacing="off"/>
      </w:pPr>
    </w:p>
    <w:p w:rsidR="6F0EB3D0" w:rsidP="6F0EB3D0" w:rsidRDefault="6F0EB3D0" w14:paraId="411FB14D" w14:textId="1FD91600">
      <w:pPr>
        <w:pStyle w:val="Normal"/>
        <w:spacing w:before="0" w:beforeAutospacing="off" w:after="0" w:afterAutospacing="off"/>
      </w:pPr>
    </w:p>
    <w:p w:rsidR="6F0EB3D0" w:rsidP="6F0EB3D0" w:rsidRDefault="6F0EB3D0" w14:paraId="0FA91DAD" w14:textId="7DA7E06C">
      <w:pPr>
        <w:pStyle w:val="Normal"/>
        <w:spacing w:before="0" w:beforeAutospacing="off" w:after="0" w:afterAutospacing="off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adbR9HRl/gFRy" int2:id="JR2kMHn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1">
    <w:nsid w:val="3a6dd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f925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4f1c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22a1b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7d8a1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48f42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4521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20b8e6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3f6385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7ecb2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c04c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1e5cc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2c531d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16c92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aaae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ea3a7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574018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125b9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13b5d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548f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b10ca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1c229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ade5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fd42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3b5ccb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5d6d6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4bb0e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605c21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4364a0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49388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724cd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25819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4d5bc1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32847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66ad0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3b5009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7724f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51f15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71bf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f02f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7da450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87f5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6362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53925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1a8874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e746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19d1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fc9f0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79468b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d294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a47c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7b30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5676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6978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2edff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69af9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5615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8361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2c7f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f33c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4acf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ae9a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76351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893d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c7b4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4d8d3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9b8b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ad9a3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5c003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f602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230b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0642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e729d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7cc3f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a3ba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d106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89ad5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7466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7ad4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9418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20357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b65c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1f39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008b4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3f8c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ad4c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ede2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33119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8ffd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a6c8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cdbe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5207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242d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5e60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adac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0b0a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a7bc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dfd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d661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79eb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52b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784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98bb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fac2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ad96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bf2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c51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776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61c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12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902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b22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0d0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53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a2d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074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f5e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cbe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8e7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0aa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c58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BE414"/>
    <w:rsid w:val="013C3BBC"/>
    <w:rsid w:val="03BD7017"/>
    <w:rsid w:val="0853C128"/>
    <w:rsid w:val="09A34954"/>
    <w:rsid w:val="0A6DD5CA"/>
    <w:rsid w:val="0D8B197B"/>
    <w:rsid w:val="0FD5B7F1"/>
    <w:rsid w:val="107BB543"/>
    <w:rsid w:val="12DD3DD5"/>
    <w:rsid w:val="12E9BDA0"/>
    <w:rsid w:val="157C8921"/>
    <w:rsid w:val="16DBB04B"/>
    <w:rsid w:val="1841D0D0"/>
    <w:rsid w:val="1F49EDC2"/>
    <w:rsid w:val="201613D5"/>
    <w:rsid w:val="20DF94AB"/>
    <w:rsid w:val="2B2F30C0"/>
    <w:rsid w:val="2CAF06AD"/>
    <w:rsid w:val="2CE80F14"/>
    <w:rsid w:val="2D1AB591"/>
    <w:rsid w:val="2D48FCF3"/>
    <w:rsid w:val="2E8D1350"/>
    <w:rsid w:val="30DBE414"/>
    <w:rsid w:val="31EE2237"/>
    <w:rsid w:val="31F83CAF"/>
    <w:rsid w:val="328194B8"/>
    <w:rsid w:val="3468C61C"/>
    <w:rsid w:val="3474FF91"/>
    <w:rsid w:val="37E1A89C"/>
    <w:rsid w:val="38A091BE"/>
    <w:rsid w:val="3A92B892"/>
    <w:rsid w:val="3C242F1D"/>
    <w:rsid w:val="3E4FE701"/>
    <w:rsid w:val="426D6F4B"/>
    <w:rsid w:val="46D66BDB"/>
    <w:rsid w:val="4A0BBE41"/>
    <w:rsid w:val="4A91A7EF"/>
    <w:rsid w:val="4CBA0E2B"/>
    <w:rsid w:val="4EA01D32"/>
    <w:rsid w:val="51912165"/>
    <w:rsid w:val="5322612A"/>
    <w:rsid w:val="54437111"/>
    <w:rsid w:val="5453F193"/>
    <w:rsid w:val="5480C70E"/>
    <w:rsid w:val="563CB203"/>
    <w:rsid w:val="58654554"/>
    <w:rsid w:val="5A339A26"/>
    <w:rsid w:val="5DEAFC2E"/>
    <w:rsid w:val="5F359BB3"/>
    <w:rsid w:val="61A78148"/>
    <w:rsid w:val="624B05ED"/>
    <w:rsid w:val="63730A07"/>
    <w:rsid w:val="65F2DD9F"/>
    <w:rsid w:val="6621552F"/>
    <w:rsid w:val="673124BF"/>
    <w:rsid w:val="6951B224"/>
    <w:rsid w:val="6A0538F9"/>
    <w:rsid w:val="6B1ABC44"/>
    <w:rsid w:val="6B1FA91A"/>
    <w:rsid w:val="6B86EB27"/>
    <w:rsid w:val="6E50CFAB"/>
    <w:rsid w:val="6F0EB3D0"/>
    <w:rsid w:val="6F0F5689"/>
    <w:rsid w:val="70BEB16E"/>
    <w:rsid w:val="731A0942"/>
    <w:rsid w:val="79C8F3FF"/>
    <w:rsid w:val="7A3F9D2E"/>
    <w:rsid w:val="7C0914DC"/>
    <w:rsid w:val="7C55E01B"/>
    <w:rsid w:val="7D11ADA4"/>
    <w:rsid w:val="7E84E564"/>
    <w:rsid w:val="7F6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E414"/>
  <w15:chartTrackingRefBased/>
  <w15:docId w15:val="{23B239B7-A9CA-4A9B-AB79-5FDCD6CE8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5764316eb84aa0" /><Relationship Type="http://schemas.openxmlformats.org/officeDocument/2006/relationships/numbering" Target="numbering.xml" Id="R461cfe60df6340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2024-12-07T21:44:33.0376384Z</dcterms:created>
  <dcterms:modified xsi:type="dcterms:W3CDTF">2024-12-10T16:26:39.3777175Z</dcterms:modified>
  <dc:creator>Sairaj Martha</dc:creator>
  <lastModifiedBy>Sairaj Martha</lastModifiedBy>
</coreProperties>
</file>