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570F" w:rsidRDefault="003E570F" w:rsidP="003E570F">
      <w:r>
        <w:t>Face Generation with GAN</w:t>
      </w:r>
    </w:p>
    <w:p w:rsidR="003E570F" w:rsidRDefault="003E570F" w:rsidP="003E570F"/>
    <w:p w:rsidR="003E570F" w:rsidRDefault="003E570F" w:rsidP="003E570F">
      <w:r>
        <w:t xml:space="preserve">A deep learning project implementing a Generative Adversarial Network (GAN) for generating realistic human faces using the </w:t>
      </w:r>
      <w:proofErr w:type="spellStart"/>
      <w:r>
        <w:t>CelebA</w:t>
      </w:r>
      <w:proofErr w:type="spellEnd"/>
      <w:r>
        <w:t xml:space="preserve"> dataset.</w:t>
      </w:r>
    </w:p>
    <w:p w:rsidR="003E570F" w:rsidRDefault="003E570F" w:rsidP="003E570F"/>
    <w:p w:rsidR="003E570F" w:rsidRDefault="003E570F" w:rsidP="003E570F">
      <w:r>
        <w:t>How to Run</w:t>
      </w:r>
    </w:p>
    <w:p w:rsidR="003E570F" w:rsidRDefault="003E570F" w:rsidP="003E570F"/>
    <w:p w:rsidR="003E570F" w:rsidRDefault="003E570F" w:rsidP="003E570F">
      <w:r>
        <w:t>1. Install Required Packages</w:t>
      </w:r>
    </w:p>
    <w:p w:rsidR="003E570F" w:rsidRDefault="003E570F" w:rsidP="003E570F"/>
    <w:p w:rsidR="003E570F" w:rsidRDefault="003E570F" w:rsidP="003E570F">
      <w:r>
        <w:t>bash</w:t>
      </w:r>
    </w:p>
    <w:p w:rsidR="003E570F" w:rsidRDefault="003E570F" w:rsidP="003E570F">
      <w:r>
        <w:t xml:space="preserve">pip install torch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gradio</w:t>
      </w:r>
      <w:proofErr w:type="spellEnd"/>
      <w:r>
        <w:t xml:space="preserve"> pillow matplotlib </w:t>
      </w:r>
      <w:proofErr w:type="spellStart"/>
      <w:r>
        <w:t>tqdm</w:t>
      </w:r>
      <w:proofErr w:type="spellEnd"/>
      <w:r>
        <w:t xml:space="preserve"> </w:t>
      </w:r>
      <w:proofErr w:type="spellStart"/>
      <w:r>
        <w:t>ipywidgets</w:t>
      </w:r>
      <w:proofErr w:type="spellEnd"/>
      <w:r>
        <w:t xml:space="preserve"> </w:t>
      </w:r>
      <w:proofErr w:type="spellStart"/>
      <w:r>
        <w:t>kaggle</w:t>
      </w:r>
      <w:proofErr w:type="spellEnd"/>
    </w:p>
    <w:p w:rsidR="003E570F" w:rsidRDefault="003E570F" w:rsidP="003E570F"/>
    <w:p w:rsidR="003E570F" w:rsidRDefault="003E570F" w:rsidP="003E570F">
      <w:r>
        <w:t>The interface will be available at a public URL that will be displayed in the output.</w:t>
      </w:r>
    </w:p>
    <w:p w:rsidR="003E570F" w:rsidRDefault="003E570F" w:rsidP="003E570F"/>
    <w:p w:rsidR="003E570F" w:rsidRDefault="003E570F" w:rsidP="003E570F">
      <w:r>
        <w:t>Requirements</w:t>
      </w:r>
    </w:p>
    <w:p w:rsidR="003E570F" w:rsidRDefault="003E570F" w:rsidP="003E570F"/>
    <w:p w:rsidR="003E570F" w:rsidRDefault="003E570F" w:rsidP="003E570F">
      <w:r>
        <w:t>- Python 3.7+</w:t>
      </w:r>
    </w:p>
    <w:p w:rsidR="003E570F" w:rsidRDefault="003E570F" w:rsidP="003E570F">
      <w:r>
        <w:t>- CUDA-capable GPU (recommended)</w:t>
      </w:r>
    </w:p>
    <w:p w:rsidR="003E570F" w:rsidRDefault="003E570F" w:rsidP="003E570F">
      <w:r>
        <w:t xml:space="preserve">- </w:t>
      </w:r>
      <w:r>
        <w:t>6</w:t>
      </w:r>
      <w:r>
        <w:t>GB+ GPU memory</w:t>
      </w:r>
    </w:p>
    <w:p w:rsidR="00D806DA" w:rsidRDefault="003E570F" w:rsidP="003E570F">
      <w:r>
        <w:t>- 16GB+ RAM</w:t>
      </w:r>
    </w:p>
    <w:sectPr w:rsidR="00D806DA" w:rsidSect="001C19AB">
      <w:pgSz w:w="12240" w:h="15840"/>
      <w:pgMar w:top="1814" w:right="1094" w:bottom="274" w:left="171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0F"/>
    <w:rsid w:val="001C19AB"/>
    <w:rsid w:val="00312EC1"/>
    <w:rsid w:val="003E570F"/>
    <w:rsid w:val="004351A6"/>
    <w:rsid w:val="005848D7"/>
    <w:rsid w:val="00611880"/>
    <w:rsid w:val="006B36F4"/>
    <w:rsid w:val="00B35F49"/>
    <w:rsid w:val="00B85A18"/>
    <w:rsid w:val="00D806DA"/>
    <w:rsid w:val="00D92845"/>
    <w:rsid w:val="00E0281F"/>
    <w:rsid w:val="00FE49FF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525E4"/>
  <w15:chartTrackingRefBased/>
  <w15:docId w15:val="{FE391308-A0EC-5C4C-A2CC-6287069B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7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7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7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7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7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7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Yerramsetti</dc:creator>
  <cp:keywords/>
  <dc:description/>
  <cp:lastModifiedBy>Prakash Yerramsetti</cp:lastModifiedBy>
  <cp:revision>1</cp:revision>
  <dcterms:created xsi:type="dcterms:W3CDTF">2024-12-18T05:41:00Z</dcterms:created>
  <dcterms:modified xsi:type="dcterms:W3CDTF">2024-12-18T05:46:00Z</dcterms:modified>
</cp:coreProperties>
</file>