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E1694" w14:textId="77777777" w:rsidR="00987105" w:rsidRDefault="00987105" w:rsidP="0098710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Name: </w:t>
      </w:r>
      <w:r w:rsidRPr="0002356E">
        <w:rPr>
          <w:sz w:val="28"/>
          <w:szCs w:val="28"/>
        </w:rPr>
        <w:t>V Venkata Sri Prasad</w:t>
      </w:r>
    </w:p>
    <w:p w14:paraId="4BE51F61" w14:textId="77777777" w:rsidR="00987105" w:rsidRPr="0002356E" w:rsidRDefault="00987105" w:rsidP="00987105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Batch: </w:t>
      </w:r>
      <w:r w:rsidRPr="0002356E">
        <w:rPr>
          <w:sz w:val="28"/>
          <w:szCs w:val="28"/>
        </w:rPr>
        <w:t>Data Engineering</w:t>
      </w:r>
    </w:p>
    <w:p w14:paraId="2FF1B07E" w14:textId="200072B4" w:rsidR="00987105" w:rsidRDefault="00987105" w:rsidP="00987105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Date: </w:t>
      </w:r>
      <w:r w:rsidR="00B129CD">
        <w:rPr>
          <w:sz w:val="28"/>
          <w:szCs w:val="28"/>
        </w:rPr>
        <w:t>29</w:t>
      </w:r>
      <w:r w:rsidRPr="0002356E">
        <w:rPr>
          <w:sz w:val="28"/>
          <w:szCs w:val="28"/>
        </w:rPr>
        <w:t xml:space="preserve">/01/2024 – (Day </w:t>
      </w:r>
      <w:r w:rsidR="00B129CD">
        <w:rPr>
          <w:sz w:val="28"/>
          <w:szCs w:val="28"/>
        </w:rPr>
        <w:t>8</w:t>
      </w:r>
      <w:r w:rsidRPr="0002356E">
        <w:rPr>
          <w:sz w:val="28"/>
          <w:szCs w:val="28"/>
        </w:rPr>
        <w:t>)</w:t>
      </w:r>
    </w:p>
    <w:p w14:paraId="2078A668" w14:textId="77777777" w:rsidR="00B129CD" w:rsidRDefault="00B129CD" w:rsidP="00987105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</w:p>
    <w:p w14:paraId="2B20B7B2" w14:textId="77777777" w:rsidR="00B129CD" w:rsidRDefault="00B129CD" w:rsidP="00987105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  <w:t>Functions concepts:</w:t>
      </w:r>
    </w:p>
    <w:p w14:paraId="2EF3EB43" w14:textId="33ADBC62" w:rsidR="00987105" w:rsidRDefault="00987105" w:rsidP="00987105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987105"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  <w:br/>
        <w:t>String Function</w:t>
      </w:r>
      <w:r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  <w:t>:</w:t>
      </w:r>
    </w:p>
    <w:p w14:paraId="1B1D3CFA" w14:textId="77777777" w:rsidR="00987105" w:rsidRDefault="00987105" w:rsidP="00987105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</w:p>
    <w:p w14:paraId="62DB2F53" w14:textId="60E79036" w:rsidR="00987105" w:rsidRDefault="00987105" w:rsidP="00987105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987105"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  <w:t>capitalize</w:t>
      </w:r>
    </w:p>
    <w:p w14:paraId="0A88A132" w14:textId="77777777" w:rsidR="00987105" w:rsidRDefault="00987105" w:rsidP="00987105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987105"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  <w:drawing>
          <wp:inline distT="0" distB="0" distL="0" distR="0" wp14:anchorId="42209072" wp14:editId="2C67720C">
            <wp:extent cx="5731510" cy="1984375"/>
            <wp:effectExtent l="0" t="0" r="2540" b="0"/>
            <wp:docPr id="978613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6135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2D5B" w14:textId="77777777" w:rsidR="00987105" w:rsidRDefault="00987105" w:rsidP="00987105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</w:p>
    <w:p w14:paraId="3A254DDF" w14:textId="79F7EB3D" w:rsidR="00987105" w:rsidRDefault="00987105" w:rsidP="00987105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  <w:t>Count</w:t>
      </w:r>
    </w:p>
    <w:p w14:paraId="7D8A1CA3" w14:textId="77777777" w:rsidR="00987105" w:rsidRDefault="00987105" w:rsidP="00987105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987105"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  <w:drawing>
          <wp:inline distT="0" distB="0" distL="0" distR="0" wp14:anchorId="250947D1" wp14:editId="5216FB41">
            <wp:extent cx="5731510" cy="2205990"/>
            <wp:effectExtent l="0" t="0" r="2540" b="3810"/>
            <wp:docPr id="903417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4174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440C" w14:textId="77777777" w:rsidR="00987105" w:rsidRDefault="00987105" w:rsidP="00987105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</w:p>
    <w:p w14:paraId="5829CE7C" w14:textId="77777777" w:rsidR="00987105" w:rsidRDefault="00987105" w:rsidP="00987105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  <w:t>Find</w:t>
      </w:r>
    </w:p>
    <w:p w14:paraId="4713E38E" w14:textId="77777777" w:rsidR="00987105" w:rsidRDefault="00987105" w:rsidP="00987105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987105"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  <w:lastRenderedPageBreak/>
        <w:drawing>
          <wp:inline distT="0" distB="0" distL="0" distR="0" wp14:anchorId="46A42C1E" wp14:editId="1A759AB0">
            <wp:extent cx="5731510" cy="2363470"/>
            <wp:effectExtent l="0" t="0" r="2540" b="0"/>
            <wp:docPr id="1045139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1396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9B63" w14:textId="77777777" w:rsidR="00987105" w:rsidRDefault="00987105" w:rsidP="00987105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</w:p>
    <w:p w14:paraId="01FBF7D2" w14:textId="77777777" w:rsidR="00987105" w:rsidRDefault="00987105" w:rsidP="00987105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  <w:t>Upper and Lower:</w:t>
      </w:r>
    </w:p>
    <w:p w14:paraId="5F8069F6" w14:textId="77777777" w:rsidR="00987105" w:rsidRDefault="00987105" w:rsidP="00987105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987105"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  <w:drawing>
          <wp:inline distT="0" distB="0" distL="0" distR="0" wp14:anchorId="0CE56E34" wp14:editId="31633CBD">
            <wp:extent cx="5731510" cy="2729230"/>
            <wp:effectExtent l="0" t="0" r="2540" b="0"/>
            <wp:docPr id="805473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4731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7808" w14:textId="77777777" w:rsidR="00987105" w:rsidRDefault="00987105" w:rsidP="00987105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</w:p>
    <w:p w14:paraId="39F0B6D2" w14:textId="77777777" w:rsidR="00987105" w:rsidRDefault="00987105" w:rsidP="00987105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  <w:t>Replace:</w:t>
      </w:r>
    </w:p>
    <w:p w14:paraId="4D00BE73" w14:textId="77777777" w:rsidR="00987105" w:rsidRDefault="00987105" w:rsidP="00987105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987105"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  <w:lastRenderedPageBreak/>
        <w:drawing>
          <wp:inline distT="0" distB="0" distL="0" distR="0" wp14:anchorId="19F24D73" wp14:editId="1F920212">
            <wp:extent cx="5731510" cy="2978785"/>
            <wp:effectExtent l="0" t="0" r="2540" b="0"/>
            <wp:docPr id="240440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4400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AF8D" w14:textId="77777777" w:rsidR="00987105" w:rsidRDefault="00987105" w:rsidP="00987105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</w:p>
    <w:p w14:paraId="474E9D4B" w14:textId="77777777" w:rsidR="00987105" w:rsidRDefault="00987105" w:rsidP="00987105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  <w:t>Join</w:t>
      </w:r>
    </w:p>
    <w:p w14:paraId="55C87EB2" w14:textId="77777777" w:rsidR="00987105" w:rsidRDefault="00987105" w:rsidP="00987105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987105"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  <w:drawing>
          <wp:inline distT="0" distB="0" distL="0" distR="0" wp14:anchorId="50CCE05A" wp14:editId="2B445D38">
            <wp:extent cx="5731510" cy="3206115"/>
            <wp:effectExtent l="0" t="0" r="2540" b="0"/>
            <wp:docPr id="769968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9689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7105"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  <w:br/>
      </w:r>
    </w:p>
    <w:p w14:paraId="078E5C41" w14:textId="77777777" w:rsidR="00987105" w:rsidRDefault="00987105" w:rsidP="00987105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987105"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  <w:t>Date and Time Function</w:t>
      </w:r>
      <w:r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  <w:t>:</w:t>
      </w:r>
    </w:p>
    <w:p w14:paraId="7198E514" w14:textId="77777777" w:rsidR="00987105" w:rsidRDefault="00987105" w:rsidP="00987105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</w:p>
    <w:p w14:paraId="3CB73F69" w14:textId="6050F040" w:rsidR="00987105" w:rsidRDefault="00987105" w:rsidP="00987105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  <w:t>Max time and min time</w:t>
      </w:r>
    </w:p>
    <w:p w14:paraId="3978BCF5" w14:textId="4045F92A" w:rsidR="00987105" w:rsidRDefault="00987105" w:rsidP="00987105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987105"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  <w:lastRenderedPageBreak/>
        <w:drawing>
          <wp:inline distT="0" distB="0" distL="0" distR="0" wp14:anchorId="5774A962" wp14:editId="6051CB62">
            <wp:extent cx="5731510" cy="1682115"/>
            <wp:effectExtent l="0" t="0" r="2540" b="0"/>
            <wp:docPr id="730756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563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6412" w14:textId="2B6C0F32" w:rsidR="00987105" w:rsidRDefault="00987105" w:rsidP="00987105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987105"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  <w:drawing>
          <wp:inline distT="0" distB="0" distL="0" distR="0" wp14:anchorId="6B8FB07A" wp14:editId="199CB7F8">
            <wp:extent cx="5731510" cy="518795"/>
            <wp:effectExtent l="0" t="0" r="2540" b="0"/>
            <wp:docPr id="1162071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0713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5AFD" w14:textId="77777777" w:rsidR="00987105" w:rsidRDefault="00987105" w:rsidP="00987105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</w:p>
    <w:p w14:paraId="6228A145" w14:textId="2863DAF0" w:rsidR="00987105" w:rsidRDefault="00987105" w:rsidP="00987105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proofErr w:type="spellStart"/>
      <w:r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  <w:t>Isofformat</w:t>
      </w:r>
      <w:proofErr w:type="spellEnd"/>
    </w:p>
    <w:p w14:paraId="29367E4D" w14:textId="08ED78FB" w:rsidR="00987105" w:rsidRDefault="00987105" w:rsidP="00987105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987105"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  <w:drawing>
          <wp:inline distT="0" distB="0" distL="0" distR="0" wp14:anchorId="1946E2D1" wp14:editId="0772A0E5">
            <wp:extent cx="5731510" cy="1475105"/>
            <wp:effectExtent l="0" t="0" r="2540" b="0"/>
            <wp:docPr id="1168068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680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84B4" w14:textId="39638D82" w:rsidR="00987105" w:rsidRDefault="00987105" w:rsidP="00987105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987105"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  <w:drawing>
          <wp:inline distT="0" distB="0" distL="0" distR="0" wp14:anchorId="3B38763D" wp14:editId="617DA89F">
            <wp:extent cx="5731510" cy="508000"/>
            <wp:effectExtent l="0" t="0" r="2540" b="6350"/>
            <wp:docPr id="291771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718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51AB" w14:textId="77777777" w:rsidR="00987105" w:rsidRDefault="00987105" w:rsidP="00987105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</w:p>
    <w:p w14:paraId="373B31AB" w14:textId="4B91D684" w:rsidR="00987105" w:rsidRDefault="00987105" w:rsidP="00987105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proofErr w:type="spellStart"/>
      <w:r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  <w:t>Instancemethods</w:t>
      </w:r>
      <w:proofErr w:type="spellEnd"/>
    </w:p>
    <w:p w14:paraId="794AF654" w14:textId="4E71D13E" w:rsidR="00987105" w:rsidRDefault="00987105" w:rsidP="00987105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987105"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  <w:drawing>
          <wp:inline distT="0" distB="0" distL="0" distR="0" wp14:anchorId="7F750D03" wp14:editId="5A931B38">
            <wp:extent cx="5731510" cy="904240"/>
            <wp:effectExtent l="0" t="0" r="2540" b="0"/>
            <wp:docPr id="502035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353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22C4" w14:textId="77777777" w:rsidR="00987105" w:rsidRDefault="00987105" w:rsidP="00987105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987105"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  <w:drawing>
          <wp:inline distT="0" distB="0" distL="0" distR="0" wp14:anchorId="07A0F4B9" wp14:editId="695432B9">
            <wp:extent cx="5731510" cy="640715"/>
            <wp:effectExtent l="0" t="0" r="2540" b="6985"/>
            <wp:docPr id="1402057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0570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7105"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  <w:br/>
      </w:r>
    </w:p>
    <w:p w14:paraId="5E6EA386" w14:textId="77777777" w:rsidR="00987105" w:rsidRDefault="00987105" w:rsidP="00987105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</w:p>
    <w:p w14:paraId="4D186907" w14:textId="77777777" w:rsidR="00987105" w:rsidRDefault="00987105" w:rsidP="00987105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</w:p>
    <w:p w14:paraId="62CDADDA" w14:textId="77777777" w:rsidR="00987105" w:rsidRDefault="00987105" w:rsidP="00987105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</w:p>
    <w:p w14:paraId="3D151F39" w14:textId="77777777" w:rsidR="00987105" w:rsidRDefault="00987105" w:rsidP="00987105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</w:p>
    <w:p w14:paraId="442CF4AC" w14:textId="77777777" w:rsidR="00987105" w:rsidRDefault="00987105" w:rsidP="00987105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987105"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  <w:t>Python Functions</w:t>
      </w:r>
      <w:r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  <w:t>:</w:t>
      </w:r>
    </w:p>
    <w:p w14:paraId="6392C522" w14:textId="50E15C9C" w:rsidR="00987105" w:rsidRDefault="00987105" w:rsidP="00987105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  <w:lastRenderedPageBreak/>
        <w:t>Function to calculate area of a rectangle</w:t>
      </w:r>
    </w:p>
    <w:p w14:paraId="0B872306" w14:textId="14851B39" w:rsidR="00987105" w:rsidRDefault="00987105" w:rsidP="00987105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987105"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  <w:drawing>
          <wp:inline distT="0" distB="0" distL="0" distR="0" wp14:anchorId="51722469" wp14:editId="2DE3C776">
            <wp:extent cx="5731510" cy="1325245"/>
            <wp:effectExtent l="0" t="0" r="2540" b="8255"/>
            <wp:docPr id="168250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062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F02A" w14:textId="484864A7" w:rsidR="00987105" w:rsidRDefault="00987105" w:rsidP="00987105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987105"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  <w:drawing>
          <wp:inline distT="0" distB="0" distL="0" distR="0" wp14:anchorId="1C4A2839" wp14:editId="563F8250">
            <wp:extent cx="5731510" cy="170180"/>
            <wp:effectExtent l="0" t="0" r="2540" b="1270"/>
            <wp:docPr id="1696967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9677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494B" w14:textId="77777777" w:rsidR="00987105" w:rsidRDefault="00987105" w:rsidP="00987105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</w:p>
    <w:p w14:paraId="4544D81C" w14:textId="77777777" w:rsidR="00B129CD" w:rsidRDefault="00987105" w:rsidP="00987105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987105"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  <w:br/>
        <w:t>Default Argument Values</w:t>
      </w:r>
    </w:p>
    <w:p w14:paraId="5D76E11D" w14:textId="77777777" w:rsidR="00B129CD" w:rsidRDefault="00B129CD" w:rsidP="00987105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B129CD"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  <w:drawing>
          <wp:inline distT="0" distB="0" distL="0" distR="0" wp14:anchorId="0CE9250B" wp14:editId="42CC249C">
            <wp:extent cx="5731510" cy="1403350"/>
            <wp:effectExtent l="0" t="0" r="2540" b="6350"/>
            <wp:docPr id="1328432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326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E7B6" w14:textId="77777777" w:rsidR="00B129CD" w:rsidRDefault="00B129CD" w:rsidP="00987105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B129CD"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  <w:drawing>
          <wp:inline distT="0" distB="0" distL="0" distR="0" wp14:anchorId="06E77847" wp14:editId="6B122E6F">
            <wp:extent cx="5731510" cy="385445"/>
            <wp:effectExtent l="0" t="0" r="2540" b="0"/>
            <wp:docPr id="1679528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286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105" w:rsidRPr="00987105"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  <w:br/>
        <w:t>Keyword Arguments</w:t>
      </w:r>
    </w:p>
    <w:p w14:paraId="4220BCD7" w14:textId="77777777" w:rsidR="00B129CD" w:rsidRDefault="00B129CD" w:rsidP="00987105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B129CD"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  <w:drawing>
          <wp:inline distT="0" distB="0" distL="0" distR="0" wp14:anchorId="25322914" wp14:editId="4F24A5A1">
            <wp:extent cx="5731510" cy="764540"/>
            <wp:effectExtent l="0" t="0" r="2540" b="0"/>
            <wp:docPr id="85270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089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753E" w14:textId="77777777" w:rsidR="00B129CD" w:rsidRDefault="00B129CD" w:rsidP="00987105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B129CD"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  <w:drawing>
          <wp:inline distT="0" distB="0" distL="0" distR="0" wp14:anchorId="769F1363" wp14:editId="6B9863C8">
            <wp:extent cx="5731510" cy="273050"/>
            <wp:effectExtent l="0" t="0" r="2540" b="0"/>
            <wp:docPr id="1106429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290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105" w:rsidRPr="00987105"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  <w:br/>
        <w:t>Special parameters</w:t>
      </w:r>
    </w:p>
    <w:p w14:paraId="3C0CCBAE" w14:textId="77777777" w:rsidR="00B129CD" w:rsidRDefault="00B129CD" w:rsidP="00987105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B129CD"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  <w:drawing>
          <wp:inline distT="0" distB="0" distL="0" distR="0" wp14:anchorId="48CB64A7" wp14:editId="34A00EF4">
            <wp:extent cx="5731510" cy="675005"/>
            <wp:effectExtent l="0" t="0" r="2540" b="0"/>
            <wp:docPr id="870919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196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6EE6" w14:textId="77777777" w:rsidR="00B129CD" w:rsidRDefault="00B129CD" w:rsidP="00987105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B129CD"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  <w:drawing>
          <wp:inline distT="0" distB="0" distL="0" distR="0" wp14:anchorId="116A19BA" wp14:editId="3A448925">
            <wp:extent cx="5731510" cy="322580"/>
            <wp:effectExtent l="0" t="0" r="2540" b="1270"/>
            <wp:docPr id="1735402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026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105" w:rsidRPr="00987105"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  <w:br/>
        <w:t>Arbitrary Argument Lists</w:t>
      </w:r>
    </w:p>
    <w:p w14:paraId="1153F849" w14:textId="77777777" w:rsidR="00B129CD" w:rsidRDefault="00B129CD" w:rsidP="00987105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B129CD"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  <w:drawing>
          <wp:inline distT="0" distB="0" distL="0" distR="0" wp14:anchorId="6ACE72D3" wp14:editId="39B0AF99">
            <wp:extent cx="5731510" cy="640080"/>
            <wp:effectExtent l="0" t="0" r="2540" b="7620"/>
            <wp:docPr id="1367788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7880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E2C17" w14:textId="77777777" w:rsidR="00B129CD" w:rsidRDefault="00B129CD" w:rsidP="00987105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B129CD"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  <w:drawing>
          <wp:inline distT="0" distB="0" distL="0" distR="0" wp14:anchorId="35B1FC24" wp14:editId="2B30FE07">
            <wp:extent cx="5731510" cy="222250"/>
            <wp:effectExtent l="0" t="0" r="2540" b="6350"/>
            <wp:docPr id="1787841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8411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1553" w14:textId="77777777" w:rsidR="00B129CD" w:rsidRDefault="00B129CD" w:rsidP="00987105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</w:p>
    <w:p w14:paraId="5CF20FFC" w14:textId="264E371D" w:rsidR="00987105" w:rsidRPr="00987105" w:rsidRDefault="00987105" w:rsidP="00987105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987105">
        <w:rPr>
          <w:rFonts w:ascii="Calibri" w:eastAsia="Times New Roman" w:hAnsi="Calibri" w:cs="Calibri"/>
          <w:b/>
          <w:bCs/>
          <w:color w:val="000000"/>
          <w:kern w:val="0"/>
          <w:sz w:val="40"/>
          <w:szCs w:val="40"/>
          <w:lang w:eastAsia="en-IN"/>
          <w14:ligatures w14:val="none"/>
        </w:rPr>
        <w:br/>
        <w:t>Lambda Expressions</w:t>
      </w:r>
    </w:p>
    <w:p w14:paraId="200A935E" w14:textId="5A4E6703" w:rsidR="00987105" w:rsidRDefault="00B129CD">
      <w:r w:rsidRPr="00B129CD">
        <w:drawing>
          <wp:inline distT="0" distB="0" distL="0" distR="0" wp14:anchorId="0CD2D658" wp14:editId="562210D1">
            <wp:extent cx="5731510" cy="574040"/>
            <wp:effectExtent l="0" t="0" r="2540" b="0"/>
            <wp:docPr id="1165628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287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4659" w14:textId="48B20CB7" w:rsidR="00B129CD" w:rsidRDefault="00B129CD">
      <w:r w:rsidRPr="00B129CD">
        <w:drawing>
          <wp:inline distT="0" distB="0" distL="0" distR="0" wp14:anchorId="719EB62D" wp14:editId="06F8A455">
            <wp:extent cx="5731510" cy="230505"/>
            <wp:effectExtent l="0" t="0" r="2540" b="0"/>
            <wp:docPr id="1045855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8553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29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105"/>
    <w:rsid w:val="00987105"/>
    <w:rsid w:val="00B12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71458F"/>
  <w15:chartTrackingRefBased/>
  <w15:docId w15:val="{42A05E74-305E-416F-BF8E-FB2629B91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71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1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4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Sri Prasad V</dc:creator>
  <cp:keywords/>
  <dc:description/>
  <cp:lastModifiedBy>Venkata Sri Prasad V</cp:lastModifiedBy>
  <cp:revision>1</cp:revision>
  <dcterms:created xsi:type="dcterms:W3CDTF">2024-01-29T16:00:00Z</dcterms:created>
  <dcterms:modified xsi:type="dcterms:W3CDTF">2024-01-29T16:14:00Z</dcterms:modified>
</cp:coreProperties>
</file>