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7E03" w14:textId="77777777" w:rsidR="00280B8B" w:rsidRPr="00786FA7" w:rsidRDefault="00280B8B" w:rsidP="00280B8B">
      <w:pPr>
        <w:rPr>
          <w:b/>
          <w:bCs/>
          <w:sz w:val="32"/>
          <w:szCs w:val="32"/>
        </w:rPr>
      </w:pPr>
      <w:r w:rsidRPr="00786FA7">
        <w:rPr>
          <w:b/>
          <w:bCs/>
          <w:sz w:val="32"/>
          <w:szCs w:val="32"/>
        </w:rPr>
        <w:t xml:space="preserve">Name: </w:t>
      </w:r>
      <w:r w:rsidRPr="00786FA7">
        <w:rPr>
          <w:sz w:val="32"/>
          <w:szCs w:val="32"/>
        </w:rPr>
        <w:t>V Venkata Sri Prasad</w:t>
      </w:r>
    </w:p>
    <w:p w14:paraId="5934304D" w14:textId="77777777" w:rsidR="00280B8B" w:rsidRPr="00786FA7" w:rsidRDefault="00280B8B" w:rsidP="00280B8B">
      <w:pPr>
        <w:rPr>
          <w:sz w:val="32"/>
          <w:szCs w:val="32"/>
        </w:rPr>
      </w:pPr>
      <w:r w:rsidRPr="00786FA7">
        <w:rPr>
          <w:b/>
          <w:bCs/>
          <w:sz w:val="32"/>
          <w:szCs w:val="32"/>
        </w:rPr>
        <w:t xml:space="preserve">Batch: </w:t>
      </w:r>
      <w:r w:rsidRPr="00786FA7">
        <w:rPr>
          <w:sz w:val="32"/>
          <w:szCs w:val="32"/>
        </w:rPr>
        <w:t>Data Engineering</w:t>
      </w:r>
    </w:p>
    <w:p w14:paraId="422DD383" w14:textId="77777777" w:rsidR="00280B8B" w:rsidRPr="00786FA7" w:rsidRDefault="00280B8B" w:rsidP="00280B8B">
      <w:pPr>
        <w:rPr>
          <w:sz w:val="32"/>
          <w:szCs w:val="32"/>
        </w:rPr>
      </w:pPr>
      <w:r w:rsidRPr="00786FA7">
        <w:rPr>
          <w:b/>
          <w:bCs/>
          <w:sz w:val="32"/>
          <w:szCs w:val="32"/>
        </w:rPr>
        <w:t xml:space="preserve">Date: </w:t>
      </w:r>
      <w:r w:rsidRPr="00786FA7">
        <w:rPr>
          <w:sz w:val="32"/>
          <w:szCs w:val="32"/>
        </w:rPr>
        <w:t>29/01/2024 – (Day 8)</w:t>
      </w:r>
    </w:p>
    <w:p w14:paraId="03026E3B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1439DCC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5CB9DED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OOPS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4296EE50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  <w:t>Class and Object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735E8B35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53ABF31C" wp14:editId="0C339993">
            <wp:extent cx="5731510" cy="510540"/>
            <wp:effectExtent l="0" t="0" r="2540" b="3810"/>
            <wp:docPr id="126086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62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3E1D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C3E9D48" w14:textId="7981A38A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Object:</w:t>
      </w:r>
    </w:p>
    <w:p w14:paraId="37B5BAA5" w14:textId="14188E70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0D1D09DA" wp14:editId="71E1A707">
            <wp:extent cx="5731510" cy="824865"/>
            <wp:effectExtent l="0" t="0" r="2540" b="0"/>
            <wp:docPr id="47208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82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2644" w14:textId="151950D0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073DE620" wp14:editId="36931EB2">
            <wp:extent cx="5731510" cy="226060"/>
            <wp:effectExtent l="0" t="0" r="2540" b="2540"/>
            <wp:docPr id="9729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7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2C1D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  <w:t>Access Specifiers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290A02EA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7F651CFF" wp14:editId="118B8873">
            <wp:extent cx="5731510" cy="1666240"/>
            <wp:effectExtent l="0" t="0" r="2540" b="0"/>
            <wp:docPr id="6268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4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D2F3" w14:textId="03113C5A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2A9F3A18" wp14:editId="42580F42">
            <wp:extent cx="5731510" cy="393065"/>
            <wp:effectExtent l="0" t="0" r="2540" b="6985"/>
            <wp:docPr id="200913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37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  <w:t>Constructor</w:t>
      </w:r>
    </w:p>
    <w:p w14:paraId="18584132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4A7AF0C3" wp14:editId="7698D7C3">
            <wp:extent cx="5731510" cy="915035"/>
            <wp:effectExtent l="0" t="0" r="2540" b="0"/>
            <wp:docPr id="116246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68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6C9D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lastRenderedPageBreak/>
        <w:drawing>
          <wp:inline distT="0" distB="0" distL="0" distR="0" wp14:anchorId="0EB0BF44" wp14:editId="58842D7D">
            <wp:extent cx="5731510" cy="245110"/>
            <wp:effectExtent l="0" t="0" r="2540" b="2540"/>
            <wp:docPr id="195394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1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</w:r>
    </w:p>
    <w:p w14:paraId="4F65AB22" w14:textId="42C7EE86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Inheritance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7DF58984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4188DC25" wp14:editId="2133725C">
            <wp:extent cx="5731510" cy="1425575"/>
            <wp:effectExtent l="0" t="0" r="2540" b="3175"/>
            <wp:docPr id="84012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24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567E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1BA5F606" wp14:editId="53526CAA">
            <wp:extent cx="5731510" cy="233680"/>
            <wp:effectExtent l="0" t="0" r="2540" b="0"/>
            <wp:docPr id="164716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69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</w:r>
    </w:p>
    <w:p w14:paraId="34E49558" w14:textId="76518605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Polymorphism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003C786A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61BECA6F" wp14:editId="1A787332">
            <wp:extent cx="5731510" cy="1875790"/>
            <wp:effectExtent l="0" t="0" r="2540" b="0"/>
            <wp:docPr id="82185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54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C0CD" w14:textId="365544C8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  <w:t>Method Over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loa</w:t>
      </w: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ding</w:t>
      </w:r>
    </w:p>
    <w:p w14:paraId="7750CE2C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0102AE39" wp14:editId="4DF03891">
            <wp:extent cx="5731510" cy="1538605"/>
            <wp:effectExtent l="0" t="0" r="2540" b="4445"/>
            <wp:docPr id="126829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96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8C66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250381BE" wp14:editId="5EF59085">
            <wp:extent cx="5731510" cy="245745"/>
            <wp:effectExtent l="0" t="0" r="2540" b="1905"/>
            <wp:docPr id="158453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5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</w:r>
    </w:p>
    <w:p w14:paraId="6BAA4FF9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9C2C2DE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314551F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EAF644B" w14:textId="2FBA8F33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File handling</w:t>
      </w:r>
    </w:p>
    <w:p w14:paraId="7BE6FB50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Read</w:t>
      </w:r>
    </w:p>
    <w:p w14:paraId="625CE7AD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Write</w:t>
      </w:r>
    </w:p>
    <w:p w14:paraId="142B2126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Append</w:t>
      </w:r>
    </w:p>
    <w:p w14:paraId="52AA9D5A" w14:textId="5964968C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02F059BF" wp14:editId="222F64D2">
            <wp:extent cx="5731510" cy="1257300"/>
            <wp:effectExtent l="0" t="0" r="2540" b="0"/>
            <wp:docPr id="1885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406" w14:textId="77777777" w:rsidR="00FB3EF0" w:rsidRDefault="00FB3EF0" w:rsidP="00FB3EF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57EA8636" wp14:editId="5B2BA4C6">
            <wp:extent cx="5731510" cy="728980"/>
            <wp:effectExtent l="0" t="0" r="2540" b="0"/>
            <wp:docPr id="10096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51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BBAB" w14:textId="23F061F4" w:rsidR="00FB3EF0" w:rsidRDefault="00FB3EF0" w:rsidP="00FB3EF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br/>
      </w:r>
    </w:p>
    <w:p w14:paraId="62081917" w14:textId="77777777" w:rsidR="00FB3EF0" w:rsidRDefault="00FB3EF0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7540CB06" w14:textId="691C3DA1" w:rsidR="00FB3EF0" w:rsidRDefault="00FB3EF0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ReadLine</w:t>
      </w:r>
    </w:p>
    <w:p w14:paraId="5D709EC8" w14:textId="77FAA958" w:rsidR="00FB3EF0" w:rsidRDefault="00FB3EF0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B3EF0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663F9A90" wp14:editId="6B4AAE63">
            <wp:extent cx="5731510" cy="719455"/>
            <wp:effectExtent l="0" t="0" r="2540" b="4445"/>
            <wp:docPr id="147403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4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A7A5" w14:textId="02BBA58F" w:rsidR="00FB3EF0" w:rsidRDefault="00FB3EF0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B3EF0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73CB1B43" wp14:editId="5482E08D">
            <wp:extent cx="5731510" cy="235585"/>
            <wp:effectExtent l="0" t="0" r="2540" b="0"/>
            <wp:docPr id="211752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21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C955" w14:textId="0732DB6B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Delete</w:t>
      </w:r>
    </w:p>
    <w:p w14:paraId="4E2C7CBB" w14:textId="56D7FE6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37478C7C" wp14:editId="5064B0ED">
            <wp:extent cx="5731510" cy="1142365"/>
            <wp:effectExtent l="0" t="0" r="2540" b="635"/>
            <wp:docPr id="201308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852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14C5" w14:textId="44426006" w:rsidR="00FB3EF0" w:rsidRDefault="00FB3EF0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B3EF0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416AA0D8" wp14:editId="32CC36D7">
            <wp:extent cx="5731510" cy="360045"/>
            <wp:effectExtent l="0" t="0" r="2540" b="1905"/>
            <wp:docPr id="24821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77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F825" w14:textId="77777777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05A9FFC" w14:textId="72C3418F" w:rsid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Exception Handling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7B3CC5FD" w14:textId="7660A583" w:rsidR="00280B8B" w:rsidRPr="00280B8B" w:rsidRDefault="00280B8B" w:rsidP="00280B8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80B8B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lastRenderedPageBreak/>
        <w:drawing>
          <wp:inline distT="0" distB="0" distL="0" distR="0" wp14:anchorId="74BA9A95" wp14:editId="67800BE5">
            <wp:extent cx="5731510" cy="1546860"/>
            <wp:effectExtent l="0" t="0" r="2540" b="0"/>
            <wp:docPr id="129898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887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6963" w14:textId="77777777" w:rsidR="00280B8B" w:rsidRDefault="00280B8B"/>
    <w:p w14:paraId="027D5C1C" w14:textId="77777777" w:rsidR="00786FA7" w:rsidRDefault="00786FA7">
      <w:pPr>
        <w:rPr>
          <w:b/>
          <w:bCs/>
          <w:sz w:val="40"/>
          <w:szCs w:val="40"/>
        </w:rPr>
      </w:pPr>
    </w:p>
    <w:p w14:paraId="57A1D8C5" w14:textId="77777777" w:rsidR="00786FA7" w:rsidRPr="00786FA7" w:rsidRDefault="00786FA7">
      <w:pPr>
        <w:rPr>
          <w:b/>
          <w:bCs/>
          <w:sz w:val="40"/>
          <w:szCs w:val="40"/>
        </w:rPr>
      </w:pPr>
    </w:p>
    <w:p w14:paraId="0FD78108" w14:textId="41B52887" w:rsidR="00786FA7" w:rsidRDefault="00786FA7" w:rsidP="00786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786FA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Modules &amp; Package</w:t>
      </w: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0CC15DD9" w14:textId="77777777" w:rsidR="00786FA7" w:rsidRDefault="00786FA7" w:rsidP="00786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6BAFBBB" w14:textId="492DCF41" w:rsidR="00786FA7" w:rsidRDefault="00786FA7" w:rsidP="00786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Creating a Module name  </w:t>
      </w:r>
    </w:p>
    <w:p w14:paraId="12208465" w14:textId="77777777" w:rsidR="00786FA7" w:rsidRDefault="00786FA7" w:rsidP="00786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3BF3FA9" w14:textId="4F4021AC" w:rsidR="00786FA7" w:rsidRDefault="00786FA7" w:rsidP="00786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Example Module:</w:t>
      </w:r>
    </w:p>
    <w:p w14:paraId="514B9926" w14:textId="6D227D75" w:rsidR="00786FA7" w:rsidRPr="00786FA7" w:rsidRDefault="00786FA7" w:rsidP="00786F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786FA7">
        <w:rPr>
          <w:rFonts w:ascii="Calibri" w:eastAsia="Times New Roman" w:hAnsi="Calibri" w:cs="Calibri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5F33D96E" wp14:editId="68D8331D">
            <wp:extent cx="5731510" cy="400685"/>
            <wp:effectExtent l="0" t="0" r="2540" b="0"/>
            <wp:docPr id="203430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30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E14" w14:textId="77777777" w:rsidR="00786FA7" w:rsidRPr="00786FA7" w:rsidRDefault="00786FA7">
      <w:pPr>
        <w:rPr>
          <w:b/>
          <w:bCs/>
        </w:rPr>
      </w:pPr>
    </w:p>
    <w:p w14:paraId="41E37A15" w14:textId="64BA2924" w:rsidR="00786FA7" w:rsidRPr="00786FA7" w:rsidRDefault="00786F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Importing module</w:t>
      </w:r>
      <w:r w:rsidRPr="00786FA7">
        <w:rPr>
          <w:b/>
          <w:bCs/>
          <w:sz w:val="40"/>
          <w:szCs w:val="40"/>
        </w:rPr>
        <w:t xml:space="preserve"> in main module:</w:t>
      </w:r>
    </w:p>
    <w:p w14:paraId="647B8C1E" w14:textId="5942A249" w:rsidR="00786FA7" w:rsidRDefault="00786FA7">
      <w:pPr>
        <w:rPr>
          <w:sz w:val="40"/>
          <w:szCs w:val="40"/>
        </w:rPr>
      </w:pPr>
      <w:r w:rsidRPr="00786FA7">
        <w:rPr>
          <w:noProof/>
          <w:sz w:val="40"/>
          <w:szCs w:val="40"/>
        </w:rPr>
        <w:drawing>
          <wp:inline distT="0" distB="0" distL="0" distR="0" wp14:anchorId="6C589F90" wp14:editId="4CAA7DF9">
            <wp:extent cx="5731510" cy="992505"/>
            <wp:effectExtent l="0" t="0" r="2540" b="0"/>
            <wp:docPr id="116315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573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D050" w14:textId="6F176913" w:rsidR="00786FA7" w:rsidRDefault="00786FA7">
      <w:pPr>
        <w:rPr>
          <w:sz w:val="40"/>
          <w:szCs w:val="40"/>
        </w:rPr>
      </w:pPr>
      <w:r w:rsidRPr="00786FA7">
        <w:rPr>
          <w:noProof/>
          <w:sz w:val="40"/>
          <w:szCs w:val="40"/>
        </w:rPr>
        <w:drawing>
          <wp:inline distT="0" distB="0" distL="0" distR="0" wp14:anchorId="7026DDF5" wp14:editId="129CC0E4">
            <wp:extent cx="5731510" cy="312420"/>
            <wp:effectExtent l="0" t="0" r="2540" b="0"/>
            <wp:docPr id="118191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109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241" w14:textId="77777777" w:rsidR="00FB3EF0" w:rsidRDefault="00FB3EF0">
      <w:pPr>
        <w:rPr>
          <w:sz w:val="40"/>
          <w:szCs w:val="40"/>
        </w:rPr>
      </w:pPr>
    </w:p>
    <w:p w14:paraId="7D70D00D" w14:textId="0FA1ED33" w:rsidR="00FB3EF0" w:rsidRPr="00FB3EF0" w:rsidRDefault="00FB3EF0">
      <w:pPr>
        <w:rPr>
          <w:b/>
          <w:bCs/>
          <w:sz w:val="40"/>
          <w:szCs w:val="40"/>
        </w:rPr>
      </w:pPr>
      <w:r w:rsidRPr="00FB3EF0">
        <w:rPr>
          <w:b/>
          <w:bCs/>
          <w:sz w:val="40"/>
          <w:szCs w:val="40"/>
        </w:rPr>
        <w:t>Importing * and writing a function</w:t>
      </w:r>
    </w:p>
    <w:p w14:paraId="1B5DC7E2" w14:textId="24A83954" w:rsidR="00FB3EF0" w:rsidRPr="00786FA7" w:rsidRDefault="00FB3EF0">
      <w:pPr>
        <w:rPr>
          <w:sz w:val="40"/>
          <w:szCs w:val="40"/>
        </w:rPr>
      </w:pPr>
      <w:r w:rsidRPr="00FB3EF0">
        <w:rPr>
          <w:sz w:val="40"/>
          <w:szCs w:val="40"/>
        </w:rPr>
        <w:lastRenderedPageBreak/>
        <w:drawing>
          <wp:inline distT="0" distB="0" distL="0" distR="0" wp14:anchorId="64AC03DC" wp14:editId="61EE5D0C">
            <wp:extent cx="5731510" cy="1923415"/>
            <wp:effectExtent l="0" t="0" r="2540" b="635"/>
            <wp:docPr id="17118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98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EF0" w:rsidRPr="0078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8B"/>
    <w:rsid w:val="00280B8B"/>
    <w:rsid w:val="00786FA7"/>
    <w:rsid w:val="00FB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0CC0"/>
  <w15:chartTrackingRefBased/>
  <w15:docId w15:val="{27C10FF3-F614-4556-A377-2E91BAA7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3</cp:revision>
  <dcterms:created xsi:type="dcterms:W3CDTF">2024-01-29T16:15:00Z</dcterms:created>
  <dcterms:modified xsi:type="dcterms:W3CDTF">2024-01-30T03:47:00Z</dcterms:modified>
</cp:coreProperties>
</file>