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DCAC6" w14:textId="77777777" w:rsidR="00167989" w:rsidRDefault="00167989" w:rsidP="001679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3368DE1B" w14:textId="77777777" w:rsidR="00167989" w:rsidRPr="0002356E" w:rsidRDefault="00167989" w:rsidP="0016798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591D72EC" w14:textId="01B247C5" w:rsidR="00167989" w:rsidRDefault="00167989" w:rsidP="0016798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5/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14</w:t>
      </w:r>
      <w:r w:rsidRPr="0002356E">
        <w:rPr>
          <w:sz w:val="28"/>
          <w:szCs w:val="28"/>
        </w:rPr>
        <w:t>)</w:t>
      </w:r>
    </w:p>
    <w:p w14:paraId="72A71844" w14:textId="77777777" w:rsidR="007F1DC7" w:rsidRDefault="007F1DC7" w:rsidP="00167989">
      <w:pPr>
        <w:rPr>
          <w:sz w:val="28"/>
          <w:szCs w:val="28"/>
        </w:rPr>
      </w:pPr>
    </w:p>
    <w:p w14:paraId="2AAF002C" w14:textId="09A589D9" w:rsidR="007F1DC7" w:rsidRDefault="007F1DC7" w:rsidP="00167989">
      <w:pPr>
        <w:rPr>
          <w:sz w:val="28"/>
          <w:szCs w:val="28"/>
        </w:rPr>
      </w:pPr>
      <w:r>
        <w:rPr>
          <w:sz w:val="28"/>
          <w:szCs w:val="28"/>
        </w:rPr>
        <w:t>Topics:</w:t>
      </w:r>
    </w:p>
    <w:p w14:paraId="708C2246" w14:textId="0F585A99" w:rsidR="007F1DC7" w:rsidRPr="007F1DC7" w:rsidRDefault="007F1DC7" w:rsidP="007F1D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Introduction to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and setting up the environment</w:t>
      </w:r>
    </w:p>
    <w:p w14:paraId="4B0BCD24" w14:textId="77777777" w:rsidR="007F1DC7" w:rsidRPr="007F1DC7" w:rsidRDefault="007F1DC7" w:rsidP="007F1D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Hands-on Exercise: Writing basic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programs</w:t>
      </w:r>
    </w:p>
    <w:p w14:paraId="1EC9C5B5" w14:textId="77777777" w:rsidR="007F1DC7" w:rsidRPr="007F1DC7" w:rsidRDefault="007F1DC7" w:rsidP="007F1D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Hands-on Exercise: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Analyzing</w:t>
      </w:r>
      <w:proofErr w:type="spellEnd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a sample dataset using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"</w:t>
      </w:r>
    </w:p>
    <w:p w14:paraId="3DB26C3F" w14:textId="77777777" w:rsidR="007F1DC7" w:rsidRPr="007F1DC7" w:rsidRDefault="007F1DC7" w:rsidP="007F1DC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"RDDs and transformations in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PySpark</w:t>
      </w:r>
      <w:proofErr w:type="spellEnd"/>
    </w:p>
    <w:p w14:paraId="66ED150F" w14:textId="138B5B82" w:rsidR="00167989" w:rsidRDefault="007F1DC7" w:rsidP="001679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Hands-on Exercise: Transforming data with </w:t>
      </w:r>
      <w:proofErr w:type="spellStart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7F1DC7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RDDs"</w:t>
      </w:r>
    </w:p>
    <w:p w14:paraId="601D07D5" w14:textId="77777777" w:rsidR="007F1DC7" w:rsidRPr="007F1DC7" w:rsidRDefault="007F1DC7" w:rsidP="007F1DC7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F69053F" w14:textId="15D6A7B9" w:rsidR="00167989" w:rsidRPr="00167989" w:rsidRDefault="00167989" w:rsidP="00167989">
      <w:pPr>
        <w:rPr>
          <w:b/>
          <w:bCs/>
          <w:sz w:val="40"/>
          <w:szCs w:val="40"/>
        </w:rPr>
      </w:pPr>
      <w:r w:rsidRPr="00167989">
        <w:rPr>
          <w:b/>
          <w:bCs/>
          <w:sz w:val="40"/>
          <w:szCs w:val="40"/>
        </w:rPr>
        <w:t>Creating Cluster</w:t>
      </w:r>
    </w:p>
    <w:p w14:paraId="2AFB42B1" w14:textId="77777777" w:rsidR="00167989" w:rsidRDefault="00167989" w:rsidP="00167989">
      <w:pPr>
        <w:pStyle w:val="ListParagraph"/>
        <w:numPr>
          <w:ilvl w:val="0"/>
          <w:numId w:val="1"/>
        </w:numPr>
      </w:pPr>
      <w:r>
        <w:t>Click on create cluster and give the cluster name and runtime version</w:t>
      </w:r>
    </w:p>
    <w:p w14:paraId="1FA616B4" w14:textId="77777777" w:rsidR="00167989" w:rsidRDefault="00167989">
      <w:pPr>
        <w:rPr>
          <w:b/>
          <w:bCs/>
          <w:sz w:val="44"/>
          <w:szCs w:val="44"/>
        </w:rPr>
      </w:pPr>
    </w:p>
    <w:p w14:paraId="42CC9E62" w14:textId="1BCFDBCA" w:rsidR="00167989" w:rsidRDefault="0016798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02F870A" wp14:editId="613566C3">
            <wp:extent cx="5731510" cy="3648537"/>
            <wp:effectExtent l="0" t="0" r="2540" b="9525"/>
            <wp:docPr id="397745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01E2" w14:textId="77777777" w:rsidR="00167989" w:rsidRDefault="00167989">
      <w:pPr>
        <w:rPr>
          <w:b/>
          <w:bCs/>
          <w:sz w:val="44"/>
          <w:szCs w:val="44"/>
        </w:rPr>
      </w:pPr>
    </w:p>
    <w:p w14:paraId="06FBBCB4" w14:textId="77777777" w:rsidR="00167989" w:rsidRDefault="00167989" w:rsidP="0016798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Creating Notebook </w:t>
      </w:r>
    </w:p>
    <w:p w14:paraId="0282F2A7" w14:textId="77777777" w:rsidR="00167989" w:rsidRPr="004B52B4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on create button</w:t>
      </w:r>
    </w:p>
    <w:p w14:paraId="74A3990D" w14:textId="77777777" w:rsidR="00167989" w:rsidRDefault="00167989" w:rsidP="00167989">
      <w:r>
        <w:rPr>
          <w:noProof/>
        </w:rPr>
        <w:drawing>
          <wp:inline distT="0" distB="0" distL="0" distR="0" wp14:anchorId="087108BD" wp14:editId="7368EA9D">
            <wp:extent cx="3665855" cy="2194560"/>
            <wp:effectExtent l="0" t="0" r="0" b="0"/>
            <wp:docPr id="138645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5EBD" w14:textId="77777777" w:rsidR="00167989" w:rsidRDefault="00167989" w:rsidP="00167989"/>
    <w:p w14:paraId="43338442" w14:textId="77777777" w:rsidR="00167989" w:rsidRPr="004B52B4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proofErr w:type="gramStart"/>
      <w:r>
        <w:rPr>
          <w:sz w:val="32"/>
          <w:szCs w:val="32"/>
        </w:rPr>
        <w:t>on  Notebook</w:t>
      </w:r>
      <w:proofErr w:type="gramEnd"/>
    </w:p>
    <w:p w14:paraId="2A659E30" w14:textId="77777777" w:rsidR="00167989" w:rsidRDefault="00167989" w:rsidP="00167989">
      <w:r>
        <w:rPr>
          <w:noProof/>
        </w:rPr>
        <w:drawing>
          <wp:inline distT="0" distB="0" distL="0" distR="0" wp14:anchorId="1AFD6C78" wp14:editId="0736EC92">
            <wp:extent cx="5732780" cy="2480945"/>
            <wp:effectExtent l="0" t="0" r="1270" b="0"/>
            <wp:docPr id="165076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527C" w14:textId="77777777" w:rsidR="00167989" w:rsidRPr="004B52B4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B52B4">
        <w:rPr>
          <w:sz w:val="32"/>
          <w:szCs w:val="32"/>
        </w:rPr>
        <w:t>Select cluster</w:t>
      </w:r>
    </w:p>
    <w:p w14:paraId="17D3179F" w14:textId="77777777" w:rsidR="00167989" w:rsidRDefault="00167989" w:rsidP="00167989">
      <w:r>
        <w:rPr>
          <w:noProof/>
        </w:rPr>
        <w:lastRenderedPageBreak/>
        <w:drawing>
          <wp:inline distT="0" distB="0" distL="0" distR="0" wp14:anchorId="611E609F" wp14:editId="09DC3DA4">
            <wp:extent cx="5732780" cy="3045460"/>
            <wp:effectExtent l="0" t="0" r="1270" b="2540"/>
            <wp:docPr id="478298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E78F" w14:textId="77777777" w:rsidR="00167989" w:rsidRDefault="00167989" w:rsidP="00167989"/>
    <w:p w14:paraId="19E926A7" w14:textId="77777777" w:rsidR="00167989" w:rsidRPr="00167989" w:rsidRDefault="00167989" w:rsidP="00167989">
      <w:pPr>
        <w:rPr>
          <w:b/>
          <w:bCs/>
          <w:sz w:val="48"/>
          <w:szCs w:val="48"/>
        </w:rPr>
      </w:pPr>
      <w:r w:rsidRPr="00167989">
        <w:rPr>
          <w:b/>
          <w:bCs/>
          <w:sz w:val="48"/>
          <w:szCs w:val="48"/>
        </w:rPr>
        <w:t>Creating Table</w:t>
      </w:r>
    </w:p>
    <w:p w14:paraId="207C9602" w14:textId="77777777" w:rsidR="00167989" w:rsidRDefault="00167989" w:rsidP="00167989">
      <w:pPr>
        <w:rPr>
          <w:b/>
          <w:bCs/>
          <w:sz w:val="32"/>
          <w:szCs w:val="32"/>
        </w:rPr>
      </w:pPr>
    </w:p>
    <w:p w14:paraId="66938D30" w14:textId="77777777" w:rsidR="00167989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B52B4">
        <w:rPr>
          <w:sz w:val="32"/>
          <w:szCs w:val="32"/>
        </w:rPr>
        <w:t xml:space="preserve">Go to </w:t>
      </w:r>
      <w:proofErr w:type="spellStart"/>
      <w:r w:rsidRPr="004B52B4">
        <w:rPr>
          <w:sz w:val="32"/>
          <w:szCs w:val="32"/>
        </w:rPr>
        <w:t>catalog</w:t>
      </w:r>
      <w:proofErr w:type="spellEnd"/>
      <w:r w:rsidRPr="004B52B4">
        <w:rPr>
          <w:sz w:val="32"/>
          <w:szCs w:val="32"/>
        </w:rPr>
        <w:t xml:space="preserve"> session</w:t>
      </w:r>
      <w:r>
        <w:rPr>
          <w:sz w:val="32"/>
          <w:szCs w:val="32"/>
        </w:rPr>
        <w:t xml:space="preserve"> and click on create table</w:t>
      </w:r>
    </w:p>
    <w:p w14:paraId="459C48B3" w14:textId="77777777" w:rsidR="00167989" w:rsidRDefault="00167989" w:rsidP="00167989">
      <w:pPr>
        <w:pStyle w:val="ListParagraph"/>
        <w:rPr>
          <w:sz w:val="32"/>
          <w:szCs w:val="32"/>
        </w:rPr>
      </w:pPr>
    </w:p>
    <w:p w14:paraId="179DC1D6" w14:textId="77777777" w:rsidR="00167989" w:rsidRDefault="00167989" w:rsidP="0016798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BB22702" wp14:editId="3C8F49C6">
            <wp:extent cx="5176299" cy="2925734"/>
            <wp:effectExtent l="0" t="0" r="5715" b="8255"/>
            <wp:docPr id="7108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20" cy="29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FB2C" w14:textId="77777777" w:rsidR="00167989" w:rsidRDefault="00167989" w:rsidP="00167989">
      <w:pPr>
        <w:pStyle w:val="ListParagraph"/>
        <w:rPr>
          <w:sz w:val="32"/>
          <w:szCs w:val="32"/>
        </w:rPr>
      </w:pPr>
    </w:p>
    <w:p w14:paraId="24AD84F4" w14:textId="77777777" w:rsidR="00167989" w:rsidRDefault="00167989" w:rsidP="00167989">
      <w:pPr>
        <w:pStyle w:val="ListParagraph"/>
        <w:rPr>
          <w:sz w:val="32"/>
          <w:szCs w:val="32"/>
        </w:rPr>
      </w:pPr>
    </w:p>
    <w:p w14:paraId="2FD2406F" w14:textId="77777777" w:rsidR="00167989" w:rsidRDefault="00167989" w:rsidP="00167989">
      <w:pPr>
        <w:pStyle w:val="ListParagraph"/>
        <w:rPr>
          <w:sz w:val="32"/>
          <w:szCs w:val="32"/>
        </w:rPr>
      </w:pPr>
    </w:p>
    <w:p w14:paraId="2FFEBA37" w14:textId="77777777" w:rsidR="00167989" w:rsidRDefault="00167989" w:rsidP="00167989">
      <w:pPr>
        <w:pStyle w:val="ListParagraph"/>
        <w:rPr>
          <w:sz w:val="32"/>
          <w:szCs w:val="32"/>
        </w:rPr>
      </w:pPr>
    </w:p>
    <w:p w14:paraId="5A3AAC4A" w14:textId="77777777" w:rsidR="00167989" w:rsidRPr="004B52B4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Write the table and drag the folder to the files bar</w:t>
      </w:r>
    </w:p>
    <w:p w14:paraId="17F08AB2" w14:textId="77777777" w:rsidR="00167989" w:rsidRDefault="00167989" w:rsidP="00167989">
      <w:r>
        <w:rPr>
          <w:noProof/>
        </w:rPr>
        <w:drawing>
          <wp:inline distT="0" distB="0" distL="0" distR="0" wp14:anchorId="600E06CC" wp14:editId="6078803B">
            <wp:extent cx="5731510" cy="1900134"/>
            <wp:effectExtent l="0" t="0" r="2540" b="5080"/>
            <wp:docPr id="1667162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9327" w14:textId="77777777" w:rsidR="00167989" w:rsidRDefault="00167989" w:rsidP="00167989"/>
    <w:p w14:paraId="2AEAF365" w14:textId="77777777" w:rsidR="00167989" w:rsidRPr="00167989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on Create Table with UI</w:t>
      </w:r>
    </w:p>
    <w:p w14:paraId="12883453" w14:textId="77777777" w:rsidR="00167989" w:rsidRDefault="00167989" w:rsidP="00167989">
      <w:r>
        <w:rPr>
          <w:noProof/>
        </w:rPr>
        <w:drawing>
          <wp:inline distT="0" distB="0" distL="0" distR="0" wp14:anchorId="2C358659" wp14:editId="1C6FBEB4">
            <wp:extent cx="4616640" cy="3641697"/>
            <wp:effectExtent l="0" t="0" r="0" b="0"/>
            <wp:docPr id="1407643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15" cy="364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D287" w14:textId="77777777" w:rsidR="00167989" w:rsidRDefault="00167989" w:rsidP="00167989"/>
    <w:p w14:paraId="05B35789" w14:textId="77777777" w:rsidR="00167989" w:rsidRDefault="00167989" w:rsidP="00167989"/>
    <w:p w14:paraId="2F931972" w14:textId="77777777" w:rsidR="00167989" w:rsidRDefault="00167989" w:rsidP="00167989"/>
    <w:p w14:paraId="01D9DDFD" w14:textId="77777777" w:rsidR="00167989" w:rsidRDefault="00167989" w:rsidP="00167989"/>
    <w:p w14:paraId="2C9FF130" w14:textId="77777777" w:rsidR="00167989" w:rsidRDefault="00167989" w:rsidP="00167989"/>
    <w:p w14:paraId="5574D0A4" w14:textId="77777777" w:rsidR="00167989" w:rsidRDefault="00167989" w:rsidP="00167989"/>
    <w:p w14:paraId="0C68FF98" w14:textId="77777777" w:rsidR="00167989" w:rsidRDefault="00167989" w:rsidP="00167989"/>
    <w:p w14:paraId="33222364" w14:textId="77777777" w:rsidR="00167989" w:rsidRPr="00167989" w:rsidRDefault="00167989" w:rsidP="0016798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7989">
        <w:rPr>
          <w:sz w:val="28"/>
          <w:szCs w:val="28"/>
        </w:rPr>
        <w:lastRenderedPageBreak/>
        <w:t xml:space="preserve">Select the which you have created </w:t>
      </w:r>
    </w:p>
    <w:p w14:paraId="3FB47D82" w14:textId="77777777" w:rsidR="00167989" w:rsidRDefault="00167989" w:rsidP="00167989">
      <w:r>
        <w:rPr>
          <w:noProof/>
        </w:rPr>
        <w:drawing>
          <wp:inline distT="0" distB="0" distL="0" distR="0" wp14:anchorId="05F3C5FA" wp14:editId="2B72717D">
            <wp:extent cx="4405023" cy="4258644"/>
            <wp:effectExtent l="0" t="0" r="0" b="8890"/>
            <wp:docPr id="20842055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13" cy="426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B753" w14:textId="77777777" w:rsidR="00167989" w:rsidRDefault="00167989" w:rsidP="00167989"/>
    <w:p w14:paraId="6D5317EE" w14:textId="77777777" w:rsidR="00167989" w:rsidRDefault="00167989" w:rsidP="00167989"/>
    <w:p w14:paraId="27C9EC0A" w14:textId="77777777" w:rsidR="00167989" w:rsidRDefault="00167989" w:rsidP="001679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67989">
        <w:rPr>
          <w:sz w:val="32"/>
          <w:szCs w:val="32"/>
        </w:rPr>
        <w:t xml:space="preserve">Click on Create table and your table is created </w:t>
      </w:r>
    </w:p>
    <w:p w14:paraId="73CDEBB7" w14:textId="523F2DCF" w:rsidR="00167989" w:rsidRPr="00167989" w:rsidRDefault="00167989" w:rsidP="0016798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CCD2D9F" wp14:editId="795ACCDF">
            <wp:extent cx="5731510" cy="2686725"/>
            <wp:effectExtent l="0" t="0" r="2540" b="0"/>
            <wp:docPr id="1050224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80D1" w14:textId="77777777" w:rsidR="00167989" w:rsidRDefault="00167989">
      <w:pPr>
        <w:rPr>
          <w:b/>
          <w:bCs/>
          <w:sz w:val="44"/>
          <w:szCs w:val="44"/>
        </w:rPr>
      </w:pPr>
    </w:p>
    <w:p w14:paraId="6EF95CC6" w14:textId="77777777" w:rsidR="00167989" w:rsidRDefault="00167989">
      <w:pPr>
        <w:rPr>
          <w:b/>
          <w:bCs/>
          <w:sz w:val="44"/>
          <w:szCs w:val="44"/>
        </w:rPr>
      </w:pPr>
    </w:p>
    <w:p w14:paraId="309E7D6B" w14:textId="77777777" w:rsidR="00167989" w:rsidRDefault="004B52B4">
      <w:pPr>
        <w:rPr>
          <w:noProof/>
        </w:rPr>
      </w:pPr>
      <w:r w:rsidRPr="004B52B4">
        <w:rPr>
          <w:b/>
          <w:bCs/>
          <w:sz w:val="44"/>
          <w:szCs w:val="44"/>
        </w:rPr>
        <w:t xml:space="preserve">Spark Session </w:t>
      </w:r>
      <w:proofErr w:type="gramStart"/>
      <w:r w:rsidRPr="004B52B4">
        <w:rPr>
          <w:b/>
          <w:bCs/>
          <w:sz w:val="44"/>
          <w:szCs w:val="44"/>
        </w:rPr>
        <w:t>creation</w:t>
      </w:r>
      <w:r>
        <w:rPr>
          <w:noProof/>
        </w:rPr>
        <w:t xml:space="preserve"> </w:t>
      </w:r>
      <w:r w:rsidR="00167989">
        <w:rPr>
          <w:noProof/>
        </w:rPr>
        <w:t>:</w:t>
      </w:r>
      <w:proofErr w:type="gramEnd"/>
    </w:p>
    <w:p w14:paraId="2FAEF982" w14:textId="77777777" w:rsidR="00167989" w:rsidRDefault="00167989">
      <w:pPr>
        <w:rPr>
          <w:noProof/>
        </w:rPr>
      </w:pPr>
    </w:p>
    <w:p w14:paraId="4725C87B" w14:textId="4B3E4A23" w:rsidR="004B52B4" w:rsidRDefault="004B52B4">
      <w:r>
        <w:rPr>
          <w:noProof/>
        </w:rPr>
        <w:drawing>
          <wp:inline distT="0" distB="0" distL="0" distR="0" wp14:anchorId="4456B194" wp14:editId="34AA03A6">
            <wp:extent cx="5732780" cy="1423035"/>
            <wp:effectExtent l="0" t="0" r="1270" b="5715"/>
            <wp:docPr id="2251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E5F" w14:textId="77777777" w:rsidR="004B52B4" w:rsidRDefault="004B52B4">
      <w:pPr>
        <w:rPr>
          <w:b/>
          <w:bCs/>
          <w:sz w:val="44"/>
          <w:szCs w:val="44"/>
        </w:rPr>
      </w:pPr>
    </w:p>
    <w:p w14:paraId="4E57DF01" w14:textId="25E27BBE" w:rsidR="004B52B4" w:rsidRPr="00167989" w:rsidRDefault="004B52B4">
      <w:pPr>
        <w:rPr>
          <w:sz w:val="44"/>
          <w:szCs w:val="44"/>
        </w:rPr>
      </w:pPr>
      <w:r w:rsidRPr="00167989">
        <w:rPr>
          <w:sz w:val="44"/>
          <w:szCs w:val="44"/>
        </w:rPr>
        <w:t>Reading CSV File</w:t>
      </w:r>
    </w:p>
    <w:p w14:paraId="53EFED9A" w14:textId="367B1B04" w:rsidR="004B52B4" w:rsidRDefault="004B52B4">
      <w:r>
        <w:rPr>
          <w:noProof/>
        </w:rPr>
        <w:drawing>
          <wp:inline distT="0" distB="0" distL="0" distR="0" wp14:anchorId="4C67C77B" wp14:editId="30F4A6A6">
            <wp:extent cx="5732780" cy="1661795"/>
            <wp:effectExtent l="0" t="0" r="1270" b="0"/>
            <wp:docPr id="998621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BA9F42B" w14:textId="77777777" w:rsidR="004B52B4" w:rsidRDefault="004B52B4"/>
    <w:p w14:paraId="2DC2DD6D" w14:textId="77777777" w:rsidR="004B52B4" w:rsidRPr="004B52B4" w:rsidRDefault="004B52B4">
      <w:pPr>
        <w:rPr>
          <w:b/>
          <w:bCs/>
        </w:rPr>
      </w:pPr>
    </w:p>
    <w:p w14:paraId="75A9C294" w14:textId="4382E682" w:rsidR="004B52B4" w:rsidRPr="00167989" w:rsidRDefault="004B52B4">
      <w:pPr>
        <w:rPr>
          <w:sz w:val="44"/>
          <w:szCs w:val="44"/>
        </w:rPr>
      </w:pPr>
      <w:r w:rsidRPr="00167989">
        <w:rPr>
          <w:sz w:val="44"/>
          <w:szCs w:val="44"/>
        </w:rPr>
        <w:t>Showing CSV file data</w:t>
      </w:r>
    </w:p>
    <w:p w14:paraId="0176DB0F" w14:textId="77777777" w:rsidR="004B52B4" w:rsidRPr="004B52B4" w:rsidRDefault="004B52B4">
      <w:pPr>
        <w:rPr>
          <w:sz w:val="44"/>
          <w:szCs w:val="44"/>
        </w:rPr>
      </w:pPr>
    </w:p>
    <w:p w14:paraId="735FE933" w14:textId="77777777" w:rsidR="004B52B4" w:rsidRDefault="004B52B4">
      <w:r>
        <w:rPr>
          <w:noProof/>
        </w:rPr>
        <w:lastRenderedPageBreak/>
        <w:drawing>
          <wp:inline distT="0" distB="0" distL="0" distR="0" wp14:anchorId="61502793" wp14:editId="6C9BD2D8">
            <wp:extent cx="5732780" cy="2377440"/>
            <wp:effectExtent l="0" t="0" r="1270" b="3810"/>
            <wp:docPr id="1763155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E873" w14:textId="05808048" w:rsidR="004B52B4" w:rsidRPr="004B52B4" w:rsidRDefault="004B52B4">
      <w:pPr>
        <w:rPr>
          <w:b/>
          <w:bCs/>
          <w:sz w:val="44"/>
          <w:szCs w:val="44"/>
        </w:rPr>
      </w:pPr>
      <w:r w:rsidRPr="004B52B4">
        <w:rPr>
          <w:b/>
          <w:bCs/>
          <w:sz w:val="44"/>
          <w:szCs w:val="44"/>
        </w:rPr>
        <w:t xml:space="preserve">Giving properties like header and </w:t>
      </w:r>
      <w:proofErr w:type="spellStart"/>
      <w:r w:rsidRPr="004B52B4">
        <w:rPr>
          <w:b/>
          <w:bCs/>
          <w:sz w:val="44"/>
          <w:szCs w:val="44"/>
        </w:rPr>
        <w:t>inferschema</w:t>
      </w:r>
      <w:proofErr w:type="spellEnd"/>
    </w:p>
    <w:p w14:paraId="1F00C15A" w14:textId="77777777" w:rsidR="004B52B4" w:rsidRDefault="004B52B4">
      <w:r>
        <w:rPr>
          <w:noProof/>
        </w:rPr>
        <w:drawing>
          <wp:inline distT="0" distB="0" distL="0" distR="0" wp14:anchorId="11611E0C" wp14:editId="3EFC3576">
            <wp:extent cx="5732780" cy="3084830"/>
            <wp:effectExtent l="0" t="0" r="1270" b="1270"/>
            <wp:docPr id="287378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8804" w14:textId="77777777" w:rsidR="004B52B4" w:rsidRDefault="004B52B4"/>
    <w:p w14:paraId="7C43A73A" w14:textId="77777777" w:rsidR="004B52B4" w:rsidRPr="004B52B4" w:rsidRDefault="004B52B4">
      <w:pPr>
        <w:rPr>
          <w:b/>
          <w:bCs/>
          <w:sz w:val="40"/>
          <w:szCs w:val="40"/>
        </w:rPr>
      </w:pPr>
    </w:p>
    <w:p w14:paraId="46E650DC" w14:textId="66A6AD11" w:rsidR="00167989" w:rsidRPr="00167989" w:rsidRDefault="004B52B4">
      <w:r w:rsidRPr="004B52B4">
        <w:rPr>
          <w:b/>
          <w:bCs/>
          <w:sz w:val="40"/>
          <w:szCs w:val="40"/>
        </w:rPr>
        <w:t>Printing Schema</w:t>
      </w:r>
      <w:r>
        <w:rPr>
          <w:noProof/>
        </w:rPr>
        <w:drawing>
          <wp:inline distT="0" distB="0" distL="0" distR="0" wp14:anchorId="2DDFB4CC" wp14:editId="54C259CF">
            <wp:extent cx="5732780" cy="1614170"/>
            <wp:effectExtent l="0" t="0" r="1270" b="5080"/>
            <wp:docPr id="407116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2A77" w14:textId="234A51E6" w:rsidR="004B52B4" w:rsidRPr="00167989" w:rsidRDefault="0016798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Day notes:</w:t>
      </w:r>
      <w:r w:rsidRPr="00167989">
        <w:rPr>
          <w:b/>
          <w:bCs/>
          <w:noProof/>
          <w:sz w:val="52"/>
          <w:szCs w:val="52"/>
        </w:rPr>
        <w:t xml:space="preserve"> </w:t>
      </w:r>
      <w:r>
        <w:rPr>
          <w:b/>
          <w:bCs/>
          <w:noProof/>
          <w:sz w:val="52"/>
          <w:szCs w:val="52"/>
        </w:rPr>
        <w:drawing>
          <wp:inline distT="0" distB="0" distL="0" distR="0" wp14:anchorId="6840873C" wp14:editId="3AFEF163">
            <wp:extent cx="5263523" cy="7887694"/>
            <wp:effectExtent l="0" t="0" r="0" b="0"/>
            <wp:docPr id="2643806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15" cy="78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2B0BD604" wp14:editId="001E1E44">
            <wp:extent cx="5375275" cy="8849995"/>
            <wp:effectExtent l="0" t="0" r="0" b="8255"/>
            <wp:docPr id="8340513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2B4" w:rsidRPr="00167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5138"/>
    <w:multiLevelType w:val="multilevel"/>
    <w:tmpl w:val="1466D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0127DA"/>
    <w:multiLevelType w:val="hybridMultilevel"/>
    <w:tmpl w:val="EEA4BB5E"/>
    <w:lvl w:ilvl="0" w:tplc="BF2A5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256448">
    <w:abstractNumId w:val="1"/>
  </w:num>
  <w:num w:numId="2" w16cid:durableId="210280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B4"/>
    <w:rsid w:val="00167989"/>
    <w:rsid w:val="004B52B4"/>
    <w:rsid w:val="007F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6121"/>
  <w15:chartTrackingRefBased/>
  <w15:docId w15:val="{03D7A112-44DD-44A6-AD06-7F68AED93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2</cp:revision>
  <dcterms:created xsi:type="dcterms:W3CDTF">2024-02-05T15:09:00Z</dcterms:created>
  <dcterms:modified xsi:type="dcterms:W3CDTF">2024-02-09T04:11:00Z</dcterms:modified>
</cp:coreProperties>
</file>