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9DE49" w14:textId="77777777" w:rsidR="009A015D" w:rsidRDefault="009A015D" w:rsidP="009A015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Name: </w:t>
      </w:r>
      <w:r w:rsidRPr="0002356E">
        <w:rPr>
          <w:sz w:val="28"/>
          <w:szCs w:val="28"/>
        </w:rPr>
        <w:t>V Venkata Sri Prasad</w:t>
      </w:r>
    </w:p>
    <w:p w14:paraId="63419778" w14:textId="77777777" w:rsidR="009A015D" w:rsidRPr="0002356E" w:rsidRDefault="009A015D" w:rsidP="009A015D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Batch: </w:t>
      </w:r>
      <w:r w:rsidRPr="0002356E">
        <w:rPr>
          <w:sz w:val="28"/>
          <w:szCs w:val="28"/>
        </w:rPr>
        <w:t>Data Engineering</w:t>
      </w:r>
    </w:p>
    <w:p w14:paraId="665CC795" w14:textId="7268A0BF" w:rsidR="009A015D" w:rsidRDefault="009A015D" w:rsidP="009A015D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Date: </w:t>
      </w:r>
      <w:r>
        <w:rPr>
          <w:sz w:val="28"/>
          <w:szCs w:val="28"/>
        </w:rPr>
        <w:t>10</w:t>
      </w:r>
      <w:r>
        <w:rPr>
          <w:sz w:val="28"/>
          <w:szCs w:val="28"/>
        </w:rPr>
        <w:t>/</w:t>
      </w:r>
      <w:r w:rsidRPr="0002356E">
        <w:rPr>
          <w:sz w:val="28"/>
          <w:szCs w:val="28"/>
        </w:rPr>
        <w:t>0</w:t>
      </w:r>
      <w:r>
        <w:rPr>
          <w:sz w:val="28"/>
          <w:szCs w:val="28"/>
        </w:rPr>
        <w:t>2</w:t>
      </w:r>
      <w:r w:rsidRPr="0002356E">
        <w:rPr>
          <w:sz w:val="28"/>
          <w:szCs w:val="28"/>
        </w:rPr>
        <w:t xml:space="preserve">/2024 – (Day </w:t>
      </w:r>
      <w:r>
        <w:rPr>
          <w:sz w:val="28"/>
          <w:szCs w:val="28"/>
        </w:rPr>
        <w:t>1</w:t>
      </w:r>
      <w:r>
        <w:rPr>
          <w:sz w:val="28"/>
          <w:szCs w:val="28"/>
        </w:rPr>
        <w:t>7</w:t>
      </w:r>
      <w:r w:rsidRPr="0002356E">
        <w:rPr>
          <w:sz w:val="28"/>
          <w:szCs w:val="28"/>
        </w:rPr>
        <w:t>)</w:t>
      </w:r>
    </w:p>
    <w:p w14:paraId="197531C8" w14:textId="77777777" w:rsidR="009A015D" w:rsidRDefault="009A015D" w:rsidP="009A015D">
      <w:pPr>
        <w:rPr>
          <w:sz w:val="28"/>
          <w:szCs w:val="28"/>
        </w:rPr>
      </w:pPr>
    </w:p>
    <w:p w14:paraId="5F90076E" w14:textId="17F0B3D7" w:rsidR="009A015D" w:rsidRDefault="009A015D" w:rsidP="009A015D">
      <w:pPr>
        <w:rPr>
          <w:sz w:val="28"/>
          <w:szCs w:val="28"/>
        </w:rPr>
      </w:pPr>
      <w:r>
        <w:rPr>
          <w:sz w:val="28"/>
          <w:szCs w:val="28"/>
        </w:rPr>
        <w:t>Topics:</w:t>
      </w:r>
    </w:p>
    <w:p w14:paraId="50C219BD" w14:textId="77777777" w:rsidR="009A015D" w:rsidRPr="009A015D" w:rsidRDefault="009A015D" w:rsidP="009A015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A015D">
        <w:rPr>
          <w:sz w:val="28"/>
          <w:szCs w:val="28"/>
        </w:rPr>
        <w:t>Spark SQL - Creating databases, tables and views</w:t>
      </w:r>
    </w:p>
    <w:p w14:paraId="41624492" w14:textId="77777777" w:rsidR="009A015D" w:rsidRPr="009A015D" w:rsidRDefault="009A015D" w:rsidP="009A015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A015D">
        <w:rPr>
          <w:sz w:val="28"/>
          <w:szCs w:val="28"/>
        </w:rPr>
        <w:t xml:space="preserve">Spark SQL - Transformations such as Filter, Join, Simple Aggregations, </w:t>
      </w:r>
      <w:proofErr w:type="spellStart"/>
      <w:r w:rsidRPr="009A015D">
        <w:rPr>
          <w:sz w:val="28"/>
          <w:szCs w:val="28"/>
        </w:rPr>
        <w:t>GroupBy</w:t>
      </w:r>
      <w:proofErr w:type="spellEnd"/>
      <w:r w:rsidRPr="009A015D">
        <w:rPr>
          <w:sz w:val="28"/>
          <w:szCs w:val="28"/>
        </w:rPr>
        <w:t>, Window functions etc.</w:t>
      </w:r>
    </w:p>
    <w:p w14:paraId="36D27DC1" w14:textId="71ED77DE" w:rsidR="009A015D" w:rsidRPr="009A015D" w:rsidRDefault="009A015D" w:rsidP="009A015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A015D">
        <w:rPr>
          <w:sz w:val="28"/>
          <w:szCs w:val="28"/>
        </w:rPr>
        <w:t>Spark SQL - Creating local and temporary views</w:t>
      </w:r>
    </w:p>
    <w:p w14:paraId="54F9DE27" w14:textId="77777777" w:rsidR="009A015D" w:rsidRDefault="009A015D">
      <w:pPr>
        <w:rPr>
          <w:noProof/>
        </w:rPr>
      </w:pPr>
    </w:p>
    <w:p w14:paraId="0AFA0F29" w14:textId="77777777" w:rsidR="009A015D" w:rsidRDefault="009A015D">
      <w:pPr>
        <w:rPr>
          <w:noProof/>
        </w:rPr>
      </w:pPr>
    </w:p>
    <w:p w14:paraId="3CD15F47" w14:textId="10CC5C35" w:rsidR="009A015D" w:rsidRDefault="009A015D">
      <w:r>
        <w:rPr>
          <w:noProof/>
        </w:rPr>
        <w:lastRenderedPageBreak/>
        <w:drawing>
          <wp:inline distT="0" distB="0" distL="0" distR="0" wp14:anchorId="1D80A5E8" wp14:editId="2D3492DA">
            <wp:extent cx="5727700" cy="7232650"/>
            <wp:effectExtent l="0" t="0" r="6350" b="6350"/>
            <wp:docPr id="514713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723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BA9DF" w14:textId="77777777" w:rsidR="009A015D" w:rsidRDefault="009A015D"/>
    <w:p w14:paraId="10809B67" w14:textId="15CAB9E6" w:rsidR="009A015D" w:rsidRDefault="009A015D">
      <w:r>
        <w:rPr>
          <w:noProof/>
        </w:rPr>
        <w:lastRenderedPageBreak/>
        <w:drawing>
          <wp:inline distT="0" distB="0" distL="0" distR="0" wp14:anchorId="1CE44643" wp14:editId="6771DA25">
            <wp:extent cx="5727700" cy="7804150"/>
            <wp:effectExtent l="0" t="0" r="6350" b="6350"/>
            <wp:docPr id="970958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780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6095E4" w14:textId="77777777" w:rsidR="009A015D" w:rsidRDefault="009A015D"/>
    <w:p w14:paraId="30DC74F5" w14:textId="3987B645" w:rsidR="009A015D" w:rsidRDefault="009A015D">
      <w:r>
        <w:rPr>
          <w:noProof/>
        </w:rPr>
        <w:lastRenderedPageBreak/>
        <w:drawing>
          <wp:inline distT="0" distB="0" distL="0" distR="0" wp14:anchorId="50A5B636" wp14:editId="533BD5D9">
            <wp:extent cx="5727700" cy="8401050"/>
            <wp:effectExtent l="0" t="0" r="6350" b="0"/>
            <wp:docPr id="212085994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840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B9ADB6" w14:textId="77777777" w:rsidR="009A015D" w:rsidRDefault="009A015D"/>
    <w:p w14:paraId="20464136" w14:textId="0BD47704" w:rsidR="009A015D" w:rsidRDefault="009A015D">
      <w:r>
        <w:rPr>
          <w:noProof/>
        </w:rPr>
        <w:lastRenderedPageBreak/>
        <w:drawing>
          <wp:inline distT="0" distB="0" distL="0" distR="0" wp14:anchorId="4ECAB277" wp14:editId="2F1676B3">
            <wp:extent cx="5727700" cy="5905500"/>
            <wp:effectExtent l="0" t="0" r="6350" b="0"/>
            <wp:docPr id="139069361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90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C7D844" w14:textId="77777777" w:rsidR="009A015D" w:rsidRDefault="009A015D"/>
    <w:p w14:paraId="270F6F2C" w14:textId="77777777" w:rsidR="009A015D" w:rsidRDefault="009A015D"/>
    <w:p w14:paraId="0F56BF43" w14:textId="44C079DA" w:rsidR="009A015D" w:rsidRDefault="009A015D">
      <w:r>
        <w:t xml:space="preserve">Spark </w:t>
      </w:r>
      <w:proofErr w:type="spellStart"/>
      <w:r>
        <w:t>SQl</w:t>
      </w:r>
      <w:proofErr w:type="spellEnd"/>
    </w:p>
    <w:p w14:paraId="4B226949" w14:textId="6E330EC8" w:rsidR="009A015D" w:rsidRDefault="009A015D">
      <w:r>
        <w:t>Creating a Session and Creating a Database</w:t>
      </w:r>
    </w:p>
    <w:p w14:paraId="69C04AAA" w14:textId="1114197C" w:rsidR="009A015D" w:rsidRDefault="009A015D">
      <w:r w:rsidRPr="009A015D">
        <w:lastRenderedPageBreak/>
        <w:drawing>
          <wp:inline distT="0" distB="0" distL="0" distR="0" wp14:anchorId="0FB0756F" wp14:editId="56EAE2CD">
            <wp:extent cx="5731510" cy="2502535"/>
            <wp:effectExtent l="0" t="0" r="2540" b="0"/>
            <wp:docPr id="675156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1569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1247E" w14:textId="77777777" w:rsidR="009A015D" w:rsidRDefault="009A015D"/>
    <w:p w14:paraId="3825FBFE" w14:textId="17D1C083" w:rsidR="009A015D" w:rsidRDefault="009A015D">
      <w:r>
        <w:t>If Not Exists</w:t>
      </w:r>
    </w:p>
    <w:p w14:paraId="6EF1D047" w14:textId="3EFAE6D8" w:rsidR="009A015D" w:rsidRDefault="009A015D">
      <w:r w:rsidRPr="009A015D">
        <w:drawing>
          <wp:inline distT="0" distB="0" distL="0" distR="0" wp14:anchorId="3A76C376" wp14:editId="0298E60C">
            <wp:extent cx="5731510" cy="1285240"/>
            <wp:effectExtent l="0" t="0" r="2540" b="0"/>
            <wp:docPr id="1444082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0822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5200A" w14:textId="48A13E21" w:rsidR="009A015D" w:rsidRDefault="009A015D">
      <w:r>
        <w:t>If not exists comment</w:t>
      </w:r>
    </w:p>
    <w:p w14:paraId="212E6367" w14:textId="4FE1A7C4" w:rsidR="009A015D" w:rsidRDefault="009A015D">
      <w:r w:rsidRPr="009A015D">
        <w:drawing>
          <wp:inline distT="0" distB="0" distL="0" distR="0" wp14:anchorId="1EEDE671" wp14:editId="7A46D47C">
            <wp:extent cx="5731510" cy="786130"/>
            <wp:effectExtent l="0" t="0" r="2540" b="0"/>
            <wp:docPr id="1831233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23328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6426A" w14:textId="77777777" w:rsidR="009A015D" w:rsidRDefault="009A015D"/>
    <w:p w14:paraId="681F43F2" w14:textId="77777777" w:rsidR="009A015D" w:rsidRDefault="009A015D"/>
    <w:p w14:paraId="197CD457" w14:textId="77777777" w:rsidR="009A015D" w:rsidRDefault="009A015D"/>
    <w:p w14:paraId="1BEFE076" w14:textId="77777777" w:rsidR="009A015D" w:rsidRDefault="009A015D"/>
    <w:p w14:paraId="1FE4F5F4" w14:textId="77777777" w:rsidR="009A015D" w:rsidRDefault="009A015D"/>
    <w:p w14:paraId="2C35903E" w14:textId="77777777" w:rsidR="009A015D" w:rsidRDefault="009A015D"/>
    <w:p w14:paraId="6A86005B" w14:textId="77777777" w:rsidR="009A015D" w:rsidRDefault="009A015D"/>
    <w:p w14:paraId="7554FF3D" w14:textId="77777777" w:rsidR="009A015D" w:rsidRDefault="009A015D"/>
    <w:p w14:paraId="5AEA9EA3" w14:textId="77777777" w:rsidR="009A015D" w:rsidRDefault="009A015D"/>
    <w:p w14:paraId="7C3355EB" w14:textId="77777777" w:rsidR="009A015D" w:rsidRDefault="009A015D"/>
    <w:p w14:paraId="75F9F283" w14:textId="79CF6F98" w:rsidR="009A015D" w:rsidRDefault="009A015D">
      <w:r>
        <w:t>Describe</w:t>
      </w:r>
    </w:p>
    <w:p w14:paraId="1F0D04A8" w14:textId="3820880E" w:rsidR="009A015D" w:rsidRDefault="009A015D">
      <w:r w:rsidRPr="009A015D">
        <w:lastRenderedPageBreak/>
        <w:drawing>
          <wp:inline distT="0" distB="0" distL="0" distR="0" wp14:anchorId="531059CD" wp14:editId="2DF746A7">
            <wp:extent cx="5731510" cy="3188335"/>
            <wp:effectExtent l="0" t="0" r="2540" b="0"/>
            <wp:docPr id="922450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45001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8FEBF" w14:textId="77777777" w:rsidR="009A015D" w:rsidRDefault="009A015D"/>
    <w:p w14:paraId="29A4EAF9" w14:textId="589CF107" w:rsidR="009A015D" w:rsidRDefault="009A015D">
      <w:r>
        <w:t xml:space="preserve">Creating Data Frame </w:t>
      </w:r>
    </w:p>
    <w:p w14:paraId="75363712" w14:textId="23FA2832" w:rsidR="009A015D" w:rsidRDefault="009A015D">
      <w:r>
        <w:t>And Creating Temporary view</w:t>
      </w:r>
    </w:p>
    <w:p w14:paraId="59FF8B82" w14:textId="166EF460" w:rsidR="009A015D" w:rsidRDefault="009A015D">
      <w:r w:rsidRPr="009A015D">
        <w:drawing>
          <wp:inline distT="0" distB="0" distL="0" distR="0" wp14:anchorId="37A3545E" wp14:editId="521F50E3">
            <wp:extent cx="5731510" cy="1753870"/>
            <wp:effectExtent l="0" t="0" r="2540" b="0"/>
            <wp:docPr id="487166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16692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1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E075A"/>
    <w:multiLevelType w:val="hybridMultilevel"/>
    <w:tmpl w:val="501CB7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19824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15D"/>
    <w:rsid w:val="009A0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38328"/>
  <w15:chartTrackingRefBased/>
  <w15:docId w15:val="{0AB21BAE-55A9-4737-B457-729659162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01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70</Words>
  <Characters>400</Characters>
  <Application>Microsoft Office Word</Application>
  <DocSecurity>0</DocSecurity>
  <Lines>3</Lines>
  <Paragraphs>1</Paragraphs>
  <ScaleCrop>false</ScaleCrop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Sri Prasad V</dc:creator>
  <cp:keywords/>
  <dc:description/>
  <cp:lastModifiedBy>Venkata Sri Prasad V</cp:lastModifiedBy>
  <cp:revision>1</cp:revision>
  <dcterms:created xsi:type="dcterms:W3CDTF">2024-02-11T16:48:00Z</dcterms:created>
  <dcterms:modified xsi:type="dcterms:W3CDTF">2024-02-11T16:58:00Z</dcterms:modified>
</cp:coreProperties>
</file>