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EE0B" w14:textId="77777777" w:rsidR="00B62375" w:rsidRDefault="00B62375" w:rsidP="00B62375">
      <w:r>
        <w:t>mysql&gt; CREATE TABLE employee (</w:t>
      </w:r>
    </w:p>
    <w:p w14:paraId="051C117D" w14:textId="77777777" w:rsidR="00B62375" w:rsidRDefault="00B62375" w:rsidP="00B62375">
      <w:r>
        <w:t xml:space="preserve">    -&gt;     emp_id INT PRIMARY KEY AUTO_INCREMENT,</w:t>
      </w:r>
    </w:p>
    <w:p w14:paraId="20D794B2" w14:textId="77777777" w:rsidR="00B62375" w:rsidRDefault="00B62375" w:rsidP="00B62375">
      <w:r>
        <w:t xml:space="preserve">    -&gt;     emp_name VARCHAR(100),</w:t>
      </w:r>
    </w:p>
    <w:p w14:paraId="0970318E" w14:textId="77777777" w:rsidR="00B62375" w:rsidRDefault="00B62375" w:rsidP="00B62375">
      <w:r>
        <w:t xml:space="preserve">    -&gt;     salary INT</w:t>
      </w:r>
    </w:p>
    <w:p w14:paraId="3029D39A" w14:textId="77777777" w:rsidR="00B62375" w:rsidRDefault="00B62375" w:rsidP="00B62375">
      <w:r>
        <w:t xml:space="preserve">    -&gt; );</w:t>
      </w:r>
    </w:p>
    <w:p w14:paraId="4FA78B91" w14:textId="77777777" w:rsidR="00B62375" w:rsidRDefault="00B62375" w:rsidP="00B62375">
      <w:r>
        <w:t>Query OK, 0 rows affected (0.05 sec)</w:t>
      </w:r>
    </w:p>
    <w:p w14:paraId="69A22499" w14:textId="77777777" w:rsidR="00B62375" w:rsidRDefault="00B62375" w:rsidP="00B62375"/>
    <w:p w14:paraId="0C62E324" w14:textId="77777777" w:rsidR="00B62375" w:rsidRDefault="00B62375" w:rsidP="00B62375">
      <w:r>
        <w:t>mysql&gt; DESC employee;</w:t>
      </w:r>
    </w:p>
    <w:p w14:paraId="48B0A296" w14:textId="77777777" w:rsidR="00B62375" w:rsidRDefault="00B62375" w:rsidP="00B62375">
      <w:r>
        <w:t>+----------+--------------+------+-----+---------+----------------+</w:t>
      </w:r>
    </w:p>
    <w:p w14:paraId="3B5A2B69" w14:textId="77777777" w:rsidR="00B62375" w:rsidRDefault="00B62375" w:rsidP="00B62375">
      <w:r>
        <w:t>| Field    | Type         | Null | Key | Default | Extra          |</w:t>
      </w:r>
    </w:p>
    <w:p w14:paraId="0D402999" w14:textId="77777777" w:rsidR="00B62375" w:rsidRDefault="00B62375" w:rsidP="00B62375">
      <w:r>
        <w:t>+----------+--------------+------+-----+---------+----------------+</w:t>
      </w:r>
    </w:p>
    <w:p w14:paraId="71888CE0" w14:textId="77777777" w:rsidR="00B62375" w:rsidRDefault="00B62375" w:rsidP="00B62375">
      <w:r>
        <w:t>| emp_id   | int          | NO   | PRI | NULL    | auto_increment |</w:t>
      </w:r>
    </w:p>
    <w:p w14:paraId="1E91535B" w14:textId="77777777" w:rsidR="00B62375" w:rsidRDefault="00B62375" w:rsidP="00B62375">
      <w:r>
        <w:t>| emp_name | varchar(100) | YES  |     | NULL    |                |</w:t>
      </w:r>
    </w:p>
    <w:p w14:paraId="483785C7" w14:textId="77777777" w:rsidR="00B62375" w:rsidRDefault="00B62375" w:rsidP="00B62375">
      <w:r>
        <w:t>| salary   | int          | YES  |     | NULL    |                |</w:t>
      </w:r>
    </w:p>
    <w:p w14:paraId="1513F438" w14:textId="77777777" w:rsidR="00B62375" w:rsidRDefault="00B62375" w:rsidP="00B62375">
      <w:r>
        <w:t>+----------+--------------+------+-----+---------+----------------+</w:t>
      </w:r>
    </w:p>
    <w:p w14:paraId="398CC26A" w14:textId="77777777" w:rsidR="00B62375" w:rsidRDefault="00B62375" w:rsidP="00B62375">
      <w:r>
        <w:t>3 rows in set (0.02 sec)</w:t>
      </w:r>
    </w:p>
    <w:p w14:paraId="680B2D94" w14:textId="77777777" w:rsidR="00B62375" w:rsidRDefault="00B62375" w:rsidP="00B62375"/>
    <w:p w14:paraId="0FE07523" w14:textId="77777777" w:rsidR="00B62375" w:rsidRDefault="00B62375" w:rsidP="00B62375">
      <w:r>
        <w:t>mysql&gt; DELIMITER $$</w:t>
      </w:r>
    </w:p>
    <w:p w14:paraId="30FA888C" w14:textId="77777777" w:rsidR="00B62375" w:rsidRDefault="00B62375" w:rsidP="00B62375">
      <w:r>
        <w:t>mysql&gt;</w:t>
      </w:r>
    </w:p>
    <w:p w14:paraId="16552B9E" w14:textId="77777777" w:rsidR="00B62375" w:rsidRDefault="00B62375" w:rsidP="00B62375">
      <w:r>
        <w:t>mysql&gt; CREATE TRIGGER check_salary</w:t>
      </w:r>
    </w:p>
    <w:p w14:paraId="5C770E2F" w14:textId="77777777" w:rsidR="00B62375" w:rsidRDefault="00B62375" w:rsidP="00B62375">
      <w:r>
        <w:t xml:space="preserve">    -&gt; BEFORE INSERT ON employee</w:t>
      </w:r>
    </w:p>
    <w:p w14:paraId="5E680D58" w14:textId="77777777" w:rsidR="00B62375" w:rsidRDefault="00B62375" w:rsidP="00B62375">
      <w:r>
        <w:t xml:space="preserve">    -&gt; FOR EACH ROW</w:t>
      </w:r>
    </w:p>
    <w:p w14:paraId="58D4D4DD" w14:textId="77777777" w:rsidR="00B62375" w:rsidRDefault="00B62375" w:rsidP="00B62375">
      <w:r>
        <w:t xml:space="preserve">    -&gt; BEGIN</w:t>
      </w:r>
    </w:p>
    <w:p w14:paraId="77F711B3" w14:textId="77777777" w:rsidR="00B62375" w:rsidRDefault="00B62375" w:rsidP="00B62375">
      <w:r>
        <w:t xml:space="preserve">    -&gt;     IF NEW.salary &lt; 0 THEN</w:t>
      </w:r>
    </w:p>
    <w:p w14:paraId="5C6F040D" w14:textId="77777777" w:rsidR="00B62375" w:rsidRDefault="00B62375" w:rsidP="00B62375">
      <w:r>
        <w:t xml:space="preserve">    -&gt;         SIGNAL SQLSTATE '45000'</w:t>
      </w:r>
    </w:p>
    <w:p w14:paraId="29FB42A9" w14:textId="77777777" w:rsidR="00B62375" w:rsidRDefault="00B62375" w:rsidP="00B62375">
      <w:r>
        <w:t xml:space="preserve">    -&gt;         SET MESSAGE_TEXT = 'Negative salary not allowed';</w:t>
      </w:r>
    </w:p>
    <w:p w14:paraId="2739225D" w14:textId="77777777" w:rsidR="00B62375" w:rsidRDefault="00B62375" w:rsidP="00B62375">
      <w:r>
        <w:t xml:space="preserve">    -&gt;     END IF;</w:t>
      </w:r>
    </w:p>
    <w:p w14:paraId="55E822E0" w14:textId="77777777" w:rsidR="00B62375" w:rsidRDefault="00B62375" w:rsidP="00B62375">
      <w:r>
        <w:t xml:space="preserve">    -&gt; END$$</w:t>
      </w:r>
    </w:p>
    <w:p w14:paraId="458EC417" w14:textId="77777777" w:rsidR="00B62375" w:rsidRDefault="00B62375" w:rsidP="00B62375">
      <w:r>
        <w:t>Query OK, 0 rows affected (0.02 sec)</w:t>
      </w:r>
    </w:p>
    <w:p w14:paraId="11058298" w14:textId="77777777" w:rsidR="00B62375" w:rsidRDefault="00B62375" w:rsidP="00B62375"/>
    <w:p w14:paraId="1B6FCBB3" w14:textId="77777777" w:rsidR="00B62375" w:rsidRDefault="00B62375" w:rsidP="00B62375">
      <w:r>
        <w:t>mysql&gt;</w:t>
      </w:r>
    </w:p>
    <w:p w14:paraId="2AE65AA2" w14:textId="77777777" w:rsidR="00B62375" w:rsidRDefault="00B62375" w:rsidP="00B62375">
      <w:r>
        <w:lastRenderedPageBreak/>
        <w:t>mysql&gt; DELIMITER ;</w:t>
      </w:r>
    </w:p>
    <w:p w14:paraId="622FD310" w14:textId="77777777" w:rsidR="00B62375" w:rsidRDefault="00B62375" w:rsidP="00B62375">
      <w:r>
        <w:t>mysql&gt; INSERT INTO employee (emp_name, salary)</w:t>
      </w:r>
    </w:p>
    <w:p w14:paraId="5FC10153" w14:textId="77777777" w:rsidR="00B62375" w:rsidRDefault="00B62375" w:rsidP="00B62375">
      <w:r>
        <w:t xml:space="preserve">    -&gt; VALUES ('Ravi', -5000);</w:t>
      </w:r>
    </w:p>
    <w:p w14:paraId="0A5CB84E" w14:textId="77777777" w:rsidR="00B62375" w:rsidRDefault="00B62375" w:rsidP="00B62375">
      <w:r>
        <w:t>ERROR 1644 (45000): Negative salary not allowed</w:t>
      </w:r>
    </w:p>
    <w:p w14:paraId="22173213" w14:textId="77777777" w:rsidR="00B62375" w:rsidRDefault="00B62375" w:rsidP="00B62375">
      <w:r>
        <w:t>mysql&gt; INSERT INTO employee (emp_name, salary)</w:t>
      </w:r>
    </w:p>
    <w:p w14:paraId="6EE8BD0B" w14:textId="77777777" w:rsidR="00B62375" w:rsidRDefault="00B62375" w:rsidP="00B62375">
      <w:r>
        <w:t xml:space="preserve">    -&gt; VALUES ('Ravi', 25000);</w:t>
      </w:r>
    </w:p>
    <w:p w14:paraId="106A1A5E" w14:textId="71A94D66" w:rsidR="00B6298B" w:rsidRDefault="00B62375" w:rsidP="00B62375">
      <w:r>
        <w:t>Query OK, 1 row affected (0.02 sec)</w:t>
      </w:r>
    </w:p>
    <w:p w14:paraId="2EF38B27" w14:textId="2E50A99F" w:rsidR="00A20CE1" w:rsidRDefault="00A20CE1" w:rsidP="00B62375">
      <w:r w:rsidRPr="00A20CE1">
        <w:drawing>
          <wp:inline distT="0" distB="0" distL="0" distR="0" wp14:anchorId="6787FD3E" wp14:editId="48D1C93D">
            <wp:extent cx="5731510" cy="5391785"/>
            <wp:effectExtent l="0" t="0" r="2540" b="0"/>
            <wp:docPr id="58235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2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AB"/>
    <w:rsid w:val="00542B19"/>
    <w:rsid w:val="005829B2"/>
    <w:rsid w:val="00810EAB"/>
    <w:rsid w:val="00A20CE1"/>
    <w:rsid w:val="00B62375"/>
    <w:rsid w:val="00B6298B"/>
    <w:rsid w:val="00C6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E643"/>
  <w15:chartTrackingRefBased/>
  <w15:docId w15:val="{090AFCBF-6918-46ED-9B83-6BB644CE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venkatasunanda2005@outlook.com</dc:creator>
  <cp:keywords/>
  <dc:description/>
  <cp:lastModifiedBy>venkatasunanda2005@outlook.com</cp:lastModifiedBy>
  <cp:revision>3</cp:revision>
  <dcterms:created xsi:type="dcterms:W3CDTF">2026-02-03T04:15:00Z</dcterms:created>
  <dcterms:modified xsi:type="dcterms:W3CDTF">2026-02-03T04:23:00Z</dcterms:modified>
</cp:coreProperties>
</file>