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99AC" w14:textId="77777777" w:rsidR="00CE42B9" w:rsidRDefault="00CE42B9" w:rsidP="00CE42B9">
      <w:r>
        <w:t>mysql&gt; SELECT DATEDIFF('2026-02-10','2026-01-01');</w:t>
      </w:r>
    </w:p>
    <w:p w14:paraId="053C1436" w14:textId="77777777" w:rsidR="00CE42B9" w:rsidRDefault="00CE42B9" w:rsidP="00CE42B9">
      <w:r>
        <w:t>+-------------------------------------+</w:t>
      </w:r>
    </w:p>
    <w:p w14:paraId="6CDFFBFC" w14:textId="77777777" w:rsidR="00CE42B9" w:rsidRDefault="00CE42B9" w:rsidP="00CE42B9">
      <w:r>
        <w:t>| DATEDIFF('2026-02-10','2026-01-01') |</w:t>
      </w:r>
    </w:p>
    <w:p w14:paraId="67D2DE5E" w14:textId="77777777" w:rsidR="00CE42B9" w:rsidRDefault="00CE42B9" w:rsidP="00CE42B9">
      <w:r>
        <w:t>+-------------------------------------+</w:t>
      </w:r>
    </w:p>
    <w:p w14:paraId="1FA9A4AD" w14:textId="77777777" w:rsidR="00CE42B9" w:rsidRDefault="00CE42B9" w:rsidP="00CE42B9">
      <w:r>
        <w:t>|                                  40 |</w:t>
      </w:r>
    </w:p>
    <w:p w14:paraId="4A1F433C" w14:textId="77777777" w:rsidR="00CE42B9" w:rsidRDefault="00CE42B9" w:rsidP="00CE42B9">
      <w:r>
        <w:t>+-------------------------------------+</w:t>
      </w:r>
    </w:p>
    <w:p w14:paraId="2C632C17" w14:textId="77777777" w:rsidR="00CE42B9" w:rsidRDefault="00CE42B9" w:rsidP="00CE42B9">
      <w:r>
        <w:t>1 row in set (0.01 sec)</w:t>
      </w:r>
    </w:p>
    <w:p w14:paraId="739F3948" w14:textId="77777777" w:rsidR="00CE42B9" w:rsidRDefault="00CE42B9" w:rsidP="00CE42B9"/>
    <w:p w14:paraId="3E657192" w14:textId="77777777" w:rsidR="00CE42B9" w:rsidRDefault="00CE42B9" w:rsidP="00CE42B9">
      <w:r>
        <w:t>mysql&gt; SELECT DATE_ADD(CURDATE(), INTERVAL 30 DAY);</w:t>
      </w:r>
    </w:p>
    <w:p w14:paraId="54C2D5F7" w14:textId="77777777" w:rsidR="00CE42B9" w:rsidRDefault="00CE42B9" w:rsidP="00CE42B9">
      <w:r>
        <w:t>+--------------------------------------+</w:t>
      </w:r>
    </w:p>
    <w:p w14:paraId="51973C19" w14:textId="77777777" w:rsidR="00CE42B9" w:rsidRDefault="00CE42B9" w:rsidP="00CE42B9">
      <w:r>
        <w:t>| DATE_ADD(CURDATE(), INTERVAL 30 DAY) |</w:t>
      </w:r>
    </w:p>
    <w:p w14:paraId="31E95CFB" w14:textId="77777777" w:rsidR="00CE42B9" w:rsidRDefault="00CE42B9" w:rsidP="00CE42B9">
      <w:r>
        <w:t>+--------------------------------------+</w:t>
      </w:r>
    </w:p>
    <w:p w14:paraId="60A0D11D" w14:textId="77777777" w:rsidR="00CE42B9" w:rsidRDefault="00CE42B9" w:rsidP="00CE42B9">
      <w:r>
        <w:t>| 2026-03-05                           |</w:t>
      </w:r>
    </w:p>
    <w:p w14:paraId="14832DC3" w14:textId="77777777" w:rsidR="00CE42B9" w:rsidRDefault="00CE42B9" w:rsidP="00CE42B9">
      <w:r>
        <w:t>+--------------------------------------+</w:t>
      </w:r>
    </w:p>
    <w:p w14:paraId="077F5EB8" w14:textId="77777777" w:rsidR="00CE42B9" w:rsidRDefault="00CE42B9" w:rsidP="00CE42B9">
      <w:r>
        <w:t>1 row in set (0.01 sec)</w:t>
      </w:r>
    </w:p>
    <w:p w14:paraId="3C617A42" w14:textId="77777777" w:rsidR="00CE42B9" w:rsidRDefault="00CE42B9" w:rsidP="00CE42B9"/>
    <w:p w14:paraId="029BFF69" w14:textId="77777777" w:rsidR="00CE42B9" w:rsidRDefault="00CE42B9" w:rsidP="00CE42B9">
      <w:r>
        <w:t>mysql&gt; SELECT DATE_SUB(CURDATE(), INTERVAL 7 DAY);</w:t>
      </w:r>
    </w:p>
    <w:p w14:paraId="35A212EC" w14:textId="77777777" w:rsidR="00CE42B9" w:rsidRDefault="00CE42B9" w:rsidP="00CE42B9">
      <w:r>
        <w:t>+-------------------------------------+</w:t>
      </w:r>
    </w:p>
    <w:p w14:paraId="25BCAEEC" w14:textId="77777777" w:rsidR="00CE42B9" w:rsidRDefault="00CE42B9" w:rsidP="00CE42B9">
      <w:r>
        <w:t>| DATE_SUB(CURDATE(), INTERVAL 7 DAY) |</w:t>
      </w:r>
    </w:p>
    <w:p w14:paraId="528F4D47" w14:textId="77777777" w:rsidR="00CE42B9" w:rsidRDefault="00CE42B9" w:rsidP="00CE42B9">
      <w:r>
        <w:t>+-------------------------------------+</w:t>
      </w:r>
    </w:p>
    <w:p w14:paraId="5E9489D0" w14:textId="77777777" w:rsidR="00CE42B9" w:rsidRDefault="00CE42B9" w:rsidP="00CE42B9">
      <w:r>
        <w:t>| 2026-01-27                          |</w:t>
      </w:r>
    </w:p>
    <w:p w14:paraId="0377D56C" w14:textId="77777777" w:rsidR="00CE42B9" w:rsidRDefault="00CE42B9" w:rsidP="00CE42B9">
      <w:r>
        <w:t>+-------------------------------------+</w:t>
      </w:r>
    </w:p>
    <w:p w14:paraId="27433015" w14:textId="77777777" w:rsidR="00CE42B9" w:rsidRDefault="00CE42B9" w:rsidP="00CE42B9">
      <w:r>
        <w:t>1 row in set (0.00 sec)</w:t>
      </w:r>
    </w:p>
    <w:p w14:paraId="579850AC" w14:textId="77777777" w:rsidR="00CE42B9" w:rsidRDefault="00CE42B9" w:rsidP="00CE42B9"/>
    <w:p w14:paraId="095BB56C" w14:textId="77777777" w:rsidR="00CE42B9" w:rsidRDefault="00CE42B9" w:rsidP="00CE42B9">
      <w:r>
        <w:t>mysql&gt; SELECT MONTHNAME(STR_TO_DATE('07-01-2026','%d-%m-%Y'));</w:t>
      </w:r>
    </w:p>
    <w:p w14:paraId="1E4BA908" w14:textId="77777777" w:rsidR="00CE42B9" w:rsidRDefault="00CE42B9" w:rsidP="00CE42B9">
      <w:r>
        <w:t>+-------------------------------------------------+</w:t>
      </w:r>
    </w:p>
    <w:p w14:paraId="57A0659B" w14:textId="77777777" w:rsidR="00CE42B9" w:rsidRDefault="00CE42B9" w:rsidP="00CE42B9">
      <w:r>
        <w:t>| MONTHNAME(STR_TO_DATE('07-01-2026','%d-%m-%Y')) |</w:t>
      </w:r>
    </w:p>
    <w:p w14:paraId="3F66D302" w14:textId="77777777" w:rsidR="00CE42B9" w:rsidRDefault="00CE42B9" w:rsidP="00CE42B9">
      <w:r>
        <w:t>+-------------------------------------------------+</w:t>
      </w:r>
    </w:p>
    <w:p w14:paraId="66B9DC8D" w14:textId="77777777" w:rsidR="00CE42B9" w:rsidRDefault="00CE42B9" w:rsidP="00CE42B9">
      <w:r>
        <w:t>| January                                         |</w:t>
      </w:r>
    </w:p>
    <w:p w14:paraId="034EEB7D" w14:textId="77777777" w:rsidR="00CE42B9" w:rsidRDefault="00CE42B9" w:rsidP="00CE42B9">
      <w:r>
        <w:t>+-------------------------------------------------+</w:t>
      </w:r>
    </w:p>
    <w:p w14:paraId="1A1A0863" w14:textId="05ACBADC" w:rsidR="00B6298B" w:rsidRDefault="00CE42B9" w:rsidP="00CE42B9">
      <w:r>
        <w:t>1 row in set (0.01 sec)</w:t>
      </w:r>
    </w:p>
    <w:p w14:paraId="073A21D2" w14:textId="4EEB52A9" w:rsidR="00CE42B9" w:rsidRDefault="00CE42B9" w:rsidP="00CE42B9">
      <w:r w:rsidRPr="00CE42B9">
        <w:lastRenderedPageBreak/>
        <w:drawing>
          <wp:inline distT="0" distB="0" distL="0" distR="0" wp14:anchorId="34CF0A1E" wp14:editId="49F8C3F9">
            <wp:extent cx="5731510" cy="4485640"/>
            <wp:effectExtent l="0" t="0" r="2540" b="0"/>
            <wp:docPr id="6855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2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4D"/>
    <w:rsid w:val="00542B19"/>
    <w:rsid w:val="005829B2"/>
    <w:rsid w:val="00B6298B"/>
    <w:rsid w:val="00BF3C4D"/>
    <w:rsid w:val="00C65C03"/>
    <w:rsid w:val="00CE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2FFD"/>
  <w15:chartTrackingRefBased/>
  <w15:docId w15:val="{DC2E5C66-F827-42B8-8C6B-D0A74A74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2</cp:revision>
  <dcterms:created xsi:type="dcterms:W3CDTF">2026-02-03T04:24:00Z</dcterms:created>
  <dcterms:modified xsi:type="dcterms:W3CDTF">2026-02-03T04:27:00Z</dcterms:modified>
</cp:coreProperties>
</file>