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1A3D" w14:textId="77777777" w:rsidR="000B02DD" w:rsidRDefault="000B02DD" w:rsidP="000B02DD">
      <w:r>
        <w:t xml:space="preserve">git </w:t>
      </w:r>
      <w:proofErr w:type="spellStart"/>
      <w:r>
        <w:t>init</w:t>
      </w:r>
      <w:proofErr w:type="spellEnd"/>
    </w:p>
    <w:p w14:paraId="5112625D" w14:textId="77777777" w:rsidR="000B02DD" w:rsidRDefault="000B02DD" w:rsidP="000B02DD">
      <w:r>
        <w:t>git status</w:t>
      </w:r>
    </w:p>
    <w:p w14:paraId="49545935" w14:textId="77777777" w:rsidR="000B02DD" w:rsidRDefault="000B02DD" w:rsidP="000B02DD">
      <w:r>
        <w:t>git add file.txt</w:t>
      </w:r>
    </w:p>
    <w:p w14:paraId="43EF34C6" w14:textId="77777777" w:rsidR="000B02DD" w:rsidRDefault="000B02DD" w:rsidP="000B02DD">
      <w:r>
        <w:t>git commit -m "Initial commit"</w:t>
      </w:r>
    </w:p>
    <w:p w14:paraId="4AC866B2" w14:textId="77777777" w:rsidR="000B02DD" w:rsidRDefault="000B02DD" w:rsidP="000B02DD"/>
    <w:p w14:paraId="0518A18B" w14:textId="77777777" w:rsidR="000B02DD" w:rsidRDefault="000B02DD" w:rsidP="000B02DD">
      <w:r>
        <w:t>git branch feature1</w:t>
      </w:r>
    </w:p>
    <w:p w14:paraId="1CFA1409" w14:textId="77777777" w:rsidR="000B02DD" w:rsidRDefault="000B02DD" w:rsidP="000B02DD">
      <w:r>
        <w:t>git checkout feature1</w:t>
      </w:r>
    </w:p>
    <w:p w14:paraId="40DF5C22" w14:textId="77777777" w:rsidR="000B02DD" w:rsidRDefault="000B02DD" w:rsidP="000B02DD">
      <w:r>
        <w:t>git add folder/</w:t>
      </w:r>
    </w:p>
    <w:p w14:paraId="53DE6D66" w14:textId="77777777" w:rsidR="000B02DD" w:rsidRDefault="000B02DD" w:rsidP="000B02DD">
      <w:r>
        <w:t>git commit -m "Added folder"</w:t>
      </w:r>
    </w:p>
    <w:p w14:paraId="1717D539" w14:textId="77777777" w:rsidR="000B02DD" w:rsidRDefault="000B02DD" w:rsidP="000B02DD"/>
    <w:p w14:paraId="053588C5" w14:textId="085BA628" w:rsidR="00B6298B" w:rsidRDefault="000B02DD" w:rsidP="000B02DD">
      <w:r>
        <w:t>git push origin feature1</w:t>
      </w:r>
    </w:p>
    <w:sectPr w:rsidR="00B6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A3"/>
    <w:rsid w:val="000B02DD"/>
    <w:rsid w:val="00542B19"/>
    <w:rsid w:val="005829B2"/>
    <w:rsid w:val="00AF156E"/>
    <w:rsid w:val="00B6298B"/>
    <w:rsid w:val="00CB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B067A-4DE0-44B7-9904-4A2E3600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2026-02-03T03:49:00Z</dcterms:created>
  <dcterms:modified xsi:type="dcterms:W3CDTF">2026-02-03T03:50:00Z</dcterms:modified>
</cp:coreProperties>
</file>