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560E" w14:textId="77777777" w:rsidR="001C271F" w:rsidRDefault="001C271F" w:rsidP="001C271F"/>
    <w:p w14:paraId="0E155F62" w14:textId="77777777" w:rsidR="001C271F" w:rsidRDefault="001C271F" w:rsidP="001C271F">
      <w:r>
        <w:t>mysql&gt; SELECT Course_Name, COUNT(*)</w:t>
      </w:r>
    </w:p>
    <w:p w14:paraId="64F8F5A9" w14:textId="77777777" w:rsidR="001C271F" w:rsidRDefault="001C271F" w:rsidP="001C271F">
      <w:r>
        <w:t xml:space="preserve">    -&gt; FROM Course</w:t>
      </w:r>
    </w:p>
    <w:p w14:paraId="3DF5440A" w14:textId="77777777" w:rsidR="001C271F" w:rsidRDefault="001C271F" w:rsidP="001C271F">
      <w:r>
        <w:t xml:space="preserve">    -&gt; GROUP BY Course_Name;</w:t>
      </w:r>
    </w:p>
    <w:p w14:paraId="053FFFD7" w14:textId="77777777" w:rsidR="001C271F" w:rsidRDefault="001C271F" w:rsidP="001C271F">
      <w:r>
        <w:t>+-------------+----------+</w:t>
      </w:r>
    </w:p>
    <w:p w14:paraId="0346842C" w14:textId="77777777" w:rsidR="001C271F" w:rsidRDefault="001C271F" w:rsidP="001C271F">
      <w:r>
        <w:t>| Course_Name | COUNT(*) |</w:t>
      </w:r>
    </w:p>
    <w:p w14:paraId="43492DC7" w14:textId="77777777" w:rsidR="001C271F" w:rsidRDefault="001C271F" w:rsidP="001C271F">
      <w:r>
        <w:t>+-------------+----------+</w:t>
      </w:r>
    </w:p>
    <w:p w14:paraId="696E020F" w14:textId="77777777" w:rsidR="001C271F" w:rsidRDefault="001C271F" w:rsidP="001C271F">
      <w:r>
        <w:t>| DBMS        |        1 |</w:t>
      </w:r>
    </w:p>
    <w:p w14:paraId="3C51F754" w14:textId="77777777" w:rsidR="001C271F" w:rsidRDefault="001C271F" w:rsidP="001C271F">
      <w:r>
        <w:t>| OS          |        1 |</w:t>
      </w:r>
    </w:p>
    <w:p w14:paraId="2F8A315A" w14:textId="77777777" w:rsidR="001C271F" w:rsidRDefault="001C271F" w:rsidP="001C271F">
      <w:r>
        <w:t>| DE          |        1 |</w:t>
      </w:r>
    </w:p>
    <w:p w14:paraId="63940962" w14:textId="77777777" w:rsidR="001C271F" w:rsidRDefault="001C271F" w:rsidP="001C271F">
      <w:r>
        <w:t>| DS          |        1 |</w:t>
      </w:r>
    </w:p>
    <w:p w14:paraId="4138DD94" w14:textId="77777777" w:rsidR="001C271F" w:rsidRDefault="001C271F" w:rsidP="001C271F">
      <w:r>
        <w:t>| Web         |        1 |</w:t>
      </w:r>
    </w:p>
    <w:p w14:paraId="3D993C99" w14:textId="77777777" w:rsidR="001C271F" w:rsidRDefault="001C271F" w:rsidP="001C271F">
      <w:r>
        <w:t>+-------------+----------+</w:t>
      </w:r>
    </w:p>
    <w:p w14:paraId="3AB69E83" w14:textId="77777777" w:rsidR="001C271F" w:rsidRDefault="001C271F" w:rsidP="001C271F">
      <w:r>
        <w:t>5 rows in set (0.01 sec)</w:t>
      </w:r>
    </w:p>
    <w:p w14:paraId="0AEBD4C5" w14:textId="77777777" w:rsidR="001C271F" w:rsidRDefault="001C271F" w:rsidP="001C271F"/>
    <w:p w14:paraId="144E407E" w14:textId="77777777" w:rsidR="001C271F" w:rsidRDefault="001C271F" w:rsidP="001C271F">
      <w:r>
        <w:t>mysql&gt; CREATE TABLE Faculty_Courses (</w:t>
      </w:r>
    </w:p>
    <w:p w14:paraId="190CDAB9" w14:textId="77777777" w:rsidR="001C271F" w:rsidRDefault="001C271F" w:rsidP="001C271F">
      <w:r>
        <w:t xml:space="preserve">    -&gt;     Faculty_Id INT,</w:t>
      </w:r>
    </w:p>
    <w:p w14:paraId="1D2FA07C" w14:textId="77777777" w:rsidR="001C271F" w:rsidRDefault="001C271F" w:rsidP="001C271F">
      <w:r>
        <w:t xml:space="preserve">    -&gt;     Course_Name VARCHAR(100)</w:t>
      </w:r>
    </w:p>
    <w:p w14:paraId="472C6E24" w14:textId="77777777" w:rsidR="001C271F" w:rsidRDefault="001C271F" w:rsidP="001C271F">
      <w:r>
        <w:t xml:space="preserve">    -&gt; );</w:t>
      </w:r>
    </w:p>
    <w:p w14:paraId="0E8A44A8" w14:textId="77777777" w:rsidR="001C271F" w:rsidRDefault="001C271F" w:rsidP="001C271F">
      <w:r>
        <w:t>Query OK, 0 rows affected (0.04 sec)</w:t>
      </w:r>
    </w:p>
    <w:p w14:paraId="697891E2" w14:textId="77777777" w:rsidR="001C271F" w:rsidRDefault="001C271F" w:rsidP="001C271F"/>
    <w:p w14:paraId="5181756D" w14:textId="77777777" w:rsidR="001C271F" w:rsidRDefault="001C271F" w:rsidP="001C271F">
      <w:r>
        <w:t>mysql&gt; INSERT INTO Faculty_Courses</w:t>
      </w:r>
    </w:p>
    <w:p w14:paraId="6E82A6C5" w14:textId="77777777" w:rsidR="001C271F" w:rsidRDefault="001C271F" w:rsidP="001C271F">
      <w:r>
        <w:t xml:space="preserve">    -&gt; SELECT Faculty_Id, Course_Name</w:t>
      </w:r>
    </w:p>
    <w:p w14:paraId="2544BB0B" w14:textId="77777777" w:rsidR="001C271F" w:rsidRDefault="001C271F" w:rsidP="001C271F">
      <w:r>
        <w:t xml:space="preserve">    -&gt; FROM Course</w:t>
      </w:r>
    </w:p>
    <w:p w14:paraId="58C868FD" w14:textId="77777777" w:rsidR="001C271F" w:rsidRDefault="001C271F" w:rsidP="001C271F">
      <w:r>
        <w:t xml:space="preserve">    -&gt; WHERE Faculty_Id = 101;</w:t>
      </w:r>
    </w:p>
    <w:p w14:paraId="1B70A381" w14:textId="77777777" w:rsidR="001C271F" w:rsidRDefault="001C271F" w:rsidP="001C271F">
      <w:r>
        <w:t>Query OK, 2 rows affected (0.02 sec)</w:t>
      </w:r>
    </w:p>
    <w:p w14:paraId="4B3D4D6D" w14:textId="77777777" w:rsidR="001C271F" w:rsidRDefault="001C271F" w:rsidP="001C271F">
      <w:r>
        <w:t>Records: 2  Duplicates: 0  Warnings: 0</w:t>
      </w:r>
    </w:p>
    <w:p w14:paraId="09D025F8" w14:textId="77777777" w:rsidR="001C271F" w:rsidRDefault="001C271F" w:rsidP="001C271F"/>
    <w:p w14:paraId="114D46A1" w14:textId="77777777" w:rsidR="001C271F" w:rsidRDefault="001C271F" w:rsidP="001C271F">
      <w:r>
        <w:t>mysql&gt; UPDATE Student</w:t>
      </w:r>
    </w:p>
    <w:p w14:paraId="5C9B566B" w14:textId="77777777" w:rsidR="001C271F" w:rsidRDefault="001C271F" w:rsidP="001C271F">
      <w:r>
        <w:t xml:space="preserve">    -&gt; SET Phone = CONCAT('+91', Phone)</w:t>
      </w:r>
    </w:p>
    <w:p w14:paraId="4E4F2F19" w14:textId="77777777" w:rsidR="001C271F" w:rsidRDefault="001C271F" w:rsidP="001C271F">
      <w:r>
        <w:t xml:space="preserve">    -&gt; WHERE Department='CSE'</w:t>
      </w:r>
    </w:p>
    <w:p w14:paraId="4ECE9EF5" w14:textId="77777777" w:rsidR="001C271F" w:rsidRDefault="001C271F" w:rsidP="001C271F">
      <w:r>
        <w:lastRenderedPageBreak/>
        <w:t xml:space="preserve">    -&gt; LIMIT 5;</w:t>
      </w:r>
    </w:p>
    <w:p w14:paraId="67B504C7" w14:textId="77777777" w:rsidR="001C271F" w:rsidRDefault="001C271F" w:rsidP="001C271F">
      <w:r>
        <w:t>Query OK, 2 rows affected (0.02 sec)</w:t>
      </w:r>
    </w:p>
    <w:p w14:paraId="03C00293" w14:textId="26853616" w:rsidR="00B6298B" w:rsidRDefault="001C271F" w:rsidP="001C271F">
      <w:r>
        <w:t>Rows matched: 2  Changed: 2  Warnings: 0</w:t>
      </w:r>
    </w:p>
    <w:p w14:paraId="723F37AC" w14:textId="77777777" w:rsidR="001C271F" w:rsidRDefault="001C271F" w:rsidP="001C271F"/>
    <w:p w14:paraId="205A4012" w14:textId="01B4C1FF" w:rsidR="001C271F" w:rsidRDefault="001C271F" w:rsidP="001C271F">
      <w:r w:rsidRPr="001C271F">
        <w:drawing>
          <wp:inline distT="0" distB="0" distL="0" distR="0" wp14:anchorId="0E830C70" wp14:editId="417F5333">
            <wp:extent cx="5731510" cy="6799580"/>
            <wp:effectExtent l="0" t="0" r="2540" b="1270"/>
            <wp:docPr id="63736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9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69"/>
    <w:rsid w:val="001C271F"/>
    <w:rsid w:val="002E4E69"/>
    <w:rsid w:val="00542B19"/>
    <w:rsid w:val="005829B2"/>
    <w:rsid w:val="00AF156E"/>
    <w:rsid w:val="00B6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C421"/>
  <w15:chartTrackingRefBased/>
  <w15:docId w15:val="{ADC2DD9E-DEFD-41F9-8C18-34865881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2</cp:revision>
  <dcterms:created xsi:type="dcterms:W3CDTF">2026-02-03T04:02:00Z</dcterms:created>
  <dcterms:modified xsi:type="dcterms:W3CDTF">2026-02-03T04:04:00Z</dcterms:modified>
</cp:coreProperties>
</file>