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E085" w14:textId="77777777" w:rsidR="002434FA" w:rsidRDefault="0068038F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3751011F" w14:textId="77777777" w:rsidR="002434FA" w:rsidRDefault="0068038F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3</w:t>
      </w:r>
    </w:p>
    <w:p w14:paraId="39A4D296" w14:textId="77777777" w:rsidR="002434FA" w:rsidRDefault="002434FA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BD18C2B" w14:textId="6B6F50CE" w:rsidR="00A85546" w:rsidRDefault="00A85546" w:rsidP="00A85546">
      <w:pPr>
        <w:jc w:val="right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V. Venkata Susheel Chowdary</w:t>
      </w:r>
    </w:p>
    <w:p w14:paraId="33497E81" w14:textId="64A6652C" w:rsidR="00A85546" w:rsidRDefault="00A85546" w:rsidP="00A85546">
      <w:pPr>
        <w:jc w:val="right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192472060</w:t>
      </w:r>
    </w:p>
    <w:p w14:paraId="3AB6131D" w14:textId="77777777" w:rsidR="00A85546" w:rsidRDefault="00A85546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EF35E53" w14:textId="77777777" w:rsidR="00A85546" w:rsidRDefault="00A85546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32F938C" w14:textId="77777777" w:rsidR="002434FA" w:rsidRDefault="002434FA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33C072C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40EC0E5C" w14:textId="77777777" w:rsidR="002434FA" w:rsidRDefault="002434FA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AEFB511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12C973A" wp14:editId="46B2467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CDBCE4" w14:textId="77777777" w:rsidR="002434FA" w:rsidRDefault="002434F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C973A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3CDBCE4" w14:textId="77777777" w:rsidR="002434FA" w:rsidRDefault="002434FA"/>
                  </w:txbxContent>
                </v:textbox>
                <w10:anchorlock/>
              </v:rect>
            </w:pict>
          </mc:Fallback>
        </mc:AlternateContent>
      </w:r>
    </w:p>
    <w:p w14:paraId="19021842" w14:textId="77777777" w:rsidR="002434FA" w:rsidRDefault="002434FA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0694F9B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631FA68D" w14:textId="77777777" w:rsidR="002434FA" w:rsidRDefault="002434FA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04566BC" w14:textId="77777777" w:rsidR="002434FA" w:rsidRDefault="0068038F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118317A9" w14:textId="77777777" w:rsidR="002434FA" w:rsidRDefault="002434FA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D2F6E4E" w14:textId="77777777" w:rsidR="002434FA" w:rsidRDefault="0068038F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4FA7A437" w14:textId="77777777" w:rsidR="002434FA" w:rsidRDefault="002434FA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D53B1D0" w14:textId="77777777" w:rsidR="002434FA" w:rsidRDefault="0068038F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404523A2" wp14:editId="3774DBB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2A61A9" w14:textId="77777777" w:rsidR="002434FA" w:rsidRDefault="002434F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523A2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A2A61A9" w14:textId="77777777" w:rsidR="002434FA" w:rsidRDefault="002434FA"/>
                  </w:txbxContent>
                </v:textbox>
                <w10:anchorlock/>
              </v:rect>
            </w:pict>
          </mc:Fallback>
        </mc:AlternateContent>
      </w:r>
    </w:p>
    <w:p w14:paraId="3ED95E9E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340F9629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550076AA" w14:textId="77777777" w:rsidR="002434FA" w:rsidRDefault="002434FA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0DD53473" w14:textId="77777777" w:rsidR="002434FA" w:rsidRDefault="0068038F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4749C757" w14:textId="77777777" w:rsidR="002434FA" w:rsidRDefault="002434FA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4712AD8" w14:textId="77777777" w:rsidR="002434FA" w:rsidRDefault="0068038F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3485A34B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5D653C9" w14:textId="77777777" w:rsidR="002434FA" w:rsidRDefault="002434FA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A58E9D7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191EABFE" wp14:editId="48B8E9F1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95B725" w14:textId="77777777" w:rsidR="002434FA" w:rsidRDefault="002434F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EABFE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B95B725" w14:textId="77777777" w:rsidR="002434FA" w:rsidRDefault="002434FA"/>
                  </w:txbxContent>
                </v:textbox>
                <w10:anchorlock/>
              </v:rect>
            </w:pict>
          </mc:Fallback>
        </mc:AlternateContent>
      </w:r>
    </w:p>
    <w:p w14:paraId="100F89D7" w14:textId="77777777" w:rsidR="002434FA" w:rsidRDefault="002434FA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F27C171" w14:textId="77777777" w:rsidR="002434FA" w:rsidRDefault="0068038F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7334D8B3" w14:textId="77777777" w:rsidR="002434FA" w:rsidRDefault="002434FA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D6A4443" w14:textId="367950F6" w:rsidR="002434FA" w:rsidRDefault="0068038F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_</w:t>
      </w:r>
      <w:r w:rsidR="00A85546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V. Venkata Susheel Chowdary (</w:t>
      </w:r>
      <w:proofErr w:type="gramStart"/>
      <w:r w:rsidR="00A85546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192472060)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_</w:t>
      </w:r>
      <w:proofErr w:type="gramEnd"/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 (Name / Reg No) certify that this submission is my original work and that I have adhered to the guidelines specified for this assessment.</w:t>
      </w:r>
    </w:p>
    <w:p w14:paraId="00C99449" w14:textId="77777777" w:rsidR="002434FA" w:rsidRDefault="0068038F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504A751B" w14:textId="411C1C9E" w:rsidR="002434FA" w:rsidRDefault="002434FA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37B7CAD" w14:textId="77777777" w:rsidR="002434FA" w:rsidRDefault="0068038F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14:paraId="436AE56B" w14:textId="6723D032" w:rsidR="002434FA" w:rsidRDefault="00A85546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2EFFF58" wp14:editId="51D61557">
            <wp:simplePos x="0" y="0"/>
            <wp:positionH relativeFrom="margin">
              <wp:posOffset>30480</wp:posOffset>
            </wp:positionH>
            <wp:positionV relativeFrom="paragraph">
              <wp:posOffset>100330</wp:posOffset>
            </wp:positionV>
            <wp:extent cx="1386840" cy="441960"/>
            <wp:effectExtent l="0" t="0" r="3810" b="0"/>
            <wp:wrapSquare wrapText="bothSides"/>
            <wp:docPr id="1375103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3639" name="Picture 13751036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38F"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76F01B46" w14:textId="77777777" w:rsidR="002434FA" w:rsidRDefault="0068038F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745351B9" w14:textId="77777777" w:rsidR="002434FA" w:rsidRDefault="002434FA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B732BCE" w14:textId="77777777" w:rsidR="002434FA" w:rsidRDefault="0068038F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4C645294" w14:textId="77777777" w:rsidR="002434FA" w:rsidRDefault="002434FA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FC0E250" w14:textId="77777777" w:rsidR="002434FA" w:rsidRDefault="0068038F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65B6FC24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37F3CC31" w14:textId="77777777" w:rsidR="002434FA" w:rsidRDefault="0068038F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1EED48D9" w14:textId="77777777" w:rsidR="002434FA" w:rsidRDefault="0068038F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10106688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603A1DA3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08FD2D4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1897D5FA" w14:textId="77777777" w:rsidR="002434FA" w:rsidRDefault="0068038F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13F88BD3" w14:textId="77777777" w:rsidR="002434FA" w:rsidRDefault="0068038F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4118D360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7071ECC7" w14:textId="77777777" w:rsidR="002434FA" w:rsidRDefault="0068038F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5D958581" w14:textId="77777777" w:rsidR="002434FA" w:rsidRDefault="0068038F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</w:t>
      </w:r>
      <w:r>
        <w:rPr>
          <w:color w:val="000000" w:themeColor="text1"/>
          <w:sz w:val="22"/>
          <w:szCs w:val="22"/>
        </w:rPr>
        <w:t>how the Empty Clause (□) if the goal is proved.</w:t>
      </w:r>
    </w:p>
    <w:p w14:paraId="4C2F7F67" w14:textId="77777777" w:rsidR="002434FA" w:rsidRDefault="0068038F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55376E94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4A9A0DA4" w14:textId="77777777" w:rsidR="002434FA" w:rsidRDefault="0068038F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130A194F" w14:textId="77777777" w:rsidR="002434FA" w:rsidRDefault="0068038F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05799F2E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25DC5305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1069C036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43FF7F7B" w14:textId="77777777" w:rsidR="002434FA" w:rsidRDefault="0068038F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3BCA5D70" w14:textId="77777777" w:rsidR="002434FA" w:rsidRDefault="0068038F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5D6F5DAA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146923A5" w14:textId="77777777" w:rsidR="002434FA" w:rsidRDefault="0068038F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20891F19" w14:textId="77777777" w:rsidR="002434FA" w:rsidRDefault="0068038F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477AD7BA" w14:textId="77777777" w:rsidR="002434FA" w:rsidRDefault="0068038F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4EB2C5A6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3B554B4B" w14:textId="77777777" w:rsidR="002434FA" w:rsidRDefault="0068038F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52365BDB" w14:textId="77777777" w:rsidR="002434FA" w:rsidRDefault="0068038F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0A6EB1B6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3A43BBA" w14:textId="77777777" w:rsidR="002434FA" w:rsidRDefault="0068038F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5E9439A4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77743812" w14:textId="77777777" w:rsidR="002434FA" w:rsidRDefault="0068038F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4097EF2B" w14:textId="77777777" w:rsidR="002434FA" w:rsidRDefault="0068038F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1FBF1C5D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01AFEA2A" w14:textId="77777777" w:rsidR="002434FA" w:rsidRDefault="0068038F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54B70095" w14:textId="77777777" w:rsidR="002434FA" w:rsidRDefault="0068038F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0B9E3E3C" w14:textId="77777777" w:rsidR="002434FA" w:rsidRDefault="0068038F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50C62FB4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5E20F729" w14:textId="77777777" w:rsidR="002434FA" w:rsidRDefault="0068038F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31B6D9E1" w14:textId="77777777" w:rsidR="002434FA" w:rsidRDefault="0068038F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4ED15B7D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0AFA094" w14:textId="77777777" w:rsidR="002434FA" w:rsidRDefault="0068038F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7CB02341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0C457E7C" w14:textId="77777777" w:rsidR="002434FA" w:rsidRDefault="0068038F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611216EA" w14:textId="77777777" w:rsidR="002434FA" w:rsidRDefault="0068038F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0E05EDDF" w14:textId="77777777" w:rsidR="002434FA" w:rsidRDefault="0068038F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148335D8" w14:textId="77777777" w:rsidR="002434FA" w:rsidRDefault="0068038F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08B54AEE" w14:textId="77777777" w:rsidR="002434FA" w:rsidRDefault="0068038F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2E084D6D" w14:textId="77777777" w:rsidR="002434FA" w:rsidRDefault="002434F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F8F1495" w14:textId="77777777" w:rsidR="002434FA" w:rsidRDefault="0068038F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7F1564A1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72C25FC8" w14:textId="77777777" w:rsidR="002434FA" w:rsidRDefault="0068038F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25E1800E" w14:textId="77777777" w:rsidR="002434FA" w:rsidRDefault="0068038F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56FA716D" w14:textId="77777777" w:rsidR="002434FA" w:rsidRDefault="0068038F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60DE425B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49A47C24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463B5E2C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6E98A9CE" w14:textId="77777777" w:rsidR="002434FA" w:rsidRDefault="0068038F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71B72C49" w14:textId="77777777" w:rsidR="002434FA" w:rsidRDefault="0068038F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1B2ACE74" w14:textId="77777777" w:rsidR="002434FA" w:rsidRDefault="0068038F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543EFB33" w14:textId="77777777" w:rsidR="002434FA" w:rsidRDefault="0068038F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0F37C32C" w14:textId="77777777" w:rsidR="002434FA" w:rsidRDefault="0068038F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69473B2F" w14:textId="77777777" w:rsidR="002434FA" w:rsidRDefault="002434FA" w:rsidP="00B40E54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BB28578" w14:textId="64137B02" w:rsidR="00B40E54" w:rsidRPr="00B40E54" w:rsidRDefault="00B40E54" w:rsidP="00B40E54">
      <w:pPr>
        <w:spacing w:beforeAutospacing="1" w:afterAutospacing="1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B40E54">
        <w:rPr>
          <w:rFonts w:ascii="Times New Roman" w:hAnsi="Times New Roman" w:cs="Times New Roman"/>
          <w:color w:val="000000" w:themeColor="text1"/>
          <w:sz w:val="48"/>
          <w:szCs w:val="48"/>
        </w:rPr>
        <w:t>Answers</w:t>
      </w:r>
    </w:p>
    <w:p w14:paraId="6CB66FDC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1430A7A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QUESTION 1 — Rain and Wet Ground</w:t>
      </w:r>
    </w:p>
    <w:p w14:paraId="53F5982D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Knowledge Base</w:t>
      </w:r>
    </w:p>
    <w:p w14:paraId="0FDBD67C" w14:textId="77777777" w:rsidR="00B40E54" w:rsidRPr="00B40E54" w:rsidRDefault="00B40E54" w:rsidP="0068038F">
      <w:pPr>
        <w:numPr>
          <w:ilvl w:val="0"/>
          <w:numId w:val="1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it rains, then the ground becomes wet.</w:t>
      </w:r>
    </w:p>
    <w:p w14:paraId="7FC0083E" w14:textId="77777777" w:rsidR="00B40E54" w:rsidRPr="00B40E54" w:rsidRDefault="00B40E54" w:rsidP="0068038F">
      <w:pPr>
        <w:numPr>
          <w:ilvl w:val="0"/>
          <w:numId w:val="1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It is raining.</w:t>
      </w:r>
    </w:p>
    <w:p w14:paraId="05093162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</w:t>
      </w:r>
    </w:p>
    <w:p w14:paraId="4E5620C0" w14:textId="63B2A56D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Prove that 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the ground is wet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using the Resolution Algorithm.</w:t>
      </w:r>
    </w:p>
    <w:p w14:paraId="59334F79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Solution</w:t>
      </w:r>
    </w:p>
    <w:p w14:paraId="207CBA1D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1: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Represent the statements in propositional logic</w:t>
      </w:r>
    </w:p>
    <w:p w14:paraId="6BFCA64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Let:</w:t>
      </w:r>
    </w:p>
    <w:p w14:paraId="5682DC89" w14:textId="77777777" w:rsidR="00B40E54" w:rsidRPr="00B40E54" w:rsidRDefault="00B40E54" w:rsidP="0068038F">
      <w:pPr>
        <w:numPr>
          <w:ilvl w:val="0"/>
          <w:numId w:val="1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It is raining</w:t>
      </w:r>
    </w:p>
    <w:p w14:paraId="75535433" w14:textId="77777777" w:rsidR="00B40E54" w:rsidRPr="00B40E54" w:rsidRDefault="00B40E54" w:rsidP="0068038F">
      <w:pPr>
        <w:numPr>
          <w:ilvl w:val="0"/>
          <w:numId w:val="1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W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The ground is wet</w:t>
      </w:r>
    </w:p>
    <w:p w14:paraId="18D21FF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Premises:</w:t>
      </w:r>
    </w:p>
    <w:p w14:paraId="50210EE3" w14:textId="77777777" w:rsidR="00B40E54" w:rsidRPr="00B40E54" w:rsidRDefault="00B40E54" w:rsidP="0068038F">
      <w:pPr>
        <w:numPr>
          <w:ilvl w:val="0"/>
          <w:numId w:val="1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R → W (If it rains, then the ground becomes wet)</w:t>
      </w:r>
    </w:p>
    <w:p w14:paraId="1F44F13C" w14:textId="77777777" w:rsidR="00B40E54" w:rsidRPr="00B40E54" w:rsidRDefault="00B40E54" w:rsidP="0068038F">
      <w:pPr>
        <w:numPr>
          <w:ilvl w:val="0"/>
          <w:numId w:val="1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R (It is raining)</w:t>
      </w:r>
    </w:p>
    <w:p w14:paraId="32E74B5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W (The ground is wet)</w:t>
      </w:r>
    </w:p>
    <w:p w14:paraId="6E40FE99" w14:textId="28586F4D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4E7418CF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2: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Convert all statements into CNF</w:t>
      </w:r>
    </w:p>
    <w:p w14:paraId="56E8A653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1: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R → W</w:t>
      </w:r>
    </w:p>
    <w:p w14:paraId="364191EC" w14:textId="77777777" w:rsidR="00B40E54" w:rsidRPr="00B40E54" w:rsidRDefault="00B40E54" w:rsidP="0068038F">
      <w:pPr>
        <w:numPr>
          <w:ilvl w:val="0"/>
          <w:numId w:val="1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¬R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W</w:t>
      </w:r>
    </w:p>
    <w:p w14:paraId="0C87E76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2: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R</w:t>
      </w:r>
    </w:p>
    <w:p w14:paraId="54C5E829" w14:textId="77777777" w:rsidR="00B40E54" w:rsidRPr="00B40E54" w:rsidRDefault="00B40E54" w:rsidP="0068038F">
      <w:pPr>
        <w:numPr>
          <w:ilvl w:val="0"/>
          <w:numId w:val="2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Already in CNF: R</w:t>
      </w:r>
    </w:p>
    <w:p w14:paraId="47684323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CNF Clauses:</w:t>
      </w:r>
    </w:p>
    <w:p w14:paraId="05E4722E" w14:textId="77777777" w:rsidR="00B40E54" w:rsidRPr="00B40E54" w:rsidRDefault="00B40E54" w:rsidP="0068038F">
      <w:pPr>
        <w:numPr>
          <w:ilvl w:val="0"/>
          <w:numId w:val="2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¬R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W</w:t>
      </w:r>
    </w:p>
    <w:p w14:paraId="27FD07BC" w14:textId="77777777" w:rsidR="00B40E54" w:rsidRPr="00B40E54" w:rsidRDefault="00B40E54" w:rsidP="0068038F">
      <w:pPr>
        <w:numPr>
          <w:ilvl w:val="0"/>
          <w:numId w:val="2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R</w:t>
      </w:r>
    </w:p>
    <w:p w14:paraId="311E738A" w14:textId="0F46CF31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8435078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3: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Negate the goal</w:t>
      </w:r>
    </w:p>
    <w:p w14:paraId="4972F58B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W</w:t>
      </w:r>
    </w:p>
    <w:p w14:paraId="5A42A95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Negated 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¬W</w:t>
      </w:r>
    </w:p>
    <w:p w14:paraId="4A675243" w14:textId="01D21D0E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8CB9E24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4: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Apply Resolution Algorithm step by step</w:t>
      </w:r>
    </w:p>
    <w:p w14:paraId="367EC80F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Clause Set:</w:t>
      </w:r>
    </w:p>
    <w:p w14:paraId="38CDC064" w14:textId="77777777" w:rsidR="00B40E54" w:rsidRPr="00B40E54" w:rsidRDefault="00B40E54" w:rsidP="0068038F">
      <w:pPr>
        <w:numPr>
          <w:ilvl w:val="0"/>
          <w:numId w:val="2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¬R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W</w:t>
      </w:r>
    </w:p>
    <w:p w14:paraId="485A871B" w14:textId="77777777" w:rsidR="00B40E54" w:rsidRPr="00B40E54" w:rsidRDefault="00B40E54" w:rsidP="0068038F">
      <w:pPr>
        <w:numPr>
          <w:ilvl w:val="0"/>
          <w:numId w:val="2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R</w:t>
      </w:r>
    </w:p>
    <w:p w14:paraId="53FDFB49" w14:textId="77777777" w:rsidR="00B40E54" w:rsidRPr="00B40E54" w:rsidRDefault="00B40E54" w:rsidP="0068038F">
      <w:pPr>
        <w:numPr>
          <w:ilvl w:val="0"/>
          <w:numId w:val="2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¬W (Negated goal)</w:t>
      </w:r>
    </w:p>
    <w:p w14:paraId="519E0F9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2980"/>
        <w:gridCol w:w="1934"/>
        <w:gridCol w:w="3285"/>
      </w:tblGrid>
      <w:tr w:rsidR="00B40E54" w:rsidRPr="00B40E54" w14:paraId="46E6FE64" w14:textId="77777777" w:rsidTr="00B40E54">
        <w:tc>
          <w:tcPr>
            <w:tcW w:w="0" w:type="auto"/>
            <w:hideMark/>
          </w:tcPr>
          <w:p w14:paraId="37C9C9AF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534B1BA2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Clauses</w:t>
            </w:r>
          </w:p>
        </w:tc>
        <w:tc>
          <w:tcPr>
            <w:tcW w:w="0" w:type="auto"/>
            <w:hideMark/>
          </w:tcPr>
          <w:p w14:paraId="0370069F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Resolvent</w:t>
            </w:r>
          </w:p>
        </w:tc>
        <w:tc>
          <w:tcPr>
            <w:tcW w:w="0" w:type="auto"/>
            <w:hideMark/>
          </w:tcPr>
          <w:p w14:paraId="7BBAC365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Explanation</w:t>
            </w:r>
          </w:p>
        </w:tc>
      </w:tr>
      <w:tr w:rsidR="00B40E54" w:rsidRPr="00B40E54" w14:paraId="1DF3FFC4" w14:textId="77777777" w:rsidTr="00B40E54">
        <w:tc>
          <w:tcPr>
            <w:tcW w:w="0" w:type="auto"/>
            <w:hideMark/>
          </w:tcPr>
          <w:p w14:paraId="26BA102E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B0B83F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1: ¬R </w:t>
            </w:r>
            <w:r w:rsidRPr="00B40E54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W</w:t>
            </w:r>
          </w:p>
        </w:tc>
        <w:tc>
          <w:tcPr>
            <w:tcW w:w="0" w:type="auto"/>
            <w:hideMark/>
          </w:tcPr>
          <w:p w14:paraId="13D33B22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9904000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B40E54" w:rsidRPr="00B40E54" w14:paraId="1770D19C" w14:textId="77777777" w:rsidTr="00B40E54">
        <w:tc>
          <w:tcPr>
            <w:tcW w:w="0" w:type="auto"/>
            <w:hideMark/>
          </w:tcPr>
          <w:p w14:paraId="34A7CBC9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4419FB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2: R</w:t>
            </w:r>
          </w:p>
        </w:tc>
        <w:tc>
          <w:tcPr>
            <w:tcW w:w="0" w:type="auto"/>
            <w:hideMark/>
          </w:tcPr>
          <w:p w14:paraId="0499AE3E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6BE23D1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B40E54" w:rsidRPr="00B40E54" w14:paraId="1926DAC2" w14:textId="77777777" w:rsidTr="00B40E54">
        <w:tc>
          <w:tcPr>
            <w:tcW w:w="0" w:type="auto"/>
            <w:hideMark/>
          </w:tcPr>
          <w:p w14:paraId="5E26087D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42093CD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3: ¬W</w:t>
            </w:r>
          </w:p>
        </w:tc>
        <w:tc>
          <w:tcPr>
            <w:tcW w:w="0" w:type="auto"/>
            <w:hideMark/>
          </w:tcPr>
          <w:p w14:paraId="20D30AFF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B59A549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Negated goal</w:t>
            </w:r>
          </w:p>
        </w:tc>
      </w:tr>
      <w:tr w:rsidR="00B40E54" w:rsidRPr="00B40E54" w14:paraId="4F28F346" w14:textId="77777777" w:rsidTr="00B40E54">
        <w:tc>
          <w:tcPr>
            <w:tcW w:w="0" w:type="auto"/>
            <w:hideMark/>
          </w:tcPr>
          <w:p w14:paraId="02A2F3E9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073E44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1 + Clause 2</w:t>
            </w:r>
          </w:p>
        </w:tc>
        <w:tc>
          <w:tcPr>
            <w:tcW w:w="0" w:type="auto"/>
            <w:hideMark/>
          </w:tcPr>
          <w:p w14:paraId="390A095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W</w:t>
            </w:r>
          </w:p>
        </w:tc>
        <w:tc>
          <w:tcPr>
            <w:tcW w:w="0" w:type="auto"/>
            <w:hideMark/>
          </w:tcPr>
          <w:p w14:paraId="5115DF6B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¬R with R, eliminate R</w:t>
            </w:r>
          </w:p>
        </w:tc>
      </w:tr>
      <w:tr w:rsidR="00B40E54" w:rsidRPr="00B40E54" w14:paraId="13786859" w14:textId="77777777" w:rsidTr="00B40E54">
        <w:tc>
          <w:tcPr>
            <w:tcW w:w="0" w:type="auto"/>
            <w:hideMark/>
          </w:tcPr>
          <w:p w14:paraId="71099161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71B24F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4: W + Clause 3: ¬W</w:t>
            </w:r>
          </w:p>
        </w:tc>
        <w:tc>
          <w:tcPr>
            <w:tcW w:w="0" w:type="auto"/>
            <w:hideMark/>
          </w:tcPr>
          <w:p w14:paraId="07669D02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□ (Empty Clause)</w:t>
            </w:r>
          </w:p>
        </w:tc>
        <w:tc>
          <w:tcPr>
            <w:tcW w:w="0" w:type="auto"/>
            <w:hideMark/>
          </w:tcPr>
          <w:p w14:paraId="06A217D1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W with ¬W</w:t>
            </w:r>
          </w:p>
        </w:tc>
      </w:tr>
    </w:tbl>
    <w:p w14:paraId="0D47D362" w14:textId="36B27878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17852128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5: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Show the Empty Clause (□)</w:t>
      </w:r>
    </w:p>
    <w:p w14:paraId="6955CB1A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Tree:</w:t>
      </w:r>
    </w:p>
    <w:p w14:paraId="1B5DA0E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text</w:t>
      </w:r>
    </w:p>
    <w:p w14:paraId="71F28C71" w14:textId="33998B84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¬R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W    R</w:t>
      </w:r>
    </w:p>
    <w:p w14:paraId="0102B2AE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\         /</w:t>
      </w:r>
    </w:p>
    <w:p w14:paraId="5F8D78C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\       /</w:t>
      </w:r>
    </w:p>
    <w:p w14:paraId="515F53A5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\     /</w:t>
      </w:r>
    </w:p>
    <w:p w14:paraId="5118AEB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\   /</w:t>
      </w:r>
    </w:p>
    <w:p w14:paraId="3AF39126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\ /</w:t>
      </w:r>
    </w:p>
    <w:p w14:paraId="2D144383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W          ¬W</w:t>
      </w:r>
    </w:p>
    <w:p w14:paraId="7D6EB0DC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\         /</w:t>
      </w:r>
    </w:p>
    <w:p w14:paraId="1A83D193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\       /</w:t>
      </w:r>
    </w:p>
    <w:p w14:paraId="4E0BAC6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\     /</w:t>
      </w:r>
    </w:p>
    <w:p w14:paraId="30E0ACA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\   /</w:t>
      </w:r>
    </w:p>
    <w:p w14:paraId="364C4AFA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\ /</w:t>
      </w:r>
    </w:p>
    <w:p w14:paraId="27E5172A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□</w:t>
      </w:r>
    </w:p>
    <w:p w14:paraId="1AB65E88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Conclusion: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Since we derived the empty clause (□), the negation of the goal leads to a contradiction. Therefore, 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the ground is wet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is proved.</w:t>
      </w:r>
    </w:p>
    <w:p w14:paraId="09B189A7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8736E86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875FAB7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7FE4BB3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846915E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BA25F4E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1E51FBE" w14:textId="77777777" w:rsidR="00B40E54" w:rsidRDefault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430F93F0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>QUESTION 2 — Student Assignment Submission</w:t>
      </w:r>
    </w:p>
    <w:p w14:paraId="47AB27B1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Knowledge Base</w:t>
      </w:r>
    </w:p>
    <w:p w14:paraId="0C1E9269" w14:textId="77777777" w:rsidR="00B40E54" w:rsidRPr="00B40E54" w:rsidRDefault="00B40E54" w:rsidP="0068038F">
      <w:pPr>
        <w:numPr>
          <w:ilvl w:val="0"/>
          <w:numId w:val="2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a student submits the assignment, then the student receives internal marks.</w:t>
      </w:r>
    </w:p>
    <w:p w14:paraId="0BE38935" w14:textId="77777777" w:rsidR="00B40E54" w:rsidRPr="00B40E54" w:rsidRDefault="00B40E54" w:rsidP="0068038F">
      <w:pPr>
        <w:numPr>
          <w:ilvl w:val="0"/>
          <w:numId w:val="2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Rahul submitted the assignment.</w:t>
      </w:r>
    </w:p>
    <w:p w14:paraId="33137F89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</w:t>
      </w:r>
    </w:p>
    <w:p w14:paraId="0E1076FA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Prove that 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Rahul receives internal marks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using the Resolution Algorithm.</w:t>
      </w:r>
    </w:p>
    <w:p w14:paraId="28B0FDE2" w14:textId="4F2F1185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29088F42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Solution</w:t>
      </w:r>
    </w:p>
    <w:p w14:paraId="486CADBE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1: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Write the propositional logic expressions</w:t>
      </w:r>
    </w:p>
    <w:p w14:paraId="0C5238E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Let:</w:t>
      </w:r>
    </w:p>
    <w:p w14:paraId="495DB874" w14:textId="77777777" w:rsidR="00B40E54" w:rsidRPr="00B40E54" w:rsidRDefault="00B40E54" w:rsidP="0068038F">
      <w:pPr>
        <w:numPr>
          <w:ilvl w:val="0"/>
          <w:numId w:val="2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Rahul submits the assignment</w:t>
      </w:r>
    </w:p>
    <w:p w14:paraId="2B7A1F5F" w14:textId="77777777" w:rsidR="00B40E54" w:rsidRPr="00B40E54" w:rsidRDefault="00B40E54" w:rsidP="0068038F">
      <w:pPr>
        <w:numPr>
          <w:ilvl w:val="0"/>
          <w:numId w:val="2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M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Rahul receives internal marks</w:t>
      </w:r>
    </w:p>
    <w:p w14:paraId="07124234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Premises:</w:t>
      </w:r>
    </w:p>
    <w:p w14:paraId="62826B54" w14:textId="77777777" w:rsidR="00B40E54" w:rsidRPr="00B40E54" w:rsidRDefault="00B40E54" w:rsidP="0068038F">
      <w:pPr>
        <w:numPr>
          <w:ilvl w:val="0"/>
          <w:numId w:val="2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S → M (If a student submits the assignment, then the student receives internal marks)</w:t>
      </w:r>
    </w:p>
    <w:p w14:paraId="405C5653" w14:textId="77777777" w:rsidR="00B40E54" w:rsidRPr="00B40E54" w:rsidRDefault="00B40E54" w:rsidP="0068038F">
      <w:pPr>
        <w:numPr>
          <w:ilvl w:val="0"/>
          <w:numId w:val="2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S (Rahul submitted the assignment)</w:t>
      </w:r>
    </w:p>
    <w:p w14:paraId="31687BB4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M (Rahul receives internal marks)</w:t>
      </w:r>
    </w:p>
    <w:p w14:paraId="105E8228" w14:textId="22E62B74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14B4033D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2: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Convert the premises into CNF</w:t>
      </w:r>
    </w:p>
    <w:p w14:paraId="58ECF24E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1: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S → M</w:t>
      </w:r>
    </w:p>
    <w:p w14:paraId="15188E8D" w14:textId="77777777" w:rsidR="00B40E54" w:rsidRPr="00B40E54" w:rsidRDefault="00B40E54" w:rsidP="0068038F">
      <w:pPr>
        <w:numPr>
          <w:ilvl w:val="0"/>
          <w:numId w:val="2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¬S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M</w:t>
      </w:r>
    </w:p>
    <w:p w14:paraId="6A21867F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2: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S</w:t>
      </w:r>
    </w:p>
    <w:p w14:paraId="233196B9" w14:textId="77777777" w:rsidR="00B40E54" w:rsidRPr="00B40E54" w:rsidRDefault="00B40E54" w:rsidP="0068038F">
      <w:pPr>
        <w:numPr>
          <w:ilvl w:val="0"/>
          <w:numId w:val="2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Already in CNF: S</w:t>
      </w:r>
    </w:p>
    <w:p w14:paraId="406FEFDA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CNF Clauses:</w:t>
      </w:r>
    </w:p>
    <w:p w14:paraId="21516453" w14:textId="77777777" w:rsidR="00B40E54" w:rsidRPr="00B40E54" w:rsidRDefault="00B40E54" w:rsidP="0068038F">
      <w:pPr>
        <w:numPr>
          <w:ilvl w:val="0"/>
          <w:numId w:val="2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¬S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M</w:t>
      </w:r>
    </w:p>
    <w:p w14:paraId="4A828DBB" w14:textId="77777777" w:rsidR="00B40E54" w:rsidRPr="00B40E54" w:rsidRDefault="00B40E54" w:rsidP="0068038F">
      <w:pPr>
        <w:numPr>
          <w:ilvl w:val="0"/>
          <w:numId w:val="2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S</w:t>
      </w:r>
    </w:p>
    <w:p w14:paraId="0D842703" w14:textId="549DF0AD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21D95D08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3: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Negate the goal</w:t>
      </w:r>
    </w:p>
    <w:p w14:paraId="2AD2C59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M</w:t>
      </w:r>
    </w:p>
    <w:p w14:paraId="72F1EDF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Negated 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¬M</w:t>
      </w:r>
    </w:p>
    <w:p w14:paraId="46440A75" w14:textId="6B559ACB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B51F49C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4: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Apply the Resolution Algorithm</w:t>
      </w:r>
    </w:p>
    <w:p w14:paraId="5221D0CC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Clause Set:</w:t>
      </w:r>
    </w:p>
    <w:p w14:paraId="765410ED" w14:textId="77777777" w:rsidR="00B40E54" w:rsidRPr="00B40E54" w:rsidRDefault="00B40E54" w:rsidP="0068038F">
      <w:pPr>
        <w:numPr>
          <w:ilvl w:val="0"/>
          <w:numId w:val="2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¬S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M</w:t>
      </w:r>
    </w:p>
    <w:p w14:paraId="121A46BE" w14:textId="77777777" w:rsidR="00B40E54" w:rsidRPr="00B40E54" w:rsidRDefault="00B40E54" w:rsidP="0068038F">
      <w:pPr>
        <w:numPr>
          <w:ilvl w:val="0"/>
          <w:numId w:val="2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S</w:t>
      </w:r>
    </w:p>
    <w:p w14:paraId="15189735" w14:textId="77777777" w:rsidR="00B40E54" w:rsidRPr="00B40E54" w:rsidRDefault="00B40E54" w:rsidP="0068038F">
      <w:pPr>
        <w:numPr>
          <w:ilvl w:val="0"/>
          <w:numId w:val="2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¬M (Negated goal)</w:t>
      </w:r>
    </w:p>
    <w:p w14:paraId="6B6D77DC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2954"/>
        <w:gridCol w:w="1934"/>
        <w:gridCol w:w="3205"/>
      </w:tblGrid>
      <w:tr w:rsidR="00B40E54" w:rsidRPr="00B40E54" w14:paraId="58FD6827" w14:textId="77777777" w:rsidTr="00B40E54">
        <w:tc>
          <w:tcPr>
            <w:tcW w:w="0" w:type="auto"/>
            <w:hideMark/>
          </w:tcPr>
          <w:p w14:paraId="619C282F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3EBE7741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Clauses</w:t>
            </w:r>
          </w:p>
        </w:tc>
        <w:tc>
          <w:tcPr>
            <w:tcW w:w="0" w:type="auto"/>
            <w:hideMark/>
          </w:tcPr>
          <w:p w14:paraId="2BF1CCD6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Resolvent</w:t>
            </w:r>
          </w:p>
        </w:tc>
        <w:tc>
          <w:tcPr>
            <w:tcW w:w="0" w:type="auto"/>
            <w:hideMark/>
          </w:tcPr>
          <w:p w14:paraId="764BE782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Explanation</w:t>
            </w:r>
          </w:p>
        </w:tc>
      </w:tr>
      <w:tr w:rsidR="00B40E54" w:rsidRPr="00B40E54" w14:paraId="7262426D" w14:textId="77777777" w:rsidTr="00B40E54">
        <w:tc>
          <w:tcPr>
            <w:tcW w:w="0" w:type="auto"/>
            <w:hideMark/>
          </w:tcPr>
          <w:p w14:paraId="0C9178D0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3D47278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1: ¬S </w:t>
            </w:r>
            <w:r w:rsidRPr="00B40E54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M</w:t>
            </w:r>
          </w:p>
        </w:tc>
        <w:tc>
          <w:tcPr>
            <w:tcW w:w="0" w:type="auto"/>
            <w:hideMark/>
          </w:tcPr>
          <w:p w14:paraId="48383431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F372A65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B40E54" w:rsidRPr="00B40E54" w14:paraId="2C09F074" w14:textId="77777777" w:rsidTr="00B40E54">
        <w:tc>
          <w:tcPr>
            <w:tcW w:w="0" w:type="auto"/>
            <w:hideMark/>
          </w:tcPr>
          <w:p w14:paraId="3E9B325B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2E7901E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2: S</w:t>
            </w:r>
          </w:p>
        </w:tc>
        <w:tc>
          <w:tcPr>
            <w:tcW w:w="0" w:type="auto"/>
            <w:hideMark/>
          </w:tcPr>
          <w:p w14:paraId="6890BE8A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3EAA6B4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B40E54" w:rsidRPr="00B40E54" w14:paraId="0831E889" w14:textId="77777777" w:rsidTr="00B40E54">
        <w:tc>
          <w:tcPr>
            <w:tcW w:w="0" w:type="auto"/>
            <w:hideMark/>
          </w:tcPr>
          <w:p w14:paraId="145A5A4D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946EC60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3: ¬M</w:t>
            </w:r>
          </w:p>
        </w:tc>
        <w:tc>
          <w:tcPr>
            <w:tcW w:w="0" w:type="auto"/>
            <w:hideMark/>
          </w:tcPr>
          <w:p w14:paraId="60E705C0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9D47FA7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Negated goal</w:t>
            </w:r>
          </w:p>
        </w:tc>
      </w:tr>
      <w:tr w:rsidR="00B40E54" w:rsidRPr="00B40E54" w14:paraId="3110FFEE" w14:textId="77777777" w:rsidTr="00B40E54">
        <w:tc>
          <w:tcPr>
            <w:tcW w:w="0" w:type="auto"/>
            <w:hideMark/>
          </w:tcPr>
          <w:p w14:paraId="7DB29274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6A95F4E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1 + Clause 2</w:t>
            </w:r>
          </w:p>
        </w:tc>
        <w:tc>
          <w:tcPr>
            <w:tcW w:w="0" w:type="auto"/>
            <w:hideMark/>
          </w:tcPr>
          <w:p w14:paraId="6ABA1437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M</w:t>
            </w:r>
          </w:p>
        </w:tc>
        <w:tc>
          <w:tcPr>
            <w:tcW w:w="0" w:type="auto"/>
            <w:hideMark/>
          </w:tcPr>
          <w:p w14:paraId="7FA67CD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¬S with S, eliminate S</w:t>
            </w:r>
          </w:p>
        </w:tc>
      </w:tr>
      <w:tr w:rsidR="00B40E54" w:rsidRPr="00B40E54" w14:paraId="43B35A85" w14:textId="77777777" w:rsidTr="00B40E54">
        <w:tc>
          <w:tcPr>
            <w:tcW w:w="0" w:type="auto"/>
            <w:hideMark/>
          </w:tcPr>
          <w:p w14:paraId="7437189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0B81FFF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4: M + Clause 3: ¬M</w:t>
            </w:r>
          </w:p>
        </w:tc>
        <w:tc>
          <w:tcPr>
            <w:tcW w:w="0" w:type="auto"/>
            <w:hideMark/>
          </w:tcPr>
          <w:p w14:paraId="32B02EE9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□ (Empty Clause)</w:t>
            </w:r>
          </w:p>
        </w:tc>
        <w:tc>
          <w:tcPr>
            <w:tcW w:w="0" w:type="auto"/>
            <w:hideMark/>
          </w:tcPr>
          <w:p w14:paraId="2C04801B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M with ¬M</w:t>
            </w:r>
          </w:p>
        </w:tc>
      </w:tr>
    </w:tbl>
    <w:p w14:paraId="52A4862E" w14:textId="42545B9C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192D4E4E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F0122C5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0CBC7D6A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5: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Conclude whether the goal is proved</w:t>
      </w:r>
    </w:p>
    <w:p w14:paraId="3623F1CC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Tree:</w:t>
      </w:r>
    </w:p>
    <w:p w14:paraId="1BFFF1FC" w14:textId="52C30D05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2453D424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AD2E91F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4C14502B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44F2FFFA" w14:textId="698E7C64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lastRenderedPageBreak/>
        <w:t xml:space="preserve">    </w:t>
      </w:r>
      <w: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¬S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M     S</w:t>
      </w:r>
    </w:p>
    <w:p w14:paraId="3952F2D6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\         /</w:t>
      </w:r>
    </w:p>
    <w:p w14:paraId="3E3ACD7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\       /</w:t>
      </w:r>
    </w:p>
    <w:p w14:paraId="70EA14C4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\     /</w:t>
      </w:r>
    </w:p>
    <w:p w14:paraId="5F2B93AB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\   /</w:t>
      </w:r>
    </w:p>
    <w:p w14:paraId="25CCF9B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\ /</w:t>
      </w:r>
    </w:p>
    <w:p w14:paraId="4393A45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M          ¬M</w:t>
      </w:r>
    </w:p>
    <w:p w14:paraId="12154BF2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\         /</w:t>
      </w:r>
    </w:p>
    <w:p w14:paraId="560F3351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\       /</w:t>
      </w:r>
    </w:p>
    <w:p w14:paraId="2030914E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\     /</w:t>
      </w:r>
    </w:p>
    <w:p w14:paraId="02431FE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\   /</w:t>
      </w:r>
    </w:p>
    <w:p w14:paraId="642A933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\ /</w:t>
      </w:r>
    </w:p>
    <w:p w14:paraId="505F7436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□</w:t>
      </w:r>
    </w:p>
    <w:p w14:paraId="78FA1F6B" w14:textId="77777777" w:rsid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Conclusion: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Since we derived the empty clause (□), the goal is proved. 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Rahul receives internal marks.</w:t>
      </w:r>
    </w:p>
    <w:p w14:paraId="30646EFF" w14:textId="77777777" w:rsid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46A6708" w14:textId="77777777" w:rsid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564D45A8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QUESTION 3 — Library Membership</w:t>
      </w:r>
    </w:p>
    <w:p w14:paraId="6D762DF9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Knowledge Base</w:t>
      </w:r>
    </w:p>
    <w:p w14:paraId="69CE9188" w14:textId="77777777" w:rsidR="00A85546" w:rsidRPr="00A85546" w:rsidRDefault="00A85546" w:rsidP="0068038F">
      <w:pPr>
        <w:numPr>
          <w:ilvl w:val="0"/>
          <w:numId w:val="3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a person is a library member, then the person can borrow books.</w:t>
      </w:r>
    </w:p>
    <w:p w14:paraId="34B1F3C9" w14:textId="77777777" w:rsidR="00A85546" w:rsidRPr="00A85546" w:rsidRDefault="00A85546" w:rsidP="0068038F">
      <w:pPr>
        <w:numPr>
          <w:ilvl w:val="0"/>
          <w:numId w:val="3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Priya is a library member.</w:t>
      </w:r>
    </w:p>
    <w:p w14:paraId="29E236A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</w:t>
      </w:r>
    </w:p>
    <w:p w14:paraId="36ED3C0F" w14:textId="6C2C381A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Prove that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Priya can borrow books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using the Resolution Algorithm.</w:t>
      </w:r>
    </w:p>
    <w:p w14:paraId="4625D1F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Solution</w:t>
      </w:r>
    </w:p>
    <w:p w14:paraId="33F47AEC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1: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Represent the knowledge base using propositional logic</w:t>
      </w:r>
    </w:p>
    <w:p w14:paraId="451C7E2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Let:</w:t>
      </w:r>
    </w:p>
    <w:p w14:paraId="7121B1BB" w14:textId="77777777" w:rsidR="00A85546" w:rsidRPr="00A85546" w:rsidRDefault="00A85546" w:rsidP="0068038F">
      <w:pPr>
        <w:numPr>
          <w:ilvl w:val="0"/>
          <w:numId w:val="3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L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Priya is a library member</w:t>
      </w:r>
    </w:p>
    <w:p w14:paraId="34AC38E9" w14:textId="77777777" w:rsidR="00A85546" w:rsidRPr="00A85546" w:rsidRDefault="00A85546" w:rsidP="0068038F">
      <w:pPr>
        <w:numPr>
          <w:ilvl w:val="0"/>
          <w:numId w:val="3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B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Priya can borrow books</w:t>
      </w:r>
    </w:p>
    <w:p w14:paraId="4E1024BA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Premises:</w:t>
      </w:r>
    </w:p>
    <w:p w14:paraId="5C5DC47E" w14:textId="77777777" w:rsidR="00A85546" w:rsidRPr="00A85546" w:rsidRDefault="00A85546" w:rsidP="0068038F">
      <w:pPr>
        <w:numPr>
          <w:ilvl w:val="0"/>
          <w:numId w:val="3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 → B (If a person is a library member, then the person can borrow books)</w:t>
      </w:r>
    </w:p>
    <w:p w14:paraId="1447F636" w14:textId="77777777" w:rsidR="00A85546" w:rsidRPr="00A85546" w:rsidRDefault="00A85546" w:rsidP="0068038F">
      <w:pPr>
        <w:numPr>
          <w:ilvl w:val="0"/>
          <w:numId w:val="3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 (Priya is a library member)</w:t>
      </w:r>
    </w:p>
    <w:p w14:paraId="27BD205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B (Priya can borrow books)</w:t>
      </w:r>
    </w:p>
    <w:p w14:paraId="1D8DFE86" w14:textId="69A2821B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B6A2382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2: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Convert each statement into CNF</w:t>
      </w:r>
    </w:p>
    <w:p w14:paraId="61E12158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1: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L → B</w:t>
      </w:r>
    </w:p>
    <w:p w14:paraId="14C91532" w14:textId="77777777" w:rsidR="00A85546" w:rsidRPr="00A85546" w:rsidRDefault="00A85546" w:rsidP="0068038F">
      <w:pPr>
        <w:numPr>
          <w:ilvl w:val="0"/>
          <w:numId w:val="3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¬L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B</w:t>
      </w:r>
    </w:p>
    <w:p w14:paraId="013EEC0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2: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L</w:t>
      </w:r>
    </w:p>
    <w:p w14:paraId="65F22368" w14:textId="77777777" w:rsidR="00A85546" w:rsidRPr="00A85546" w:rsidRDefault="00A85546" w:rsidP="0068038F">
      <w:pPr>
        <w:numPr>
          <w:ilvl w:val="0"/>
          <w:numId w:val="3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Already in CNF: L</w:t>
      </w:r>
    </w:p>
    <w:p w14:paraId="15453C9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CNF Clauses:</w:t>
      </w:r>
    </w:p>
    <w:p w14:paraId="1C31B902" w14:textId="77777777" w:rsidR="00A85546" w:rsidRPr="00A85546" w:rsidRDefault="00A85546" w:rsidP="0068038F">
      <w:pPr>
        <w:numPr>
          <w:ilvl w:val="0"/>
          <w:numId w:val="3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¬L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B</w:t>
      </w:r>
    </w:p>
    <w:p w14:paraId="3A9340E4" w14:textId="77777777" w:rsidR="00A85546" w:rsidRPr="00A85546" w:rsidRDefault="00A85546" w:rsidP="0068038F">
      <w:pPr>
        <w:numPr>
          <w:ilvl w:val="0"/>
          <w:numId w:val="3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</w:t>
      </w:r>
    </w:p>
    <w:p w14:paraId="3E2D4963" w14:textId="6D149842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A653DA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3: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Negate the goal</w:t>
      </w:r>
    </w:p>
    <w:p w14:paraId="48FAC53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B</w:t>
      </w:r>
    </w:p>
    <w:p w14:paraId="576DE7B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Negated 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¬B</w:t>
      </w:r>
    </w:p>
    <w:p w14:paraId="2E5F2B8D" w14:textId="1E081252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1416926C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4: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Perform resolution until no new clauses can be generated</w:t>
      </w:r>
    </w:p>
    <w:p w14:paraId="40FBF6AD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Clause Set:</w:t>
      </w:r>
    </w:p>
    <w:p w14:paraId="1D332297" w14:textId="77777777" w:rsidR="00A85546" w:rsidRPr="00A85546" w:rsidRDefault="00A85546" w:rsidP="0068038F">
      <w:pPr>
        <w:numPr>
          <w:ilvl w:val="0"/>
          <w:numId w:val="3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¬L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B</w:t>
      </w:r>
    </w:p>
    <w:p w14:paraId="4DC2C93B" w14:textId="77777777" w:rsidR="00A85546" w:rsidRPr="00A85546" w:rsidRDefault="00A85546" w:rsidP="0068038F">
      <w:pPr>
        <w:numPr>
          <w:ilvl w:val="0"/>
          <w:numId w:val="3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</w:t>
      </w:r>
    </w:p>
    <w:p w14:paraId="44AEB61F" w14:textId="77777777" w:rsidR="00A85546" w:rsidRPr="00A85546" w:rsidRDefault="00A85546" w:rsidP="0068038F">
      <w:pPr>
        <w:numPr>
          <w:ilvl w:val="0"/>
          <w:numId w:val="3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¬B (Negated goal)</w:t>
      </w:r>
    </w:p>
    <w:p w14:paraId="7D8DAD5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2847"/>
        <w:gridCol w:w="1934"/>
        <w:gridCol w:w="3245"/>
      </w:tblGrid>
      <w:tr w:rsidR="00A85546" w:rsidRPr="00A85546" w14:paraId="5C7C850D" w14:textId="77777777" w:rsidTr="00A85546">
        <w:tc>
          <w:tcPr>
            <w:tcW w:w="0" w:type="auto"/>
            <w:hideMark/>
          </w:tcPr>
          <w:p w14:paraId="3F40840E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14:paraId="2916DAA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Clauses</w:t>
            </w:r>
          </w:p>
        </w:tc>
        <w:tc>
          <w:tcPr>
            <w:tcW w:w="0" w:type="auto"/>
            <w:hideMark/>
          </w:tcPr>
          <w:p w14:paraId="6CCE78FA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Resolvent</w:t>
            </w:r>
          </w:p>
        </w:tc>
        <w:tc>
          <w:tcPr>
            <w:tcW w:w="0" w:type="auto"/>
            <w:hideMark/>
          </w:tcPr>
          <w:p w14:paraId="4803FFE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Explanation</w:t>
            </w:r>
          </w:p>
        </w:tc>
      </w:tr>
      <w:tr w:rsidR="00A85546" w:rsidRPr="00A85546" w14:paraId="4092038A" w14:textId="77777777" w:rsidTr="00A85546">
        <w:tc>
          <w:tcPr>
            <w:tcW w:w="0" w:type="auto"/>
            <w:hideMark/>
          </w:tcPr>
          <w:p w14:paraId="3009188B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7FF57A6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1: ¬L </w:t>
            </w:r>
            <w:r w:rsidRPr="00A85546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B</w:t>
            </w:r>
          </w:p>
        </w:tc>
        <w:tc>
          <w:tcPr>
            <w:tcW w:w="0" w:type="auto"/>
            <w:hideMark/>
          </w:tcPr>
          <w:p w14:paraId="49D25C4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62A51D4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2AC8C023" w14:textId="77777777" w:rsidTr="00A85546">
        <w:tc>
          <w:tcPr>
            <w:tcW w:w="0" w:type="auto"/>
            <w:hideMark/>
          </w:tcPr>
          <w:p w14:paraId="3C9E9096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A1DA0F6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2: L</w:t>
            </w:r>
          </w:p>
        </w:tc>
        <w:tc>
          <w:tcPr>
            <w:tcW w:w="0" w:type="auto"/>
            <w:hideMark/>
          </w:tcPr>
          <w:p w14:paraId="4DB4C85F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B77B789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7FD5DADE" w14:textId="77777777" w:rsidTr="00A85546">
        <w:tc>
          <w:tcPr>
            <w:tcW w:w="0" w:type="auto"/>
            <w:hideMark/>
          </w:tcPr>
          <w:p w14:paraId="727FCF7C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C47C0E8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3: ¬B</w:t>
            </w:r>
          </w:p>
        </w:tc>
        <w:tc>
          <w:tcPr>
            <w:tcW w:w="0" w:type="auto"/>
            <w:hideMark/>
          </w:tcPr>
          <w:p w14:paraId="57C05DAB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9D65DB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Negated goal</w:t>
            </w:r>
          </w:p>
        </w:tc>
      </w:tr>
      <w:tr w:rsidR="00A85546" w:rsidRPr="00A85546" w14:paraId="347E09D1" w14:textId="77777777" w:rsidTr="00A85546">
        <w:tc>
          <w:tcPr>
            <w:tcW w:w="0" w:type="auto"/>
            <w:hideMark/>
          </w:tcPr>
          <w:p w14:paraId="4A3A68FD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DDA92F1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1 + Clause 2</w:t>
            </w:r>
          </w:p>
        </w:tc>
        <w:tc>
          <w:tcPr>
            <w:tcW w:w="0" w:type="auto"/>
            <w:hideMark/>
          </w:tcPr>
          <w:p w14:paraId="05440A0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1E40BC21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¬L with L, eliminate L</w:t>
            </w:r>
          </w:p>
        </w:tc>
      </w:tr>
      <w:tr w:rsidR="00A85546" w:rsidRPr="00A85546" w14:paraId="32FCEBC3" w14:textId="77777777" w:rsidTr="00A85546">
        <w:tc>
          <w:tcPr>
            <w:tcW w:w="0" w:type="auto"/>
            <w:hideMark/>
          </w:tcPr>
          <w:p w14:paraId="624B69DF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2296CC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4: B + Clause 3: ¬B</w:t>
            </w:r>
          </w:p>
        </w:tc>
        <w:tc>
          <w:tcPr>
            <w:tcW w:w="0" w:type="auto"/>
            <w:hideMark/>
          </w:tcPr>
          <w:p w14:paraId="0A3EBCD4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□ (Empty Clause)</w:t>
            </w:r>
          </w:p>
        </w:tc>
        <w:tc>
          <w:tcPr>
            <w:tcW w:w="0" w:type="auto"/>
            <w:hideMark/>
          </w:tcPr>
          <w:p w14:paraId="23DEBCC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B with ¬B</w:t>
            </w:r>
          </w:p>
        </w:tc>
      </w:tr>
    </w:tbl>
    <w:p w14:paraId="2BED5B64" w14:textId="0CB1071B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4BD7C85B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5: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State the final conclusion</w:t>
      </w:r>
    </w:p>
    <w:p w14:paraId="302E3605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Tree:</w:t>
      </w:r>
    </w:p>
    <w:p w14:paraId="77DB2FA3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text</w:t>
      </w:r>
    </w:p>
    <w:p w14:paraId="2EBF678B" w14:textId="6B22B4EC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¬L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B     L</w:t>
      </w:r>
    </w:p>
    <w:p w14:paraId="7FF4058D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\         /</w:t>
      </w:r>
    </w:p>
    <w:p w14:paraId="4F85EC0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\       /</w:t>
      </w:r>
    </w:p>
    <w:p w14:paraId="5FBDBC6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\     /</w:t>
      </w:r>
    </w:p>
    <w:p w14:paraId="0CF1F47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\   /</w:t>
      </w:r>
    </w:p>
    <w:p w14:paraId="393D524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\ /</w:t>
      </w:r>
    </w:p>
    <w:p w14:paraId="008A32B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B          ¬B</w:t>
      </w:r>
    </w:p>
    <w:p w14:paraId="50C8E79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\         /</w:t>
      </w:r>
    </w:p>
    <w:p w14:paraId="4669FD93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\       /</w:t>
      </w:r>
    </w:p>
    <w:p w14:paraId="6B31D4A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\     /</w:t>
      </w:r>
    </w:p>
    <w:p w14:paraId="71B80C3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\   /</w:t>
      </w:r>
    </w:p>
    <w:p w14:paraId="3CB99C6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\ /</w:t>
      </w:r>
    </w:p>
    <w:p w14:paraId="37B30AF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□</w:t>
      </w:r>
    </w:p>
    <w:p w14:paraId="6AB7975D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Conclusion: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The empty clause (□) is derived, which means the negated goal contradicts the premises. Therefore,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Priya can borrow books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is proved.</w:t>
      </w:r>
    </w:p>
    <w:p w14:paraId="224E7B52" w14:textId="77777777" w:rsidR="00B40E54" w:rsidRPr="00A85546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0E7FAA1" w14:textId="77777777" w:rsidR="00A85546" w:rsidRDefault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7028AAE3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QUESTION 4 — Placement Eligibility</w:t>
      </w:r>
    </w:p>
    <w:p w14:paraId="6330B296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Knowledge Base</w:t>
      </w:r>
    </w:p>
    <w:p w14:paraId="5E400287" w14:textId="77777777" w:rsidR="00A85546" w:rsidRPr="00A85546" w:rsidRDefault="00A85546" w:rsidP="0068038F">
      <w:pPr>
        <w:numPr>
          <w:ilvl w:val="0"/>
          <w:numId w:val="3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a student clears the aptitude test, then the student is eligible for placement.</w:t>
      </w:r>
    </w:p>
    <w:p w14:paraId="58ADCD4F" w14:textId="77777777" w:rsidR="00A85546" w:rsidRPr="00A85546" w:rsidRDefault="00A85546" w:rsidP="0068038F">
      <w:pPr>
        <w:numPr>
          <w:ilvl w:val="0"/>
          <w:numId w:val="3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Arun cleared the aptitude test.</w:t>
      </w:r>
    </w:p>
    <w:p w14:paraId="1EAA287E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</w:t>
      </w:r>
    </w:p>
    <w:p w14:paraId="00E0269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Prove that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Arun is eligible for placement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using the Resolution Algorithm.</w:t>
      </w:r>
    </w:p>
    <w:p w14:paraId="323641C2" w14:textId="62ECF3F1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685787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Solution</w:t>
      </w:r>
    </w:p>
    <w:p w14:paraId="296B02B3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1: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Convert the statements into propositional logic</w:t>
      </w:r>
    </w:p>
    <w:p w14:paraId="09535543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Let:</w:t>
      </w:r>
    </w:p>
    <w:p w14:paraId="5CFAA2B6" w14:textId="77777777" w:rsidR="00A85546" w:rsidRPr="00A85546" w:rsidRDefault="00A85546" w:rsidP="0068038F">
      <w:pPr>
        <w:numPr>
          <w:ilvl w:val="0"/>
          <w:numId w:val="3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A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Arun clears the aptitude test</w:t>
      </w:r>
    </w:p>
    <w:p w14:paraId="164102E0" w14:textId="77777777" w:rsidR="00A85546" w:rsidRPr="00A85546" w:rsidRDefault="00A85546" w:rsidP="0068038F">
      <w:pPr>
        <w:numPr>
          <w:ilvl w:val="0"/>
          <w:numId w:val="3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E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Arun is eligible for placement</w:t>
      </w:r>
    </w:p>
    <w:p w14:paraId="57180E4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Premises:</w:t>
      </w:r>
    </w:p>
    <w:p w14:paraId="50E8E83A" w14:textId="77777777" w:rsidR="00A85546" w:rsidRPr="00A85546" w:rsidRDefault="00A85546" w:rsidP="0068038F">
      <w:pPr>
        <w:numPr>
          <w:ilvl w:val="0"/>
          <w:numId w:val="3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 → E (If a student clears the aptitude test, then the student is eligible for placement)</w:t>
      </w:r>
    </w:p>
    <w:p w14:paraId="1221CD85" w14:textId="77777777" w:rsidR="00A85546" w:rsidRPr="00A85546" w:rsidRDefault="00A85546" w:rsidP="0068038F">
      <w:pPr>
        <w:numPr>
          <w:ilvl w:val="0"/>
          <w:numId w:val="3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 (Arun cleared the aptitude test)</w:t>
      </w:r>
    </w:p>
    <w:p w14:paraId="35D60FA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E (Arun is eligible for placement)</w:t>
      </w:r>
    </w:p>
    <w:p w14:paraId="702262AF" w14:textId="273839A5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230D38D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2: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Write the CNF clauses</w:t>
      </w:r>
    </w:p>
    <w:p w14:paraId="5630AB5A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1: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A → E</w:t>
      </w:r>
    </w:p>
    <w:p w14:paraId="242A8186" w14:textId="77777777" w:rsidR="00A85546" w:rsidRPr="00A85546" w:rsidRDefault="00A85546" w:rsidP="0068038F">
      <w:pPr>
        <w:numPr>
          <w:ilvl w:val="0"/>
          <w:numId w:val="4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E</w:t>
      </w:r>
    </w:p>
    <w:p w14:paraId="0DB7C5C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2: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A</w:t>
      </w:r>
    </w:p>
    <w:p w14:paraId="5E2A28F2" w14:textId="77777777" w:rsidR="00A85546" w:rsidRPr="00A85546" w:rsidRDefault="00A85546" w:rsidP="0068038F">
      <w:pPr>
        <w:numPr>
          <w:ilvl w:val="0"/>
          <w:numId w:val="4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Already in CNF: A</w:t>
      </w:r>
    </w:p>
    <w:p w14:paraId="1271AFB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CNF Clauses:</w:t>
      </w:r>
    </w:p>
    <w:p w14:paraId="2E6EFD96" w14:textId="77777777" w:rsidR="00A85546" w:rsidRPr="00A85546" w:rsidRDefault="00A85546" w:rsidP="0068038F">
      <w:pPr>
        <w:numPr>
          <w:ilvl w:val="0"/>
          <w:numId w:val="4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E</w:t>
      </w:r>
    </w:p>
    <w:p w14:paraId="730331DD" w14:textId="77777777" w:rsidR="00A85546" w:rsidRPr="00A85546" w:rsidRDefault="00A85546" w:rsidP="0068038F">
      <w:pPr>
        <w:numPr>
          <w:ilvl w:val="0"/>
          <w:numId w:val="4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</w:t>
      </w:r>
    </w:p>
    <w:p w14:paraId="5C9CEB56" w14:textId="37B508DC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0AFD2C6B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3: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Negate the goal</w:t>
      </w:r>
    </w:p>
    <w:p w14:paraId="2D9DC71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E</w:t>
      </w:r>
    </w:p>
    <w:p w14:paraId="18EC4688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Negated 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¬E</w:t>
      </w:r>
    </w:p>
    <w:p w14:paraId="3B5A7C37" w14:textId="4622D67E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195C1549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4: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Apply the Resolution Algorithm step by step</w:t>
      </w:r>
    </w:p>
    <w:p w14:paraId="7CA95A0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Clause Set:</w:t>
      </w:r>
    </w:p>
    <w:p w14:paraId="07F077F9" w14:textId="77777777" w:rsidR="00A85546" w:rsidRPr="00A85546" w:rsidRDefault="00A85546" w:rsidP="0068038F">
      <w:pPr>
        <w:numPr>
          <w:ilvl w:val="0"/>
          <w:numId w:val="4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E</w:t>
      </w:r>
    </w:p>
    <w:p w14:paraId="2F373771" w14:textId="77777777" w:rsidR="00A85546" w:rsidRPr="00A85546" w:rsidRDefault="00A85546" w:rsidP="0068038F">
      <w:pPr>
        <w:numPr>
          <w:ilvl w:val="0"/>
          <w:numId w:val="4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</w:t>
      </w:r>
    </w:p>
    <w:p w14:paraId="7456B56D" w14:textId="77777777" w:rsidR="00A85546" w:rsidRPr="00A85546" w:rsidRDefault="00A85546" w:rsidP="0068038F">
      <w:pPr>
        <w:numPr>
          <w:ilvl w:val="0"/>
          <w:numId w:val="4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¬E (Negated goal)</w:t>
      </w:r>
    </w:p>
    <w:p w14:paraId="3D7B0C76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2820"/>
        <w:gridCol w:w="1934"/>
        <w:gridCol w:w="3325"/>
      </w:tblGrid>
      <w:tr w:rsidR="00A85546" w:rsidRPr="00A85546" w14:paraId="38E56312" w14:textId="77777777" w:rsidTr="00A85546">
        <w:tc>
          <w:tcPr>
            <w:tcW w:w="0" w:type="auto"/>
            <w:hideMark/>
          </w:tcPr>
          <w:p w14:paraId="3499DA11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0D4F97CB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Clauses</w:t>
            </w:r>
          </w:p>
        </w:tc>
        <w:tc>
          <w:tcPr>
            <w:tcW w:w="0" w:type="auto"/>
            <w:hideMark/>
          </w:tcPr>
          <w:p w14:paraId="417F038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Resolvent</w:t>
            </w:r>
          </w:p>
        </w:tc>
        <w:tc>
          <w:tcPr>
            <w:tcW w:w="0" w:type="auto"/>
            <w:hideMark/>
          </w:tcPr>
          <w:p w14:paraId="40B69E58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Explanation</w:t>
            </w:r>
          </w:p>
        </w:tc>
      </w:tr>
      <w:tr w:rsidR="00A85546" w:rsidRPr="00A85546" w14:paraId="01AA0D8D" w14:textId="77777777" w:rsidTr="00A85546">
        <w:tc>
          <w:tcPr>
            <w:tcW w:w="0" w:type="auto"/>
            <w:hideMark/>
          </w:tcPr>
          <w:p w14:paraId="53167FDB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133D7FE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1: ¬A </w:t>
            </w:r>
            <w:r w:rsidRPr="00A85546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E</w:t>
            </w:r>
          </w:p>
        </w:tc>
        <w:tc>
          <w:tcPr>
            <w:tcW w:w="0" w:type="auto"/>
            <w:hideMark/>
          </w:tcPr>
          <w:p w14:paraId="5CF1E02C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631DAF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260A3BDC" w14:textId="77777777" w:rsidTr="00A85546">
        <w:tc>
          <w:tcPr>
            <w:tcW w:w="0" w:type="auto"/>
            <w:hideMark/>
          </w:tcPr>
          <w:p w14:paraId="73D6893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85A657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2: A</w:t>
            </w:r>
          </w:p>
        </w:tc>
        <w:tc>
          <w:tcPr>
            <w:tcW w:w="0" w:type="auto"/>
            <w:hideMark/>
          </w:tcPr>
          <w:p w14:paraId="0EF32F85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272B804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0825509B" w14:textId="77777777" w:rsidTr="00A85546">
        <w:tc>
          <w:tcPr>
            <w:tcW w:w="0" w:type="auto"/>
            <w:hideMark/>
          </w:tcPr>
          <w:p w14:paraId="71A7288E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4CBD449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3: ¬E</w:t>
            </w:r>
          </w:p>
        </w:tc>
        <w:tc>
          <w:tcPr>
            <w:tcW w:w="0" w:type="auto"/>
            <w:hideMark/>
          </w:tcPr>
          <w:p w14:paraId="0A9BC260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47C85CA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Negated goal</w:t>
            </w:r>
          </w:p>
        </w:tc>
      </w:tr>
      <w:tr w:rsidR="00A85546" w:rsidRPr="00A85546" w14:paraId="4DA02B12" w14:textId="77777777" w:rsidTr="00A85546">
        <w:tc>
          <w:tcPr>
            <w:tcW w:w="0" w:type="auto"/>
            <w:hideMark/>
          </w:tcPr>
          <w:p w14:paraId="1A9202F5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6E8830C4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1 + Clause 2</w:t>
            </w:r>
          </w:p>
        </w:tc>
        <w:tc>
          <w:tcPr>
            <w:tcW w:w="0" w:type="auto"/>
            <w:hideMark/>
          </w:tcPr>
          <w:p w14:paraId="79C3BF25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</w:t>
            </w:r>
          </w:p>
        </w:tc>
        <w:tc>
          <w:tcPr>
            <w:tcW w:w="0" w:type="auto"/>
            <w:hideMark/>
          </w:tcPr>
          <w:p w14:paraId="6588D6AA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¬A with A, eliminate A</w:t>
            </w:r>
          </w:p>
        </w:tc>
      </w:tr>
      <w:tr w:rsidR="00A85546" w:rsidRPr="00A85546" w14:paraId="3E4777EA" w14:textId="77777777" w:rsidTr="00A85546">
        <w:tc>
          <w:tcPr>
            <w:tcW w:w="0" w:type="auto"/>
            <w:hideMark/>
          </w:tcPr>
          <w:p w14:paraId="14A14049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92BF5D5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4: E + Clause 3: ¬E</w:t>
            </w:r>
          </w:p>
        </w:tc>
        <w:tc>
          <w:tcPr>
            <w:tcW w:w="0" w:type="auto"/>
            <w:hideMark/>
          </w:tcPr>
          <w:p w14:paraId="7682A08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□ (Empty Clause)</w:t>
            </w:r>
          </w:p>
        </w:tc>
        <w:tc>
          <w:tcPr>
            <w:tcW w:w="0" w:type="auto"/>
            <w:hideMark/>
          </w:tcPr>
          <w:p w14:paraId="0C554512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E with ¬E</w:t>
            </w:r>
          </w:p>
        </w:tc>
      </w:tr>
    </w:tbl>
    <w:p w14:paraId="56D02492" w14:textId="32A619FE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0A17E9B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5: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Draw the resolution tree and conclude</w:t>
      </w:r>
    </w:p>
    <w:p w14:paraId="526D711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Tree:</w:t>
      </w:r>
    </w:p>
    <w:p w14:paraId="4B992D6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text</w:t>
      </w:r>
    </w:p>
    <w:p w14:paraId="4E6F3696" w14:textId="288AEE7C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E     A</w:t>
      </w:r>
    </w:p>
    <w:p w14:paraId="1B8DE97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\         /</w:t>
      </w:r>
    </w:p>
    <w:p w14:paraId="2E4347D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\       /</w:t>
      </w:r>
    </w:p>
    <w:p w14:paraId="6626C383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\     /</w:t>
      </w:r>
    </w:p>
    <w:p w14:paraId="78276755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\   /</w:t>
      </w:r>
    </w:p>
    <w:p w14:paraId="1AB4138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\ /</w:t>
      </w:r>
    </w:p>
    <w:p w14:paraId="095EE2D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E          ¬E</w:t>
      </w:r>
    </w:p>
    <w:p w14:paraId="18301032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\         /</w:t>
      </w:r>
    </w:p>
    <w:p w14:paraId="06E9FE5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\       /</w:t>
      </w:r>
    </w:p>
    <w:p w14:paraId="59CF47F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\     /</w:t>
      </w:r>
    </w:p>
    <w:p w14:paraId="0007B77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\   /</w:t>
      </w:r>
    </w:p>
    <w:p w14:paraId="43159AE2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\ /</w:t>
      </w:r>
    </w:p>
    <w:p w14:paraId="2EE39D5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□</w:t>
      </w:r>
    </w:p>
    <w:p w14:paraId="6D187795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Conclusion: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The empty clause (□) is derived, proving that the negated goal leads to a contradiction. Therefore,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Arun is eligible for placement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is proved.</w:t>
      </w:r>
    </w:p>
    <w:p w14:paraId="183FEF92" w14:textId="77777777" w:rsidR="00A85546" w:rsidRDefault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2A2DE385" w14:textId="77777777" w:rsidR="00A85546" w:rsidRDefault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2C589517" w14:textId="77777777" w:rsidR="00A85546" w:rsidRDefault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2A16C320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QUESTION 5 — Access Control System</w:t>
      </w:r>
    </w:p>
    <w:p w14:paraId="46487712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Knowledge Base</w:t>
      </w:r>
    </w:p>
    <w:p w14:paraId="650CBC36" w14:textId="77777777" w:rsidR="00A85546" w:rsidRPr="00A85546" w:rsidRDefault="00A85546" w:rsidP="0068038F">
      <w:pPr>
        <w:numPr>
          <w:ilvl w:val="0"/>
          <w:numId w:val="4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a user enters the correct password, then the user is authenticated.</w:t>
      </w:r>
    </w:p>
    <w:p w14:paraId="349D592E" w14:textId="77777777" w:rsidR="00A85546" w:rsidRPr="00A85546" w:rsidRDefault="00A85546" w:rsidP="0068038F">
      <w:pPr>
        <w:numPr>
          <w:ilvl w:val="0"/>
          <w:numId w:val="4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a user is authenticated, then the user is granted access.</w:t>
      </w:r>
    </w:p>
    <w:p w14:paraId="13731354" w14:textId="77777777" w:rsidR="00A85546" w:rsidRPr="00A85546" w:rsidRDefault="00A85546" w:rsidP="0068038F">
      <w:pPr>
        <w:numPr>
          <w:ilvl w:val="0"/>
          <w:numId w:val="4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The user entered the correct password.</w:t>
      </w:r>
    </w:p>
    <w:p w14:paraId="40B93A48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</w:t>
      </w:r>
    </w:p>
    <w:p w14:paraId="1CFDC1E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Prove that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the user is granted access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using the Resolution Algorithm.</w:t>
      </w:r>
    </w:p>
    <w:p w14:paraId="4E04D4BF" w14:textId="40DB81DC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2A6279B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Solution</w:t>
      </w:r>
    </w:p>
    <w:p w14:paraId="1EE3D1D3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1: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Represent the knowledge base in propositional logic</w:t>
      </w:r>
    </w:p>
    <w:p w14:paraId="24F5408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Let:</w:t>
      </w:r>
    </w:p>
    <w:p w14:paraId="6FBA4433" w14:textId="77777777" w:rsidR="00A85546" w:rsidRPr="00A85546" w:rsidRDefault="00A85546" w:rsidP="0068038F">
      <w:pPr>
        <w:numPr>
          <w:ilvl w:val="0"/>
          <w:numId w:val="4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The user enters the correct password</w:t>
      </w:r>
    </w:p>
    <w:p w14:paraId="57D756B5" w14:textId="77777777" w:rsidR="00A85546" w:rsidRPr="00A85546" w:rsidRDefault="00A85546" w:rsidP="0068038F">
      <w:pPr>
        <w:numPr>
          <w:ilvl w:val="0"/>
          <w:numId w:val="4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A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The user is authenticated</w:t>
      </w:r>
    </w:p>
    <w:p w14:paraId="7B263318" w14:textId="77777777" w:rsidR="00A85546" w:rsidRPr="00A85546" w:rsidRDefault="00A85546" w:rsidP="0068038F">
      <w:pPr>
        <w:numPr>
          <w:ilvl w:val="0"/>
          <w:numId w:val="4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>G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The user is granted access</w:t>
      </w:r>
    </w:p>
    <w:p w14:paraId="03831BA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Premises:</w:t>
      </w:r>
    </w:p>
    <w:p w14:paraId="57C899ED" w14:textId="77777777" w:rsidR="00A85546" w:rsidRPr="00A85546" w:rsidRDefault="00A85546" w:rsidP="0068038F">
      <w:pPr>
        <w:numPr>
          <w:ilvl w:val="0"/>
          <w:numId w:val="4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 → A (If a user enters the correct password, then the user is authenticated)</w:t>
      </w:r>
    </w:p>
    <w:p w14:paraId="45C60525" w14:textId="77777777" w:rsidR="00A85546" w:rsidRPr="00A85546" w:rsidRDefault="00A85546" w:rsidP="0068038F">
      <w:pPr>
        <w:numPr>
          <w:ilvl w:val="0"/>
          <w:numId w:val="4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 → G (If a user is authenticated, then the user is granted access)</w:t>
      </w:r>
    </w:p>
    <w:p w14:paraId="58C0336F" w14:textId="77777777" w:rsidR="00A85546" w:rsidRPr="00A85546" w:rsidRDefault="00A85546" w:rsidP="0068038F">
      <w:pPr>
        <w:numPr>
          <w:ilvl w:val="0"/>
          <w:numId w:val="4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 (The user entered the correct password)</w:t>
      </w:r>
    </w:p>
    <w:p w14:paraId="6081FEB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G (The user is granted access)</w:t>
      </w:r>
    </w:p>
    <w:p w14:paraId="76169B8F" w14:textId="32560FD1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5C5AA34D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2: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Convert all implications into CNF</w:t>
      </w:r>
    </w:p>
    <w:p w14:paraId="1C379F9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1: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P → A</w:t>
      </w:r>
    </w:p>
    <w:p w14:paraId="1CF2E6F6" w14:textId="77777777" w:rsidR="00A85546" w:rsidRPr="00A85546" w:rsidRDefault="00A85546" w:rsidP="0068038F">
      <w:pPr>
        <w:numPr>
          <w:ilvl w:val="0"/>
          <w:numId w:val="4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¬P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A</w:t>
      </w:r>
    </w:p>
    <w:p w14:paraId="2D93233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2: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A → G</w:t>
      </w:r>
    </w:p>
    <w:p w14:paraId="00B9CEA5" w14:textId="77777777" w:rsidR="00A85546" w:rsidRPr="00A85546" w:rsidRDefault="00A85546" w:rsidP="0068038F">
      <w:pPr>
        <w:numPr>
          <w:ilvl w:val="0"/>
          <w:numId w:val="4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G</w:t>
      </w:r>
    </w:p>
    <w:p w14:paraId="73393A2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3: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P</w:t>
      </w:r>
    </w:p>
    <w:p w14:paraId="7577C194" w14:textId="77777777" w:rsidR="00A85546" w:rsidRPr="00A85546" w:rsidRDefault="00A85546" w:rsidP="0068038F">
      <w:pPr>
        <w:numPr>
          <w:ilvl w:val="0"/>
          <w:numId w:val="4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Already in CNF: P</w:t>
      </w:r>
    </w:p>
    <w:p w14:paraId="0E4A3BF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CNF Clauses:</w:t>
      </w:r>
    </w:p>
    <w:p w14:paraId="50EBF7B4" w14:textId="77777777" w:rsidR="00A85546" w:rsidRPr="00A85546" w:rsidRDefault="00A85546" w:rsidP="0068038F">
      <w:pPr>
        <w:numPr>
          <w:ilvl w:val="0"/>
          <w:numId w:val="5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¬P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A</w:t>
      </w:r>
    </w:p>
    <w:p w14:paraId="078AA756" w14:textId="77777777" w:rsidR="00A85546" w:rsidRPr="00A85546" w:rsidRDefault="00A85546" w:rsidP="0068038F">
      <w:pPr>
        <w:numPr>
          <w:ilvl w:val="0"/>
          <w:numId w:val="5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G</w:t>
      </w:r>
    </w:p>
    <w:p w14:paraId="6D4233C7" w14:textId="77777777" w:rsidR="00A85546" w:rsidRPr="00A85546" w:rsidRDefault="00A85546" w:rsidP="0068038F">
      <w:pPr>
        <w:numPr>
          <w:ilvl w:val="0"/>
          <w:numId w:val="5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</w:t>
      </w:r>
    </w:p>
    <w:p w14:paraId="1FC95993" w14:textId="77ECCDAF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0A7E0EAF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3: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Negate the goal</w:t>
      </w:r>
    </w:p>
    <w:p w14:paraId="2105FE7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G</w:t>
      </w:r>
    </w:p>
    <w:p w14:paraId="7E008348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Negated 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¬G</w:t>
      </w:r>
    </w:p>
    <w:p w14:paraId="74B94FBF" w14:textId="154C672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0435567D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4: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Apply the Resolution Algorithm to derive the Empty Clause (□)</w:t>
      </w:r>
    </w:p>
    <w:p w14:paraId="0D43B5E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Clause Set:</w:t>
      </w:r>
    </w:p>
    <w:p w14:paraId="79A5429D" w14:textId="77777777" w:rsidR="00A85546" w:rsidRPr="00A85546" w:rsidRDefault="00A85546" w:rsidP="0068038F">
      <w:pPr>
        <w:numPr>
          <w:ilvl w:val="0"/>
          <w:numId w:val="5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¬P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A</w:t>
      </w:r>
    </w:p>
    <w:p w14:paraId="53F984FC" w14:textId="77777777" w:rsidR="00A85546" w:rsidRPr="00A85546" w:rsidRDefault="00A85546" w:rsidP="0068038F">
      <w:pPr>
        <w:numPr>
          <w:ilvl w:val="0"/>
          <w:numId w:val="5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G</w:t>
      </w:r>
    </w:p>
    <w:p w14:paraId="266F8C71" w14:textId="77777777" w:rsidR="00A85546" w:rsidRPr="00A85546" w:rsidRDefault="00A85546" w:rsidP="0068038F">
      <w:pPr>
        <w:numPr>
          <w:ilvl w:val="0"/>
          <w:numId w:val="5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</w:t>
      </w:r>
    </w:p>
    <w:p w14:paraId="206B9D2D" w14:textId="77777777" w:rsidR="00A85546" w:rsidRPr="00A85546" w:rsidRDefault="00A85546" w:rsidP="0068038F">
      <w:pPr>
        <w:numPr>
          <w:ilvl w:val="0"/>
          <w:numId w:val="5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¬G (Negated goal)</w:t>
      </w:r>
    </w:p>
    <w:p w14:paraId="5B797DD2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308"/>
        <w:gridCol w:w="1934"/>
        <w:gridCol w:w="3325"/>
      </w:tblGrid>
      <w:tr w:rsidR="00A85546" w:rsidRPr="00A85546" w14:paraId="216A129B" w14:textId="77777777" w:rsidTr="00A85546">
        <w:tc>
          <w:tcPr>
            <w:tcW w:w="0" w:type="auto"/>
            <w:hideMark/>
          </w:tcPr>
          <w:p w14:paraId="5EDCBD26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55514F2B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Clauses</w:t>
            </w:r>
          </w:p>
        </w:tc>
        <w:tc>
          <w:tcPr>
            <w:tcW w:w="0" w:type="auto"/>
            <w:hideMark/>
          </w:tcPr>
          <w:p w14:paraId="2B5701D5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Resolvent</w:t>
            </w:r>
          </w:p>
        </w:tc>
        <w:tc>
          <w:tcPr>
            <w:tcW w:w="0" w:type="auto"/>
            <w:hideMark/>
          </w:tcPr>
          <w:p w14:paraId="43EE20B8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Explanation</w:t>
            </w:r>
          </w:p>
        </w:tc>
      </w:tr>
      <w:tr w:rsidR="00A85546" w:rsidRPr="00A85546" w14:paraId="135ADCA1" w14:textId="77777777" w:rsidTr="00A85546">
        <w:tc>
          <w:tcPr>
            <w:tcW w:w="0" w:type="auto"/>
            <w:hideMark/>
          </w:tcPr>
          <w:p w14:paraId="7D587D0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6C162A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1: ¬P </w:t>
            </w:r>
            <w:r w:rsidRPr="00A85546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A</w:t>
            </w:r>
          </w:p>
        </w:tc>
        <w:tc>
          <w:tcPr>
            <w:tcW w:w="0" w:type="auto"/>
            <w:hideMark/>
          </w:tcPr>
          <w:p w14:paraId="03F1F30A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40588B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7B8DEA9D" w14:textId="77777777" w:rsidTr="00A85546">
        <w:tc>
          <w:tcPr>
            <w:tcW w:w="0" w:type="auto"/>
            <w:hideMark/>
          </w:tcPr>
          <w:p w14:paraId="1FCEC19D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E6758E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2: ¬A </w:t>
            </w:r>
            <w:r w:rsidRPr="00A85546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G</w:t>
            </w:r>
          </w:p>
        </w:tc>
        <w:tc>
          <w:tcPr>
            <w:tcW w:w="0" w:type="auto"/>
            <w:hideMark/>
          </w:tcPr>
          <w:p w14:paraId="7938BA66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053D7E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5C3270F5" w14:textId="77777777" w:rsidTr="00A85546">
        <w:tc>
          <w:tcPr>
            <w:tcW w:w="0" w:type="auto"/>
            <w:hideMark/>
          </w:tcPr>
          <w:p w14:paraId="0E6E905C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2A4CEB2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3: P</w:t>
            </w:r>
          </w:p>
        </w:tc>
        <w:tc>
          <w:tcPr>
            <w:tcW w:w="0" w:type="auto"/>
            <w:hideMark/>
          </w:tcPr>
          <w:p w14:paraId="479A621F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8B328D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433D3C39" w14:textId="77777777" w:rsidTr="00A85546">
        <w:tc>
          <w:tcPr>
            <w:tcW w:w="0" w:type="auto"/>
            <w:hideMark/>
          </w:tcPr>
          <w:p w14:paraId="16245154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A50D3B1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4: ¬G</w:t>
            </w:r>
          </w:p>
        </w:tc>
        <w:tc>
          <w:tcPr>
            <w:tcW w:w="0" w:type="auto"/>
            <w:hideMark/>
          </w:tcPr>
          <w:p w14:paraId="59D5EE6A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F282C6D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Negated goal</w:t>
            </w:r>
          </w:p>
        </w:tc>
      </w:tr>
      <w:tr w:rsidR="00A85546" w:rsidRPr="00A85546" w14:paraId="5F1ECE1A" w14:textId="77777777" w:rsidTr="00A85546">
        <w:tc>
          <w:tcPr>
            <w:tcW w:w="0" w:type="auto"/>
            <w:hideMark/>
          </w:tcPr>
          <w:p w14:paraId="1F3C1C78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01CDF30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1 + Clause 3</w:t>
            </w:r>
          </w:p>
        </w:tc>
        <w:tc>
          <w:tcPr>
            <w:tcW w:w="0" w:type="auto"/>
            <w:hideMark/>
          </w:tcPr>
          <w:p w14:paraId="4EAB2C19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17C797FF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¬P with P, eliminate P</w:t>
            </w:r>
          </w:p>
        </w:tc>
      </w:tr>
      <w:tr w:rsidR="00A85546" w:rsidRPr="00A85546" w14:paraId="4C3F19A0" w14:textId="77777777" w:rsidTr="00A85546">
        <w:tc>
          <w:tcPr>
            <w:tcW w:w="0" w:type="auto"/>
            <w:hideMark/>
          </w:tcPr>
          <w:p w14:paraId="3BD5ABB0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F285C8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5: A + Clause 2: ¬A </w:t>
            </w:r>
            <w:r w:rsidRPr="00A85546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G</w:t>
            </w:r>
          </w:p>
        </w:tc>
        <w:tc>
          <w:tcPr>
            <w:tcW w:w="0" w:type="auto"/>
            <w:hideMark/>
          </w:tcPr>
          <w:p w14:paraId="1A725580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G</w:t>
            </w:r>
          </w:p>
        </w:tc>
        <w:tc>
          <w:tcPr>
            <w:tcW w:w="0" w:type="auto"/>
            <w:hideMark/>
          </w:tcPr>
          <w:p w14:paraId="2F46DAA8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A with ¬A, eliminate A</w:t>
            </w:r>
          </w:p>
        </w:tc>
      </w:tr>
      <w:tr w:rsidR="00A85546" w:rsidRPr="00A85546" w14:paraId="39A66378" w14:textId="77777777" w:rsidTr="00A85546">
        <w:tc>
          <w:tcPr>
            <w:tcW w:w="0" w:type="auto"/>
            <w:hideMark/>
          </w:tcPr>
          <w:p w14:paraId="2BC6EA9D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09235A90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6: G + Clause 4: ¬G</w:t>
            </w:r>
          </w:p>
        </w:tc>
        <w:tc>
          <w:tcPr>
            <w:tcW w:w="0" w:type="auto"/>
            <w:hideMark/>
          </w:tcPr>
          <w:p w14:paraId="2C55EB6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□ (Empty Clause)</w:t>
            </w:r>
          </w:p>
        </w:tc>
        <w:tc>
          <w:tcPr>
            <w:tcW w:w="0" w:type="auto"/>
            <w:hideMark/>
          </w:tcPr>
          <w:p w14:paraId="7734A4E2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G with ¬G</w:t>
            </w:r>
          </w:p>
        </w:tc>
      </w:tr>
    </w:tbl>
    <w:p w14:paraId="3F42C5B1" w14:textId="5A282316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FA6DBA2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5: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Explain each resolution step and write the final conclusion</w:t>
      </w:r>
    </w:p>
    <w:p w14:paraId="3F44C8D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Detailed Explanation:</w:t>
      </w:r>
    </w:p>
    <w:p w14:paraId="4CDABF98" w14:textId="77777777" w:rsidR="00A85546" w:rsidRPr="00A85546" w:rsidRDefault="00A85546" w:rsidP="0068038F">
      <w:pPr>
        <w:numPr>
          <w:ilvl w:val="0"/>
          <w:numId w:val="5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Step 1-4: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The original clauses are set up from the premises and the negated goal.</w:t>
      </w:r>
    </w:p>
    <w:p w14:paraId="7EF506FA" w14:textId="77777777" w:rsidR="00A85546" w:rsidRPr="00A85546" w:rsidRDefault="00A85546" w:rsidP="0068038F">
      <w:pPr>
        <w:numPr>
          <w:ilvl w:val="0"/>
          <w:numId w:val="5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Step 5: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 We resolve Clause 1 (¬P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A) with Clause 3 (P). Since P and ¬P cancel each other, we get A (the user is authenticated).</w:t>
      </w:r>
    </w:p>
    <w:p w14:paraId="1919A014" w14:textId="77777777" w:rsidR="00A85546" w:rsidRPr="00A85546" w:rsidRDefault="00A85546" w:rsidP="0068038F">
      <w:pPr>
        <w:numPr>
          <w:ilvl w:val="0"/>
          <w:numId w:val="5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Step 6: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 We resolve the newly derived clause A (Step 5) with Clause 2 (¬A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G). Since A and ¬A cancel each other, we get G (the user is granted access).</w:t>
      </w:r>
    </w:p>
    <w:p w14:paraId="071EF177" w14:textId="77777777" w:rsidR="00A85546" w:rsidRPr="00A85546" w:rsidRDefault="00A85546" w:rsidP="0068038F">
      <w:pPr>
        <w:numPr>
          <w:ilvl w:val="0"/>
          <w:numId w:val="5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Step 7: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We resolve G (Step 6) with the negated goal ¬G (Clause 4). This produces the empty clause (□), indicating a contradiction.</w:t>
      </w:r>
    </w:p>
    <w:p w14:paraId="06C3CAD1" w14:textId="77777777" w:rsid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1246C807" w14:textId="77777777" w:rsid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DE10CD0" w14:textId="77777777" w:rsid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9221FAC" w14:textId="40746F5D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>Resolution Tree:</w:t>
      </w:r>
    </w:p>
    <w:p w14:paraId="3D25E13A" w14:textId="4F633B22" w:rsid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8D4D14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13E3C71" w14:textId="350F8A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¬P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A     P</w:t>
      </w:r>
    </w:p>
    <w:p w14:paraId="7BA1BB1A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\         /</w:t>
      </w:r>
    </w:p>
    <w:p w14:paraId="0693BE9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\       /</w:t>
      </w:r>
    </w:p>
    <w:p w14:paraId="6D049C12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\     /</w:t>
      </w:r>
    </w:p>
    <w:p w14:paraId="64E4553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\   /</w:t>
      </w:r>
    </w:p>
    <w:p w14:paraId="26A6611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\ /</w:t>
      </w:r>
    </w:p>
    <w:p w14:paraId="57E8ADF0" w14:textId="1B167348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A        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G</w:t>
      </w:r>
    </w:p>
    <w:p w14:paraId="1465BB9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\         /</w:t>
      </w:r>
    </w:p>
    <w:p w14:paraId="1DD941F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\       /</w:t>
      </w:r>
    </w:p>
    <w:p w14:paraId="32C401C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\     /</w:t>
      </w:r>
    </w:p>
    <w:p w14:paraId="2485553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\   /</w:t>
      </w:r>
    </w:p>
    <w:p w14:paraId="2A21CBC2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\ /</w:t>
      </w:r>
    </w:p>
    <w:p w14:paraId="6D92A99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G          ¬G</w:t>
      </w:r>
    </w:p>
    <w:p w14:paraId="2E80F713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\         /</w:t>
      </w:r>
    </w:p>
    <w:p w14:paraId="2493591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\       /</w:t>
      </w:r>
    </w:p>
    <w:p w14:paraId="43CC876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\     /</w:t>
      </w:r>
    </w:p>
    <w:p w14:paraId="1872D33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\   /</w:t>
      </w:r>
    </w:p>
    <w:p w14:paraId="081E585A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 \ /</w:t>
      </w:r>
    </w:p>
    <w:p w14:paraId="0F3026FA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  □</w:t>
      </w:r>
    </w:p>
    <w:p w14:paraId="17D35DB6" w14:textId="77777777" w:rsid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553F3BA" w14:textId="47515FC2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Final Conclusion: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Since we derived the empty clause (□), the negation of the goal (¬G) contradicts the premises. Therefore,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the user is granted access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is proved by the Resolution Algorithm.</w:t>
      </w:r>
    </w:p>
    <w:p w14:paraId="2DEE3971" w14:textId="3D7E2B86" w:rsidR="002434FA" w:rsidRPr="00A85546" w:rsidRDefault="0068038F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 w:type="page"/>
      </w:r>
    </w:p>
    <w:p w14:paraId="271E7AE5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75D6AAC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5D22D44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B1F48F1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A3E2B14" w14:textId="77777777" w:rsidR="002434FA" w:rsidRDefault="002434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E077CD4" w14:textId="77777777" w:rsidR="002434FA" w:rsidRDefault="0068038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204C8D56" w14:textId="77777777" w:rsidR="002434FA" w:rsidRDefault="002434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2434FA" w14:paraId="543068E7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D6D830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2434FA" w14:paraId="0765D60B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3539FC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FE711B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45FC9D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F8EAC6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53A2AC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9453F5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2434FA" w14:paraId="06B12224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D11705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6D0F68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F4D489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8A57C0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551B45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03FA95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2434FA" w14:paraId="26E47659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7763DE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3F1C9C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3941CC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9E00A2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8B294E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BC891A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2434FA" w14:paraId="5B9DEAB2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9D0E3F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385F88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B59350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E132AB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616BFE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78A6A6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2434FA" w14:paraId="586C86C1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4197F0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6EB3E4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F82CA2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D537F6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D0D4FA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8730EB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2434FA" w14:paraId="0A3E6D26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7A7CB8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0F7A2F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CF20A9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24C717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F69312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7511F3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17EE046D" w14:textId="77777777" w:rsidR="002434FA" w:rsidRDefault="002434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2434FA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7D93433-7CE9-4849-AC44-80A6BAAE572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8F47ABE1-FEB1-4032-9114-62D91782C5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0F3E85-6B7F-41AC-8C41-8653157831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B65682C-084C-4D34-AC5A-25A5E6BB8C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79E6722"/>
    <w:multiLevelType w:val="multilevel"/>
    <w:tmpl w:val="BA8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15AEE"/>
    <w:multiLevelType w:val="multilevel"/>
    <w:tmpl w:val="3AF4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9A5590"/>
    <w:multiLevelType w:val="multilevel"/>
    <w:tmpl w:val="8E98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D81CBD"/>
    <w:multiLevelType w:val="multilevel"/>
    <w:tmpl w:val="82C2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52AB0"/>
    <w:multiLevelType w:val="multilevel"/>
    <w:tmpl w:val="D0AE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22791E"/>
    <w:multiLevelType w:val="multilevel"/>
    <w:tmpl w:val="97FE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883E59"/>
    <w:multiLevelType w:val="multilevel"/>
    <w:tmpl w:val="3EC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91845"/>
    <w:multiLevelType w:val="multilevel"/>
    <w:tmpl w:val="9E56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29724683"/>
    <w:multiLevelType w:val="multilevel"/>
    <w:tmpl w:val="B728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2555F"/>
    <w:multiLevelType w:val="multilevel"/>
    <w:tmpl w:val="E57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A40A4"/>
    <w:multiLevelType w:val="multilevel"/>
    <w:tmpl w:val="254A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7323B"/>
    <w:multiLevelType w:val="multilevel"/>
    <w:tmpl w:val="91FC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E2E60"/>
    <w:multiLevelType w:val="multilevel"/>
    <w:tmpl w:val="8972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6711A4"/>
    <w:multiLevelType w:val="multilevel"/>
    <w:tmpl w:val="C23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D3FAB"/>
    <w:multiLevelType w:val="multilevel"/>
    <w:tmpl w:val="9FEE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6E12DC"/>
    <w:multiLevelType w:val="multilevel"/>
    <w:tmpl w:val="601C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910C50"/>
    <w:multiLevelType w:val="multilevel"/>
    <w:tmpl w:val="279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A7C8C"/>
    <w:multiLevelType w:val="multilevel"/>
    <w:tmpl w:val="D2AC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561B8A"/>
    <w:multiLevelType w:val="multilevel"/>
    <w:tmpl w:val="4ECC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55F68"/>
    <w:multiLevelType w:val="multilevel"/>
    <w:tmpl w:val="BE6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46BB7"/>
    <w:multiLevelType w:val="multilevel"/>
    <w:tmpl w:val="382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57AB2"/>
    <w:multiLevelType w:val="multilevel"/>
    <w:tmpl w:val="C8BE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10511D"/>
    <w:multiLevelType w:val="multilevel"/>
    <w:tmpl w:val="2886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801DE4"/>
    <w:multiLevelType w:val="multilevel"/>
    <w:tmpl w:val="BA7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35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5A6C2354"/>
    <w:multiLevelType w:val="multilevel"/>
    <w:tmpl w:val="F5F4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38" w15:restartNumberingAfterBreak="0">
    <w:nsid w:val="5C642156"/>
    <w:multiLevelType w:val="multilevel"/>
    <w:tmpl w:val="2CF0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F3159"/>
    <w:multiLevelType w:val="multilevel"/>
    <w:tmpl w:val="C10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57122"/>
    <w:multiLevelType w:val="multilevel"/>
    <w:tmpl w:val="F178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C17909"/>
    <w:multiLevelType w:val="multilevel"/>
    <w:tmpl w:val="561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43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44" w15:restartNumberingAfterBreak="0">
    <w:nsid w:val="6F346093"/>
    <w:multiLevelType w:val="multilevel"/>
    <w:tmpl w:val="59D2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1215B7"/>
    <w:multiLevelType w:val="multilevel"/>
    <w:tmpl w:val="5FD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34079F"/>
    <w:multiLevelType w:val="multilevel"/>
    <w:tmpl w:val="2F4C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9B4765"/>
    <w:multiLevelType w:val="multilevel"/>
    <w:tmpl w:val="4F5C0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FE6A23"/>
    <w:multiLevelType w:val="multilevel"/>
    <w:tmpl w:val="F9C4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D712BA"/>
    <w:multiLevelType w:val="multilevel"/>
    <w:tmpl w:val="4D5A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5F042E"/>
    <w:multiLevelType w:val="multilevel"/>
    <w:tmpl w:val="0DFC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B13971"/>
    <w:multiLevelType w:val="multilevel"/>
    <w:tmpl w:val="CF5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988726">
    <w:abstractNumId w:val="4"/>
  </w:num>
  <w:num w:numId="2" w16cid:durableId="1441101901">
    <w:abstractNumId w:val="2"/>
  </w:num>
  <w:num w:numId="3" w16cid:durableId="2030178845">
    <w:abstractNumId w:val="5"/>
  </w:num>
  <w:num w:numId="4" w16cid:durableId="7408502">
    <w:abstractNumId w:val="3"/>
  </w:num>
  <w:num w:numId="5" w16cid:durableId="1299218193">
    <w:abstractNumId w:val="43"/>
  </w:num>
  <w:num w:numId="6" w16cid:durableId="361712007">
    <w:abstractNumId w:val="6"/>
  </w:num>
  <w:num w:numId="7" w16cid:durableId="1522890212">
    <w:abstractNumId w:val="1"/>
  </w:num>
  <w:num w:numId="8" w16cid:durableId="262035220">
    <w:abstractNumId w:val="34"/>
  </w:num>
  <w:num w:numId="9" w16cid:durableId="321395973">
    <w:abstractNumId w:val="37"/>
  </w:num>
  <w:num w:numId="10" w16cid:durableId="81922243">
    <w:abstractNumId w:val="35"/>
  </w:num>
  <w:num w:numId="11" w16cid:durableId="1333794158">
    <w:abstractNumId w:val="17"/>
  </w:num>
  <w:num w:numId="12" w16cid:durableId="344018236">
    <w:abstractNumId w:val="0"/>
  </w:num>
  <w:num w:numId="13" w16cid:durableId="925501090">
    <w:abstractNumId w:val="7"/>
  </w:num>
  <w:num w:numId="14" w16cid:durableId="888033785">
    <w:abstractNumId w:val="42"/>
  </w:num>
  <w:num w:numId="15" w16cid:durableId="1803965772">
    <w:abstractNumId w:val="8"/>
  </w:num>
  <w:num w:numId="16" w16cid:durableId="1069619987">
    <w:abstractNumId w:val="50"/>
  </w:num>
  <w:num w:numId="17" w16cid:durableId="1378162776">
    <w:abstractNumId w:val="38"/>
  </w:num>
  <w:num w:numId="18" w16cid:durableId="278074709">
    <w:abstractNumId w:val="13"/>
  </w:num>
  <w:num w:numId="19" w16cid:durableId="1685010607">
    <w:abstractNumId w:val="15"/>
  </w:num>
  <w:num w:numId="20" w16cid:durableId="1380931882">
    <w:abstractNumId w:val="29"/>
  </w:num>
  <w:num w:numId="21" w16cid:durableId="1273707805">
    <w:abstractNumId w:val="44"/>
  </w:num>
  <w:num w:numId="22" w16cid:durableId="540824600">
    <w:abstractNumId w:val="24"/>
  </w:num>
  <w:num w:numId="23" w16cid:durableId="1346518411">
    <w:abstractNumId w:val="11"/>
  </w:num>
  <w:num w:numId="24" w16cid:durableId="627779706">
    <w:abstractNumId w:val="26"/>
  </w:num>
  <w:num w:numId="25" w16cid:durableId="1729769611">
    <w:abstractNumId w:val="12"/>
  </w:num>
  <w:num w:numId="26" w16cid:durableId="1445271849">
    <w:abstractNumId w:val="49"/>
  </w:num>
  <w:num w:numId="27" w16cid:durableId="132987716">
    <w:abstractNumId w:val="46"/>
  </w:num>
  <w:num w:numId="28" w16cid:durableId="943422240">
    <w:abstractNumId w:val="32"/>
  </w:num>
  <w:num w:numId="29" w16cid:durableId="888417138">
    <w:abstractNumId w:val="25"/>
  </w:num>
  <w:num w:numId="30" w16cid:durableId="1188831019">
    <w:abstractNumId w:val="21"/>
  </w:num>
  <w:num w:numId="31" w16cid:durableId="1610234976">
    <w:abstractNumId w:val="45"/>
  </w:num>
  <w:num w:numId="32" w16cid:durableId="543954047">
    <w:abstractNumId w:val="47"/>
  </w:num>
  <w:num w:numId="33" w16cid:durableId="1610818607">
    <w:abstractNumId w:val="9"/>
  </w:num>
  <w:num w:numId="34" w16cid:durableId="2037807897">
    <w:abstractNumId w:val="30"/>
  </w:num>
  <w:num w:numId="35" w16cid:durableId="736174278">
    <w:abstractNumId w:val="31"/>
  </w:num>
  <w:num w:numId="36" w16cid:durableId="328025110">
    <w:abstractNumId w:val="10"/>
  </w:num>
  <w:num w:numId="37" w16cid:durableId="1165584336">
    <w:abstractNumId w:val="19"/>
  </w:num>
  <w:num w:numId="38" w16cid:durableId="2025789175">
    <w:abstractNumId w:val="39"/>
  </w:num>
  <w:num w:numId="39" w16cid:durableId="219244265">
    <w:abstractNumId w:val="22"/>
  </w:num>
  <w:num w:numId="40" w16cid:durableId="1550847162">
    <w:abstractNumId w:val="33"/>
  </w:num>
  <w:num w:numId="41" w16cid:durableId="1625430320">
    <w:abstractNumId w:val="48"/>
  </w:num>
  <w:num w:numId="42" w16cid:durableId="1253511647">
    <w:abstractNumId w:val="51"/>
  </w:num>
  <w:num w:numId="43" w16cid:durableId="1860241244">
    <w:abstractNumId w:val="28"/>
  </w:num>
  <w:num w:numId="44" w16cid:durableId="91247263">
    <w:abstractNumId w:val="23"/>
  </w:num>
  <w:num w:numId="45" w16cid:durableId="503514811">
    <w:abstractNumId w:val="41"/>
  </w:num>
  <w:num w:numId="46" w16cid:durableId="1246764167">
    <w:abstractNumId w:val="40"/>
  </w:num>
  <w:num w:numId="47" w16cid:durableId="1061758362">
    <w:abstractNumId w:val="16"/>
  </w:num>
  <w:num w:numId="48" w16cid:durableId="72092119">
    <w:abstractNumId w:val="20"/>
  </w:num>
  <w:num w:numId="49" w16cid:durableId="601450823">
    <w:abstractNumId w:val="18"/>
  </w:num>
  <w:num w:numId="50" w16cid:durableId="783115419">
    <w:abstractNumId w:val="14"/>
  </w:num>
  <w:num w:numId="51" w16cid:durableId="1356886585">
    <w:abstractNumId w:val="36"/>
  </w:num>
  <w:num w:numId="52" w16cid:durableId="885724869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4FA"/>
    <w:rsid w:val="002434FA"/>
    <w:rsid w:val="0068038F"/>
    <w:rsid w:val="00A85546"/>
    <w:rsid w:val="00B40E54"/>
    <w:rsid w:val="00FD5919"/>
    <w:rsid w:val="29C741F1"/>
    <w:rsid w:val="3D30547D"/>
    <w:rsid w:val="6A8D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1B8DA2"/>
  <w15:docId w15:val="{EFAAD1D3-CAB9-4D42-B8E7-95F989E2D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rsid w:val="00B40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2010</Words>
  <Characters>11457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Venkata Susheel Chowdary</cp:lastModifiedBy>
  <cp:revision>2</cp:revision>
  <dcterms:created xsi:type="dcterms:W3CDTF">2026-08-12T10:35:00Z</dcterms:created>
  <dcterms:modified xsi:type="dcterms:W3CDTF">2026-08-12T10:35:00Z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36BDC217FB8144E4B923CB8B06F4B023_13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