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A45E" w14:textId="7BDCCF63" w:rsidR="00990C43" w:rsidRDefault="000770A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770A9">
        <w:rPr>
          <w:rFonts w:ascii="Times New Roman" w:hAnsi="Times New Roman" w:cs="Times New Roman"/>
          <w:sz w:val="36"/>
          <w:szCs w:val="36"/>
          <w:lang w:val="en-US"/>
        </w:rPr>
        <w:t>Experiment-</w:t>
      </w:r>
      <w:proofErr w:type="gramStart"/>
      <w:r w:rsidRPr="000770A9">
        <w:rPr>
          <w:rFonts w:ascii="Times New Roman" w:hAnsi="Times New Roman" w:cs="Times New Roman"/>
          <w:sz w:val="36"/>
          <w:szCs w:val="36"/>
          <w:lang w:val="en-US"/>
        </w:rPr>
        <w:t>14</w:t>
      </w:r>
      <w:r>
        <w:rPr>
          <w:rFonts w:ascii="Times New Roman" w:hAnsi="Times New Roman" w:cs="Times New Roman"/>
          <w:sz w:val="36"/>
          <w:szCs w:val="36"/>
          <w:lang w:val="en-US"/>
        </w:rPr>
        <w:t>:-</w:t>
      </w:r>
      <w:proofErr w:type="gramEnd"/>
    </w:p>
    <w:p w14:paraId="4DFCF328" w14:textId="29AE8090" w:rsidR="000770A9" w:rsidRDefault="000770A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Alpha &amp; Beta Pruning:</w:t>
      </w:r>
    </w:p>
    <w:p w14:paraId="222BCC44" w14:textId="03C764C9" w:rsidR="000770A9" w:rsidRPr="000770A9" w:rsidRDefault="000770A9" w:rsidP="000770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0A9">
        <w:rPr>
          <w:rFonts w:ascii="Times New Roman" w:hAnsi="Times New Roman" w:cs="Times New Roman"/>
          <w:b/>
          <w:bCs/>
          <w:sz w:val="32"/>
          <w:szCs w:val="32"/>
        </w:rPr>
        <w:t>Aim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54803C8" w14:textId="77777777" w:rsid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0770A9">
        <w:rPr>
          <w:rFonts w:ascii="Times New Roman" w:hAnsi="Times New Roman" w:cs="Times New Roman"/>
          <w:b/>
          <w:bCs/>
          <w:sz w:val="24"/>
          <w:szCs w:val="24"/>
        </w:rPr>
        <w:t>Alpha-Beta Pruning Algorithm</w:t>
      </w:r>
      <w:r w:rsidRPr="000770A9">
        <w:rPr>
          <w:rFonts w:ascii="Times New Roman" w:hAnsi="Times New Roman" w:cs="Times New Roman"/>
          <w:sz w:val="24"/>
          <w:szCs w:val="24"/>
        </w:rPr>
        <w:t xml:space="preserve"> in Python to optimize the Minimax search by pruning branches that cannot influence the final decision.</w:t>
      </w:r>
    </w:p>
    <w:p w14:paraId="2378A27C" w14:textId="51B6A449" w:rsidR="000770A9" w:rsidRPr="000770A9" w:rsidRDefault="000770A9" w:rsidP="000770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0A9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FE36D4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Define the terminal values (leaf nodes) of the game tree. </w:t>
      </w:r>
    </w:p>
    <w:p w14:paraId="648A3D4D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Initialize </w:t>
      </w:r>
      <w:r w:rsidRPr="000770A9">
        <w:rPr>
          <w:rFonts w:ascii="Times New Roman" w:hAnsi="Times New Roman" w:cs="Times New Roman"/>
          <w:b/>
          <w:bCs/>
          <w:sz w:val="24"/>
          <w:szCs w:val="24"/>
        </w:rPr>
        <w:t>Alpha = -∞</w:t>
      </w:r>
      <w:r w:rsidRPr="000770A9">
        <w:rPr>
          <w:rFonts w:ascii="Times New Roman" w:hAnsi="Times New Roman" w:cs="Times New Roman"/>
          <w:sz w:val="24"/>
          <w:szCs w:val="24"/>
        </w:rPr>
        <w:t xml:space="preserve"> and </w:t>
      </w:r>
      <w:r w:rsidRPr="000770A9">
        <w:rPr>
          <w:rFonts w:ascii="Times New Roman" w:hAnsi="Times New Roman" w:cs="Times New Roman"/>
          <w:b/>
          <w:bCs/>
          <w:sz w:val="24"/>
          <w:szCs w:val="24"/>
        </w:rPr>
        <w:t>Beta = +∞</w:t>
      </w:r>
      <w:r w:rsidRPr="000770A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5EAE75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Start from the root node. </w:t>
      </w:r>
    </w:p>
    <w:p w14:paraId="19577F2B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If it is the maximizing player's turn, update Alpha with the maximum value obtained. </w:t>
      </w:r>
    </w:p>
    <w:p w14:paraId="4CB66518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If it is the minimizing player's turn, update Beta with the minimum value obtained. </w:t>
      </w:r>
    </w:p>
    <w:p w14:paraId="0C5126B5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Whenever </w:t>
      </w:r>
      <w:r w:rsidRPr="000770A9">
        <w:rPr>
          <w:rFonts w:ascii="Times New Roman" w:hAnsi="Times New Roman" w:cs="Times New Roman"/>
          <w:b/>
          <w:bCs/>
          <w:sz w:val="24"/>
          <w:szCs w:val="24"/>
        </w:rPr>
        <w:t>Beta ≤ Alpha</w:t>
      </w:r>
      <w:r w:rsidRPr="000770A9">
        <w:rPr>
          <w:rFonts w:ascii="Times New Roman" w:hAnsi="Times New Roman" w:cs="Times New Roman"/>
          <w:sz w:val="24"/>
          <w:szCs w:val="24"/>
        </w:rPr>
        <w:t xml:space="preserve">, stop exploring the remaining branches (pruning). </w:t>
      </w:r>
    </w:p>
    <w:p w14:paraId="2046B131" w14:textId="77777777" w:rsidR="000770A9" w:rsidRP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Continue until the optimal value is found. </w:t>
      </w:r>
    </w:p>
    <w:p w14:paraId="53086A8F" w14:textId="77777777" w:rsidR="000770A9" w:rsidRDefault="000770A9" w:rsidP="000770A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Display the optimal value for the maximizing player.</w:t>
      </w:r>
    </w:p>
    <w:p w14:paraId="55C2C644" w14:textId="42CF53AD" w:rsidR="000770A9" w:rsidRDefault="000770A9" w:rsidP="000770A9">
      <w:pPr>
        <w:rPr>
          <w:rFonts w:ascii="Times New Roman" w:hAnsi="Times New Roman" w:cs="Times New Roman"/>
          <w:sz w:val="32"/>
          <w:szCs w:val="32"/>
        </w:rPr>
      </w:pPr>
      <w:r w:rsidRPr="000770A9">
        <w:rPr>
          <w:rFonts w:ascii="Times New Roman" w:hAnsi="Times New Roman" w:cs="Times New Roman"/>
          <w:sz w:val="32"/>
          <w:szCs w:val="32"/>
        </w:rPr>
        <w:t>Program</w:t>
      </w:r>
      <w:r w:rsidRPr="000770A9">
        <w:rPr>
          <w:rFonts w:ascii="Times New Roman" w:hAnsi="Times New Roman" w:cs="Times New Roman"/>
          <w:sz w:val="32"/>
          <w:szCs w:val="32"/>
        </w:rPr>
        <w:t>:</w:t>
      </w:r>
    </w:p>
    <w:p w14:paraId="18D563E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# Alpha-Beta Pruning Algorithm</w:t>
      </w:r>
    </w:p>
    <w:p w14:paraId="4D65AD8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50BE87AE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import math</w:t>
      </w:r>
    </w:p>
    <w:p w14:paraId="3867F92D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07CEFA75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# Leaf node values</w:t>
      </w:r>
    </w:p>
    <w:p w14:paraId="2A6B1C71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scores = [3, 5, 6, 9, 1, 2, 0, -1]</w:t>
      </w:r>
    </w:p>
    <w:p w14:paraId="6A2EEEE5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258FAAD9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# Alpha-Beta Function</w:t>
      </w:r>
    </w:p>
    <w:p w14:paraId="139A10A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alpha_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beta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 xml:space="preserve">depth,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isMax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, scores, height, alpha, beta):</w:t>
      </w:r>
    </w:p>
    <w:p w14:paraId="187D13D6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116EAB5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# Base case</w:t>
      </w:r>
    </w:p>
    <w:p w14:paraId="5DAF3391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if depth == height:</w:t>
      </w:r>
    </w:p>
    <w:p w14:paraId="255A2628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return scores[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]</w:t>
      </w:r>
    </w:p>
    <w:p w14:paraId="0E76964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766F57FC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lastRenderedPageBreak/>
        <w:t xml:space="preserve">    if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isMax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:</w:t>
      </w:r>
    </w:p>
    <w:p w14:paraId="288F61F9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best = -math.inf</w:t>
      </w:r>
    </w:p>
    <w:p w14:paraId="1FAE580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7E733AA9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2):</w:t>
      </w:r>
    </w:p>
    <w:p w14:paraId="259E61DA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value =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alpha_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beta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depth + 1,</w:t>
      </w:r>
    </w:p>
    <w:p w14:paraId="481CB6CC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 xml:space="preserve"> * 2 +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,</w:t>
      </w:r>
    </w:p>
    <w:p w14:paraId="109D7858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False,</w:t>
      </w:r>
    </w:p>
    <w:p w14:paraId="041E7F58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scores,</w:t>
      </w:r>
    </w:p>
    <w:p w14:paraId="21080F5D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height,</w:t>
      </w:r>
    </w:p>
    <w:p w14:paraId="4D4225B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alpha,</w:t>
      </w:r>
    </w:p>
    <w:p w14:paraId="7DACFF5E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beta)</w:t>
      </w:r>
    </w:p>
    <w:p w14:paraId="70CDB3F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1E7D8CC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best, value)</w:t>
      </w:r>
    </w:p>
    <w:p w14:paraId="518D9E5B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alpha = 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alpha, best)</w:t>
      </w:r>
    </w:p>
    <w:p w14:paraId="4100E585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5A71FEB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if beta &lt;= alpha:</w:t>
      </w:r>
    </w:p>
    <w:p w14:paraId="6244FBA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break    # Pruning</w:t>
      </w:r>
    </w:p>
    <w:p w14:paraId="0B765131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5515886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return best</w:t>
      </w:r>
    </w:p>
    <w:p w14:paraId="361E11A9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3A98561D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12C6896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best = math.inf</w:t>
      </w:r>
    </w:p>
    <w:p w14:paraId="1FB4F200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7BB4A39E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2):</w:t>
      </w:r>
    </w:p>
    <w:p w14:paraId="5BF5E3E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value =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alpha_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beta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depth + 1,</w:t>
      </w:r>
    </w:p>
    <w:p w14:paraId="03346AE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nodeIndex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 xml:space="preserve"> * 2 +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,</w:t>
      </w:r>
    </w:p>
    <w:p w14:paraId="0CF53DC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True,</w:t>
      </w:r>
    </w:p>
    <w:p w14:paraId="374F3DA1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scores,</w:t>
      </w:r>
    </w:p>
    <w:p w14:paraId="75FC278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height,</w:t>
      </w:r>
    </w:p>
    <w:p w14:paraId="6584BBEE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               alpha,</w:t>
      </w:r>
    </w:p>
    <w:p w14:paraId="302A96AB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beta)</w:t>
      </w:r>
    </w:p>
    <w:p w14:paraId="6CE2E59A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578F29B9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best, value)</w:t>
      </w:r>
    </w:p>
    <w:p w14:paraId="2A4083E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beta = 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beta, best)</w:t>
      </w:r>
    </w:p>
    <w:p w14:paraId="0810619A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777D050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if beta &lt;= alpha:</w:t>
      </w:r>
    </w:p>
    <w:p w14:paraId="123673E0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        break    # Pruning</w:t>
      </w:r>
    </w:p>
    <w:p w14:paraId="4E0810F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267EF31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    return best</w:t>
      </w:r>
    </w:p>
    <w:p w14:paraId="6F3FED9A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028B14A6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2CA3E6C5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# Height of tree</w:t>
      </w:r>
    </w:p>
    <w:p w14:paraId="26D8CB78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70A9">
        <w:rPr>
          <w:rFonts w:ascii="Times New Roman" w:hAnsi="Times New Roman" w:cs="Times New Roman"/>
          <w:sz w:val="24"/>
          <w:szCs w:val="24"/>
        </w:rPr>
        <w:t>treeHeight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 xml:space="preserve"> = int(math.log2(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(scores)))</w:t>
      </w:r>
    </w:p>
    <w:p w14:paraId="6602720A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06DDD35C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# Execute Alpha-Beta Pruning</w:t>
      </w:r>
    </w:p>
    <w:p w14:paraId="07022F37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result =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alpha_</w:t>
      </w:r>
      <w:proofErr w:type="gramStart"/>
      <w:r w:rsidRPr="000770A9">
        <w:rPr>
          <w:rFonts w:ascii="Times New Roman" w:hAnsi="Times New Roman" w:cs="Times New Roman"/>
          <w:sz w:val="24"/>
          <w:szCs w:val="24"/>
        </w:rPr>
        <w:t>beta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9DA0CB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0,</w:t>
      </w:r>
    </w:p>
    <w:p w14:paraId="3D25FFF3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0,</w:t>
      </w:r>
    </w:p>
    <w:p w14:paraId="75D8EDB5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True,</w:t>
      </w:r>
    </w:p>
    <w:p w14:paraId="1E243031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scores,</w:t>
      </w:r>
    </w:p>
    <w:p w14:paraId="6D598FF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770A9">
        <w:rPr>
          <w:rFonts w:ascii="Times New Roman" w:hAnsi="Times New Roman" w:cs="Times New Roman"/>
          <w:sz w:val="24"/>
          <w:szCs w:val="24"/>
        </w:rPr>
        <w:t>treeHeight</w:t>
      </w:r>
      <w:proofErr w:type="spellEnd"/>
      <w:r w:rsidRPr="000770A9">
        <w:rPr>
          <w:rFonts w:ascii="Times New Roman" w:hAnsi="Times New Roman" w:cs="Times New Roman"/>
          <w:sz w:val="24"/>
          <w:szCs w:val="24"/>
        </w:rPr>
        <w:t>,</w:t>
      </w:r>
    </w:p>
    <w:p w14:paraId="1FF480C6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-math.inf,</w:t>
      </w:r>
    </w:p>
    <w:p w14:paraId="01FCEC99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    math.inf</w:t>
      </w:r>
    </w:p>
    <w:p w14:paraId="5F0D53B1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)</w:t>
      </w:r>
    </w:p>
    <w:p w14:paraId="1D508A4B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35D61352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70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"Leaf Node Values:", scores)</w:t>
      </w:r>
    </w:p>
    <w:p w14:paraId="6A166357" w14:textId="70B013D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770A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770A9">
        <w:rPr>
          <w:rFonts w:ascii="Times New Roman" w:hAnsi="Times New Roman" w:cs="Times New Roman"/>
          <w:sz w:val="24"/>
          <w:szCs w:val="24"/>
        </w:rPr>
        <w:t>"Optimal Value:", result)</w:t>
      </w:r>
    </w:p>
    <w:p w14:paraId="59AF2231" w14:textId="065A0DB3" w:rsidR="000770A9" w:rsidRDefault="000770A9" w:rsidP="000770A9">
      <w:pPr>
        <w:rPr>
          <w:rFonts w:ascii="Times New Roman" w:hAnsi="Times New Roman" w:cs="Times New Roman"/>
          <w:sz w:val="32"/>
          <w:szCs w:val="32"/>
        </w:rPr>
      </w:pPr>
      <w:r w:rsidRPr="000770A9">
        <w:rPr>
          <w:rFonts w:ascii="Times New Roman" w:hAnsi="Times New Roman" w:cs="Times New Roman"/>
          <w:sz w:val="32"/>
          <w:szCs w:val="32"/>
        </w:rPr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FF06557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Leaf Node Values: [3, 5, 6, 9, 1, 2, 0, -1]</w:t>
      </w:r>
    </w:p>
    <w:p w14:paraId="0373351B" w14:textId="046C8A55" w:rsid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>Optimal Value: 5</w:t>
      </w:r>
    </w:p>
    <w:p w14:paraId="1ADABF98" w14:textId="18783604" w:rsidR="000770A9" w:rsidRPr="000770A9" w:rsidRDefault="000770A9" w:rsidP="000770A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0A9">
        <w:rPr>
          <w:rFonts w:ascii="Times New Roman" w:hAnsi="Times New Roman" w:cs="Times New Roman"/>
          <w:b/>
          <w:bCs/>
          <w:sz w:val="32"/>
          <w:szCs w:val="32"/>
        </w:rPr>
        <w:lastRenderedPageBreak/>
        <w:t>Result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4F4E2A4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  <w:r w:rsidRPr="000770A9">
        <w:rPr>
          <w:rFonts w:ascii="Times New Roman" w:hAnsi="Times New Roman" w:cs="Times New Roman"/>
          <w:sz w:val="24"/>
          <w:szCs w:val="24"/>
        </w:rPr>
        <w:t xml:space="preserve">The </w:t>
      </w:r>
      <w:r w:rsidRPr="000770A9">
        <w:rPr>
          <w:rFonts w:ascii="Times New Roman" w:hAnsi="Times New Roman" w:cs="Times New Roman"/>
          <w:b/>
          <w:bCs/>
          <w:sz w:val="24"/>
          <w:szCs w:val="24"/>
        </w:rPr>
        <w:t>Alpha-Beta Pruning Algorithm</w:t>
      </w:r>
      <w:r w:rsidRPr="000770A9">
        <w:rPr>
          <w:rFonts w:ascii="Times New Roman" w:hAnsi="Times New Roman" w:cs="Times New Roman"/>
          <w:sz w:val="24"/>
          <w:szCs w:val="24"/>
        </w:rPr>
        <w:t xml:space="preserve"> was successfully implemented in Python. The algorithm efficiently evaluated the game tree by pruning unnecessary branches and determined the optimal value for the maximizing player as </w:t>
      </w:r>
      <w:r w:rsidRPr="000770A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770A9">
        <w:rPr>
          <w:rFonts w:ascii="Times New Roman" w:hAnsi="Times New Roman" w:cs="Times New Roman"/>
          <w:sz w:val="24"/>
          <w:szCs w:val="24"/>
        </w:rPr>
        <w:t>.</w:t>
      </w:r>
    </w:p>
    <w:p w14:paraId="5C5CAC90" w14:textId="77777777" w:rsidR="000770A9" w:rsidRPr="000770A9" w:rsidRDefault="000770A9" w:rsidP="000770A9">
      <w:pPr>
        <w:rPr>
          <w:rFonts w:ascii="Times New Roman" w:hAnsi="Times New Roman" w:cs="Times New Roman"/>
          <w:sz w:val="24"/>
          <w:szCs w:val="24"/>
        </w:rPr>
      </w:pPr>
    </w:p>
    <w:p w14:paraId="1D8E4C55" w14:textId="77777777" w:rsidR="000770A9" w:rsidRPr="000770A9" w:rsidRDefault="000770A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770A9" w:rsidRPr="00077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4CC6"/>
    <w:multiLevelType w:val="multilevel"/>
    <w:tmpl w:val="0B12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89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A9"/>
    <w:rsid w:val="000770A9"/>
    <w:rsid w:val="00990C43"/>
    <w:rsid w:val="00CE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454AF"/>
  <w15:chartTrackingRefBased/>
  <w15:docId w15:val="{C465F825-4F41-4CA0-B60B-A4EC28FE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0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0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0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0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0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2026-08-04T08:36:00Z</dcterms:created>
  <dcterms:modified xsi:type="dcterms:W3CDTF">2026-08-04T08:40:00Z</dcterms:modified>
</cp:coreProperties>
</file>