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5AA9" w14:textId="6016D217" w:rsidR="00BB7114" w:rsidRDefault="00BB7114" w:rsidP="00BB7114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5813E19B" w14:textId="5765615F" w:rsidR="00BB7114" w:rsidRDefault="00BB7114" w:rsidP="00BB7114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2FC99D89" w14:textId="77777777" w:rsid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</w:p>
    <w:p w14:paraId="6A751172" w14:textId="16BEC649" w:rsid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Pr="00BB7114"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7796A7F4" w14:textId="6C4D3EF4" w:rsidR="00BB7114" w:rsidRP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To rotate a given image by 90 degrees clockwise using Python and OpenCV.</w:t>
      </w:r>
    </w:p>
    <w:p w14:paraId="69B640DC" w14:textId="77777777" w:rsidR="00BB7114" w:rsidRP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Pseudocode:</w:t>
      </w:r>
    </w:p>
    <w:p w14:paraId="0FE336A1" w14:textId="77777777" w:rsidR="00BB7114" w:rsidRPr="00BB7114" w:rsidRDefault="00BB7114" w:rsidP="00BB71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Start the program.</w:t>
      </w:r>
    </w:p>
    <w:p w14:paraId="1AB377E3" w14:textId="77777777" w:rsidR="00BB7114" w:rsidRPr="00BB7114" w:rsidRDefault="00BB7114" w:rsidP="00BB71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720AF82F" w14:textId="77777777" w:rsidR="00BB7114" w:rsidRPr="00BB7114" w:rsidRDefault="00BB7114" w:rsidP="00BB71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Read the input image.</w:t>
      </w:r>
    </w:p>
    <w:p w14:paraId="29E0102C" w14:textId="77777777" w:rsidR="00BB7114" w:rsidRPr="00BB7114" w:rsidRDefault="00BB7114" w:rsidP="00BB71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gramStart"/>
      <w:r w:rsidRPr="00BB7114">
        <w:rPr>
          <w:rFonts w:ascii="Times New Roman" w:hAnsi="Times New Roman" w:cs="Times New Roman"/>
          <w:sz w:val="24"/>
          <w:szCs w:val="24"/>
        </w:rPr>
        <w:t>rotate(</w:t>
      </w:r>
      <w:proofErr w:type="gramEnd"/>
      <w:r w:rsidRPr="00BB7114">
        <w:rPr>
          <w:rFonts w:ascii="Times New Roman" w:hAnsi="Times New Roman" w:cs="Times New Roman"/>
          <w:sz w:val="24"/>
          <w:szCs w:val="24"/>
        </w:rPr>
        <w:t>) function with the 90-degree clockwise rotation option.</w:t>
      </w:r>
    </w:p>
    <w:p w14:paraId="13D92D72" w14:textId="77777777" w:rsidR="00BB7114" w:rsidRPr="00BB7114" w:rsidRDefault="00BB7114" w:rsidP="00BB71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Display the original and rotated images.</w:t>
      </w:r>
    </w:p>
    <w:p w14:paraId="0DB13081" w14:textId="77777777" w:rsidR="00BB7114" w:rsidRDefault="00BB7114" w:rsidP="00BB71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Stop the program.</w:t>
      </w:r>
    </w:p>
    <w:p w14:paraId="53AFC439" w14:textId="77777777" w:rsid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</w:p>
    <w:p w14:paraId="546B3969" w14:textId="14CB9E36" w:rsid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373B33" wp14:editId="38C40889">
            <wp:extent cx="5731510" cy="3429635"/>
            <wp:effectExtent l="0" t="0" r="2540" b="0"/>
            <wp:docPr id="7849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688C" w14:textId="77777777" w:rsid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</w:p>
    <w:p w14:paraId="3646E0AE" w14:textId="5796566F" w:rsid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B0846F" wp14:editId="30F58FB1">
            <wp:extent cx="3283585" cy="6186170"/>
            <wp:effectExtent l="0" t="0" r="0" b="5080"/>
            <wp:docPr id="177378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87C6" w14:textId="77777777" w:rsidR="00BB7114" w:rsidRP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</w:p>
    <w:p w14:paraId="619E8048" w14:textId="77777777" w:rsidR="00BB7114" w:rsidRPr="00BB7114" w:rsidRDefault="00BB7114" w:rsidP="00BB7114">
      <w:pPr>
        <w:rPr>
          <w:rFonts w:ascii="Times New Roman" w:hAnsi="Times New Roman" w:cs="Times New Roman"/>
          <w:sz w:val="24"/>
          <w:szCs w:val="24"/>
        </w:rPr>
      </w:pPr>
      <w:r w:rsidRPr="00BB7114">
        <w:rPr>
          <w:rFonts w:ascii="Times New Roman" w:hAnsi="Times New Roman" w:cs="Times New Roman"/>
          <w:sz w:val="24"/>
          <w:szCs w:val="24"/>
        </w:rPr>
        <w:t>Result: Thus, the input image was successfully rotated by 90 degrees clockwise.</w:t>
      </w:r>
    </w:p>
    <w:p w14:paraId="4BFEDEAC" w14:textId="77777777" w:rsidR="00990C43" w:rsidRPr="00BB7114" w:rsidRDefault="00990C43">
      <w:pPr>
        <w:rPr>
          <w:rFonts w:ascii="Times New Roman" w:hAnsi="Times New Roman" w:cs="Times New Roman"/>
          <w:sz w:val="24"/>
          <w:szCs w:val="24"/>
        </w:rPr>
      </w:pPr>
    </w:p>
    <w:sectPr w:rsidR="00990C43" w:rsidRPr="00BB7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41A1"/>
    <w:multiLevelType w:val="multilevel"/>
    <w:tmpl w:val="ECD6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9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14"/>
    <w:rsid w:val="000C3475"/>
    <w:rsid w:val="00990C43"/>
    <w:rsid w:val="00BB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5A6E"/>
  <w15:chartTrackingRefBased/>
  <w15:docId w15:val="{BDB089CB-2FEC-40A5-B042-8BAD8EEB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2026-10-29T10:40:00Z</dcterms:created>
  <dcterms:modified xsi:type="dcterms:W3CDTF">2026-10-29T10:42:00Z</dcterms:modified>
</cp:coreProperties>
</file>